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39" w:rsidRDefault="003D6A39" w:rsidP="008D2D06">
      <w:pPr>
        <w:pStyle w:val="Titolo1"/>
        <w:rPr>
          <w:lang w:val="it-IT"/>
        </w:rPr>
      </w:pPr>
      <w:bookmarkStart w:id="0" w:name="_Toc430598745"/>
      <w:r w:rsidRPr="003D6A39">
        <w:rPr>
          <w:lang w:val="it-IT"/>
        </w:rPr>
        <w:t>Colloqui con Mons. Escrivá</w:t>
      </w:r>
      <w:bookmarkEnd w:id="0"/>
    </w:p>
    <w:p w:rsidR="0085276D" w:rsidRPr="0085276D" w:rsidRDefault="0085276D" w:rsidP="0085276D">
      <w:pPr>
        <w:rPr>
          <w:lang w:val="it-IT"/>
        </w:rPr>
      </w:pPr>
    </w:p>
    <w:p w:rsidR="00F83402" w:rsidRDefault="00F83402" w:rsidP="003D6A39">
      <w:pPr>
        <w:rPr>
          <w:lang w:val="it-IT"/>
        </w:rPr>
      </w:pPr>
    </w:p>
    <w:p w:rsidR="003277C5" w:rsidRDefault="003277C5" w:rsidP="003277C5">
      <w:pPr>
        <w:jc w:val="center"/>
        <w:rPr>
          <w:lang w:val="it-IT"/>
        </w:rPr>
      </w:pPr>
      <w:r w:rsidRPr="003277C5">
        <w:rPr>
          <w:sz w:val="28"/>
          <w:lang w:val="it-IT"/>
        </w:rPr>
        <w:t>Sommario</w:t>
      </w:r>
    </w:p>
    <w:p w:rsidR="0085276D" w:rsidRPr="0085276D" w:rsidRDefault="0085276D" w:rsidP="0085276D">
      <w:pPr>
        <w:pStyle w:val="Sommario1"/>
        <w:tabs>
          <w:tab w:val="right" w:leader="dot" w:pos="9628"/>
        </w:tabs>
      </w:pPr>
      <w:r>
        <w:rPr>
          <w:lang w:val="it-IT"/>
        </w:rPr>
        <w:fldChar w:fldCharType="begin"/>
      </w:r>
      <w:r>
        <w:rPr>
          <w:lang w:val="it-IT"/>
        </w:rPr>
        <w:instrText xml:space="preserve"> TOC \o "1-3" \n \h \z \u </w:instrText>
      </w:r>
      <w:r>
        <w:rPr>
          <w:lang w:val="it-IT"/>
        </w:rPr>
        <w:fldChar w:fldCharType="separate"/>
      </w:r>
    </w:p>
    <w:p w:rsidR="0085276D" w:rsidRDefault="0085276D">
      <w:pPr>
        <w:pStyle w:val="Sommario1"/>
        <w:tabs>
          <w:tab w:val="right" w:leader="dot" w:pos="9628"/>
        </w:tabs>
        <w:rPr>
          <w:rStyle w:val="Collegamentoipertestuale"/>
          <w:noProof/>
        </w:rPr>
      </w:pPr>
      <w:r>
        <w:rPr>
          <w:rStyle w:val="Collegamentoipertestuale"/>
          <w:noProof/>
        </w:rPr>
        <w:t xml:space="preserve">1. </w:t>
      </w:r>
      <w:hyperlink w:anchor="_Toc430598746" w:history="1">
        <w:r w:rsidRPr="00A27CDC">
          <w:rPr>
            <w:rStyle w:val="Collegamentoipertestuale"/>
            <w:noProof/>
            <w:lang w:val="it-IT"/>
          </w:rPr>
          <w:t>Spontaneità e pluralismo nel Popolo di Dio (ottobre 1967)</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2. </w:t>
      </w:r>
      <w:hyperlink w:anchor="_Toc430598747" w:history="1">
        <w:r w:rsidRPr="00A27CDC">
          <w:rPr>
            <w:rStyle w:val="Collegamentoipertestuale"/>
            <w:noProof/>
            <w:lang w:val="it-IT"/>
          </w:rPr>
          <w:t>Perché è sorta l'Opus Dei? (15-IV-1967)</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3. </w:t>
      </w:r>
      <w:hyperlink w:anchor="_Toc430598748" w:history="1">
        <w:r w:rsidRPr="00A27CDC">
          <w:rPr>
            <w:rStyle w:val="Collegamentoipertestuale"/>
            <w:noProof/>
            <w:lang w:val="it-IT"/>
          </w:rPr>
          <w:t xml:space="preserve">L'apostolato dell'Opus Dei nei </w:t>
        </w:r>
        <w:r w:rsidRPr="00A27CDC">
          <w:rPr>
            <w:rStyle w:val="Collegamentoipertestuale"/>
            <w:noProof/>
            <w:lang w:val="it-IT"/>
          </w:rPr>
          <w:t>c</w:t>
        </w:r>
        <w:r w:rsidRPr="00A27CDC">
          <w:rPr>
            <w:rStyle w:val="Collegamentoipertestuale"/>
            <w:noProof/>
            <w:lang w:val="it-IT"/>
          </w:rPr>
          <w:t>inque continenti (16-V-1966)</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4. </w:t>
      </w:r>
      <w:hyperlink w:anchor="_Toc430598749" w:history="1">
        <w:r w:rsidRPr="00A27CDC">
          <w:rPr>
            <w:rStyle w:val="Collegamentoipertestuale"/>
            <w:noProof/>
            <w:lang w:val="it-IT"/>
          </w:rPr>
          <w:t>Perché tanta gente si avvicina all'Opus Dei? (7-X-1966)</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5. </w:t>
      </w:r>
      <w:hyperlink w:anchor="_Toc430598750" w:history="1">
        <w:r w:rsidRPr="00A27CDC">
          <w:rPr>
            <w:rStyle w:val="Collegamentoipertestuale"/>
            <w:noProof/>
            <w:lang w:val="it-IT"/>
          </w:rPr>
          <w:t>Che cosa è l'Opus Dei?  (19-V-1968, 26-V-1968 e 2-VI-1968)</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6. </w:t>
      </w:r>
      <w:hyperlink w:anchor="_Toc430598751" w:history="1">
        <w:r w:rsidRPr="00A27CDC">
          <w:rPr>
            <w:rStyle w:val="Collegamentoipertestuale"/>
            <w:noProof/>
            <w:lang w:val="it-IT"/>
          </w:rPr>
          <w:t>L'università al servizio della società attuale (5-X-1967)</w:t>
        </w:r>
      </w:hyperlink>
    </w:p>
    <w:p w:rsidR="003277C5" w:rsidRPr="003277C5" w:rsidRDefault="003277C5" w:rsidP="003277C5"/>
    <w:p w:rsidR="0085276D" w:rsidRDefault="0085276D">
      <w:pPr>
        <w:pStyle w:val="Sommario1"/>
        <w:tabs>
          <w:tab w:val="right" w:leader="dot" w:pos="9628"/>
        </w:tabs>
        <w:rPr>
          <w:rStyle w:val="Collegamentoipertestuale"/>
          <w:noProof/>
        </w:rPr>
      </w:pPr>
      <w:r>
        <w:rPr>
          <w:rStyle w:val="Collegamentoipertestuale"/>
          <w:noProof/>
        </w:rPr>
        <w:t xml:space="preserve">7. </w:t>
      </w:r>
      <w:hyperlink w:anchor="_Toc430598752" w:history="1">
        <w:r w:rsidRPr="00A27CDC">
          <w:rPr>
            <w:rStyle w:val="Collegamentoipertestuale"/>
            <w:noProof/>
            <w:lang w:val="it-IT"/>
          </w:rPr>
          <w:t>La donna nella vita sociale e nella Chiesa (1-II-1968)</w:t>
        </w:r>
      </w:hyperlink>
    </w:p>
    <w:p w:rsidR="003277C5" w:rsidRPr="003277C5" w:rsidRDefault="003277C5" w:rsidP="003277C5"/>
    <w:p w:rsidR="0085276D" w:rsidRDefault="0085276D">
      <w:pPr>
        <w:pStyle w:val="Sommario1"/>
        <w:tabs>
          <w:tab w:val="right" w:leader="dot" w:pos="9628"/>
        </w:tabs>
        <w:rPr>
          <w:noProof/>
        </w:rPr>
      </w:pPr>
      <w:r>
        <w:rPr>
          <w:rStyle w:val="Collegamentoipertestuale"/>
          <w:noProof/>
        </w:rPr>
        <w:t xml:space="preserve">8. </w:t>
      </w:r>
      <w:hyperlink w:anchor="_Toc430598753" w:history="1">
        <w:r w:rsidRPr="00A27CDC">
          <w:rPr>
            <w:rStyle w:val="Collegamentoipertestuale"/>
            <w:noProof/>
            <w:lang w:val="it-IT"/>
          </w:rPr>
          <w:t>Amare il mondo appassionatamente (8-X-1967)</w:t>
        </w:r>
      </w:hyperlink>
    </w:p>
    <w:p w:rsidR="00F83402" w:rsidRDefault="0085276D" w:rsidP="003D6A39">
      <w:pPr>
        <w:rPr>
          <w:lang w:val="it-IT"/>
        </w:rPr>
      </w:pPr>
      <w:r>
        <w:rPr>
          <w:lang w:val="it-IT"/>
        </w:rPr>
        <w:fldChar w:fldCharType="end"/>
      </w: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1" w:name="_Toc430598746"/>
      <w:r w:rsidRPr="003D6A39">
        <w:rPr>
          <w:lang w:val="it-IT"/>
        </w:rPr>
        <w:t>Spontaneità e pluralismo nel Popolo di Dio (ottobre 1967)</w:t>
      </w:r>
      <w:bookmarkEnd w:id="1"/>
    </w:p>
    <w:p w:rsidR="00F83402" w:rsidRDefault="00F83402" w:rsidP="003D6A39">
      <w:pPr>
        <w:rPr>
          <w:lang w:val="it-IT"/>
        </w:rPr>
      </w:pPr>
    </w:p>
    <w:p w:rsidR="003D6A39" w:rsidRPr="003D6A39" w:rsidRDefault="003D6A39" w:rsidP="003D6A39">
      <w:pPr>
        <w:rPr>
          <w:lang w:val="it-IT"/>
        </w:rPr>
      </w:pPr>
      <w:r w:rsidRPr="003D6A39">
        <w:rPr>
          <w:lang w:val="it-IT"/>
        </w:rPr>
        <w:t>"Spontaneità e pluralismo nel Popolo di Dio"</w:t>
      </w:r>
      <w:r w:rsidR="003F7245">
        <w:rPr>
          <w:rStyle w:val="Rimandonotaapidipagina"/>
          <w:lang w:val="it-IT"/>
        </w:rPr>
        <w:footnoteReference w:id="1"/>
      </w:r>
    </w:p>
    <w:p w:rsidR="003D6A39" w:rsidRPr="003D6A39" w:rsidRDefault="003D6A39" w:rsidP="003D6A39">
      <w:pPr>
        <w:rPr>
          <w:lang w:val="it-IT"/>
        </w:rPr>
      </w:pPr>
      <w:r w:rsidRPr="003D6A39">
        <w:rPr>
          <w:lang w:val="it-IT"/>
        </w:rPr>
        <w:t>(Vorremmo iniziare questa intervista affrontando un tema che suscita oggi le più varie interpretazioni: quello dell'"aggiornamento". Secondo lei, qual è il vero significato di questo termine in rapporto alla vita della Chiesa?)</w:t>
      </w:r>
    </w:p>
    <w:p w:rsidR="003D6A39" w:rsidRPr="003D6A39" w:rsidRDefault="003D6A39" w:rsidP="003D6A39">
      <w:pPr>
        <w:rPr>
          <w:lang w:val="it-IT"/>
        </w:rPr>
      </w:pPr>
      <w:r w:rsidRPr="003D6A39">
        <w:rPr>
          <w:lang w:val="it-IT"/>
        </w:rPr>
        <w:t xml:space="preserve">1. "Fedeltà". Per me "aggiornamento" significa soprattutto "Fedeltà". Uno sposo, un soldato, un amministratore è tanto più buon marito, buon soldato, buon amministratore, quanto più fedelmente riesce ad assolvere in ogni momento, di fronte a ogni nuova circostanza della vita, i decisi impegni di amore e di giustizia che un giorno si assunse. Appunto per ciò, questa fedeltà delicata, fattiva e costante - difficile com'è sempre difficile applicare i </w:t>
      </w:r>
      <w:proofErr w:type="spellStart"/>
      <w:r w:rsidRPr="003D6A39">
        <w:rPr>
          <w:lang w:val="it-IT"/>
        </w:rPr>
        <w:t>princìpi</w:t>
      </w:r>
      <w:proofErr w:type="spellEnd"/>
      <w:r w:rsidRPr="003D6A39">
        <w:rPr>
          <w:lang w:val="it-IT"/>
        </w:rPr>
        <w:t xml:space="preserve"> alla mutevole realtà contingente - è la migliore difesa contro l'invecchiamento dello spirito, l'inaridimento del cuore e l'anchilosi della mente.</w:t>
      </w:r>
    </w:p>
    <w:p w:rsidR="003D6A39" w:rsidRPr="003D6A39" w:rsidRDefault="003D6A39" w:rsidP="003D6A39">
      <w:pPr>
        <w:rPr>
          <w:lang w:val="it-IT"/>
        </w:rPr>
      </w:pPr>
      <w:r w:rsidRPr="003D6A39">
        <w:rPr>
          <w:lang w:val="it-IT"/>
        </w:rPr>
        <w:t>Nella vita delle istituzioni succede lo stesso, e in modo del tutto particolare nella vita della Chiesa, che non risponde a un effimero progetto umano, ma a un disegno di Dio. La Redenzione - la salvezza del mondo - è opera della fedeltà, filiale e piena di amore, di Cristo - e di noi con Cristo - alla volontà del Padre che lo inviò. Per questo, l'aggiornamento della Chiesa, oggi come in qualsiasi altra epoca, è essenzialmente la lieta riconferma della fedeltà del Popolo di Dio alla missione che gli è stata affidata, cioè al Vangelo.</w:t>
      </w:r>
    </w:p>
    <w:p w:rsidR="003D6A39" w:rsidRPr="003D6A39" w:rsidRDefault="003D6A39" w:rsidP="003D6A39">
      <w:pPr>
        <w:rPr>
          <w:lang w:val="it-IT"/>
        </w:rPr>
      </w:pPr>
      <w:r w:rsidRPr="003D6A39">
        <w:rPr>
          <w:lang w:val="it-IT"/>
        </w:rPr>
        <w:t xml:space="preserve">È evidente che questa fedeltà viva e attuale in ogni circostanza della vita umana, può richiedere - come di fatto è avvenuto molte volte nel corso della storia </w:t>
      </w:r>
      <w:proofErr w:type="spellStart"/>
      <w:r w:rsidRPr="003D6A39">
        <w:rPr>
          <w:lang w:val="it-IT"/>
        </w:rPr>
        <w:t>bimillenaria</w:t>
      </w:r>
      <w:proofErr w:type="spellEnd"/>
      <w:r w:rsidRPr="003D6A39">
        <w:rPr>
          <w:lang w:val="it-IT"/>
        </w:rPr>
        <w:t xml:space="preserve"> della Chiesa, e di recente con il Concilio Vaticano II - opportuni sviluppi dottrinali nell'esposizione delle ricchezze contenute nel "</w:t>
      </w:r>
      <w:proofErr w:type="spellStart"/>
      <w:r w:rsidRPr="003D6A39">
        <w:rPr>
          <w:lang w:val="it-IT"/>
        </w:rPr>
        <w:t>depositum</w:t>
      </w:r>
      <w:proofErr w:type="spellEnd"/>
      <w:r w:rsidRPr="003D6A39">
        <w:rPr>
          <w:lang w:val="it-IT"/>
        </w:rPr>
        <w:t xml:space="preserve"> </w:t>
      </w:r>
      <w:proofErr w:type="spellStart"/>
      <w:r w:rsidRPr="003D6A39">
        <w:rPr>
          <w:lang w:val="it-IT"/>
        </w:rPr>
        <w:t>fidei</w:t>
      </w:r>
      <w:proofErr w:type="spellEnd"/>
      <w:r w:rsidRPr="003D6A39">
        <w:rPr>
          <w:lang w:val="it-IT"/>
        </w:rPr>
        <w:t>", e adeguati cambiamenti e riforme volti a perfezionare, nel loro aspetto umano, perfettibile, le strutture organizzative e i metodi di evangelizzazione e di apostolato. Ma sarebbe per lo meno superficiale pensare che l'aggiornamento consista innanzitutto nel "cambiare", o che qualsiasi cambiamento "aggiorni". Basti pensare che non mancano oggi persone che, al di fuori della dottrina conciliare o addirittura in contrasto con essa, desidererebbero dei "mutamenti" che farebbero retrocedere il Popolo di Dio nel suo cammino di molti secoli, almeno fino all'epoca feudale.</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(Il Concilio Vaticano II ha usato con frequenza nei suoi documenti l'espressione "Popolo di Dio" per riferirsi alla Chiesa, e ha in tal modo messo in evidenza la comune responsabilità di tutti i cristiani nella missione "unica" di questo Popolo di Dio. A suo avviso quali caratteristiche dovrebbe avere quella "necessaria opinione pubblica nella Chiesa", di cui già parlava Pio XII, perché palesi realmente questa responsabilità comune? E il fenomeno dell'opinione pubblica nella Chiesa in che modo è specificato dalle peculiari relazioni che esistono in seno alla comunità ecclesiale fra autorità e obbedienza?)</w:t>
      </w:r>
    </w:p>
    <w:p w:rsidR="003D6A39" w:rsidRPr="003D6A39" w:rsidRDefault="003D6A39" w:rsidP="003D6A39">
      <w:pPr>
        <w:rPr>
          <w:lang w:val="it-IT"/>
        </w:rPr>
      </w:pPr>
      <w:r w:rsidRPr="003D6A39">
        <w:rPr>
          <w:lang w:val="it-IT"/>
        </w:rPr>
        <w:t>2. Io non concepisco l'obbedienza veramente cristiana se non come obbedienza volontaria e responsabile. I figli di Dio non sono né pietre né cadaveri: sono esseri intelligenti e liberi, elevati tutti al medesimo ordine soprannaturale, detengano o no l'autorità. Ma chi è privo della sufficiente formazione cristiana non sarà mai in grado di fare un retto uso della sua intelligenza e della sua libertà, sia per ubbidire che per manifestare le sue opinioni. Per questo, il problema di base della "necessaria opinione pubblica della Chiesa" equivale al problema della necessaria formazione dottrinale dei fedeli. Certo, lo Spirito Santo diffonde la ricchezza dei suoi doni fra i membri del Popolo di Dio - tutti e singoli responsabili della missione della Chiesa -, ma ciò non esime nessuno - tutt'altro - dal dovere di acquistare questa adeguata formazione dottrinale.</w:t>
      </w:r>
    </w:p>
    <w:p w:rsidR="003D6A39" w:rsidRPr="003D6A39" w:rsidRDefault="003D6A39" w:rsidP="003D6A39">
      <w:pPr>
        <w:rPr>
          <w:lang w:val="it-IT"/>
        </w:rPr>
      </w:pPr>
      <w:r w:rsidRPr="003D6A39">
        <w:rPr>
          <w:lang w:val="it-IT"/>
        </w:rPr>
        <w:t xml:space="preserve">Quando parlo di dottrina, intendo dire la sufficiente conoscenza che ogni fedele deve avere della missione totale della Chiesa e della speciale partecipazione che a lui spetta in questa unica missione, con la specifica responsabilità che ne consegue. È proprio questo - il Papa lo ha ricordato più di una volta - l'imponente lavoro pedagogico che attende la Chiesa in quest'epoca di </w:t>
      </w:r>
      <w:proofErr w:type="spellStart"/>
      <w:r w:rsidRPr="003D6A39">
        <w:rPr>
          <w:lang w:val="it-IT"/>
        </w:rPr>
        <w:t>dopoconcilio</w:t>
      </w:r>
      <w:proofErr w:type="spellEnd"/>
      <w:r w:rsidRPr="003D6A39">
        <w:rPr>
          <w:lang w:val="it-IT"/>
        </w:rPr>
        <w:t>. E io ritengo che la retta soluzione del problema da lei accennato - come altre speranze che oggi palpitano in seno alla Chiesa - è strettamente connessa a quel lavoro pedagogico. Perché non saranno certamente le intuizioni più o meno "profetiche" di taluni "carismatici" privi di dottrina ciò che potrà garantire la necessaria opinione pubblica nel Popolo di Dio.</w:t>
      </w:r>
    </w:p>
    <w:p w:rsidR="003D6A39" w:rsidRPr="003D6A39" w:rsidRDefault="003D6A39" w:rsidP="003D6A39">
      <w:pPr>
        <w:rPr>
          <w:lang w:val="it-IT"/>
        </w:rPr>
      </w:pPr>
      <w:r w:rsidRPr="003D6A39">
        <w:rPr>
          <w:lang w:val="it-IT"/>
        </w:rPr>
        <w:t>Quanto alle forme di espressione di questa opinione pubblica, non ritengo che sia questione di organismi o di istituzioni. Possono essere sedi ugualmente adatte sia un consiglio pastorale diocesano, sia le colonne di un giornale (anche se non ufficialmente cattolico), sia una semplice lettera personale di un fedele al suo vescovo, e così via. Sono molto varie le possibilità e le legittime modalità con cui si può manifestare l'opinione dei fedeli, e non mi pare che possano o debbano essere costrette in uno "stampo", creando un nuovo ente o una nuova istituzione. Meno che mai se si tratta di una istituzione che corra il pericolo - così facile - di finire, di fatto, monopolizzata o strumentalizzata da un gruppo o gruppetto di cattolici "ufficiali", qualunque sia la tendenza o l'orientamento cui si ispiri la minoranza in questione. Se ciò avvenisse, si metterebbe a repentaglio il prestigio stesso della Gerarchia, e gli altri membri del Popolo di Dio avrebbero giustamente l'impressione di essere presi in giro.</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(Il concetto di Popolo di Dio, cui ci riferivamo dianzi, vuole esprimere il carattere storico della Chiesa, in quanto realtà di origine divina che nel corso del suo cammino si serve anche di elementi mutevoli e caduchi. In base a queste nozioni, come dovrebbe essere oggi la vita del sacerdote? Il decreto "</w:t>
      </w:r>
      <w:proofErr w:type="spellStart"/>
      <w:r w:rsidRPr="003D6A39">
        <w:rPr>
          <w:lang w:val="it-IT"/>
        </w:rPr>
        <w:t>Presbyterorum</w:t>
      </w:r>
      <w:proofErr w:type="spellEnd"/>
      <w:r w:rsidRPr="003D6A39">
        <w:rPr>
          <w:lang w:val="it-IT"/>
        </w:rPr>
        <w:t xml:space="preserve"> </w:t>
      </w:r>
      <w:proofErr w:type="spellStart"/>
      <w:r w:rsidRPr="003D6A39">
        <w:rPr>
          <w:lang w:val="it-IT"/>
        </w:rPr>
        <w:t>ordinis</w:t>
      </w:r>
      <w:proofErr w:type="spellEnd"/>
      <w:r w:rsidRPr="003D6A39">
        <w:rPr>
          <w:lang w:val="it-IT"/>
        </w:rPr>
        <w:t>" ha delineato la fisionomia del sacerdote; che elemento di questa figura le sembra da mettere in particolare rilievo nei momenti attuali?)</w:t>
      </w:r>
    </w:p>
    <w:p w:rsidR="003D6A39" w:rsidRPr="003D6A39" w:rsidRDefault="003D6A39" w:rsidP="003D6A39">
      <w:pPr>
        <w:rPr>
          <w:lang w:val="it-IT"/>
        </w:rPr>
      </w:pPr>
      <w:r w:rsidRPr="003D6A39">
        <w:rPr>
          <w:lang w:val="it-IT"/>
        </w:rPr>
        <w:t>3. Fra le caratteristiche della vita sacerdotale, vorrei sottolinearne una che non va annoverata fra quelle mutevoli e transitorie. Mi riferisco alla perfetta unione che deve esistere - come ricorda spesso il decreto "</w:t>
      </w:r>
      <w:proofErr w:type="spellStart"/>
      <w:r w:rsidRPr="003D6A39">
        <w:rPr>
          <w:lang w:val="it-IT"/>
        </w:rPr>
        <w:t>Presbyterorum</w:t>
      </w:r>
      <w:proofErr w:type="spellEnd"/>
      <w:r w:rsidRPr="003D6A39">
        <w:rPr>
          <w:lang w:val="it-IT"/>
        </w:rPr>
        <w:t xml:space="preserve"> </w:t>
      </w:r>
      <w:proofErr w:type="spellStart"/>
      <w:r w:rsidRPr="003D6A39">
        <w:rPr>
          <w:lang w:val="it-IT"/>
        </w:rPr>
        <w:t>ordinis</w:t>
      </w:r>
      <w:proofErr w:type="spellEnd"/>
      <w:r w:rsidRPr="003D6A39">
        <w:rPr>
          <w:lang w:val="it-IT"/>
        </w:rPr>
        <w:t>" - fra consacrazione e missione del sacerdote; l'unione, cioè, fra vita personale di pietà ed esercizio del sacerdozio ministeriale, fra rapporti filiali del sacerdote con Dio e rapporti pastorali e fraterni con gli altri uomini. Non credo all'efficacia del ministero di un sacerdote che non sia uomo di preghiera.</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 xml:space="preserve">(In qualche settore del clero vi sono preoccupazioni nei riguardi della presenza del sacerdote nella società, presenza che - richiamandosi alla dottrina conciliare (cost. "Lumen </w:t>
      </w:r>
      <w:proofErr w:type="spellStart"/>
      <w:r w:rsidRPr="003D6A39">
        <w:rPr>
          <w:lang w:val="it-IT"/>
        </w:rPr>
        <w:t>gentium</w:t>
      </w:r>
      <w:proofErr w:type="spellEnd"/>
      <w:r w:rsidRPr="003D6A39">
        <w:rPr>
          <w:lang w:val="it-IT"/>
        </w:rPr>
        <w:t>", n. 31; decr. "</w:t>
      </w:r>
      <w:proofErr w:type="spellStart"/>
      <w:r w:rsidRPr="003D6A39">
        <w:rPr>
          <w:lang w:val="it-IT"/>
        </w:rPr>
        <w:t>Presbyterorum</w:t>
      </w:r>
      <w:proofErr w:type="spellEnd"/>
      <w:r w:rsidRPr="003D6A39">
        <w:rPr>
          <w:lang w:val="it-IT"/>
        </w:rPr>
        <w:t xml:space="preserve"> </w:t>
      </w:r>
      <w:proofErr w:type="spellStart"/>
      <w:r w:rsidRPr="003D6A39">
        <w:rPr>
          <w:lang w:val="it-IT"/>
        </w:rPr>
        <w:t>ordinis</w:t>
      </w:r>
      <w:proofErr w:type="spellEnd"/>
      <w:r w:rsidRPr="003D6A39">
        <w:rPr>
          <w:lang w:val="it-IT"/>
        </w:rPr>
        <w:t>", n. 8) - cerca di esprimersi mediante una attività professionale od operaia nella vita civile ("sacerdoti nel lavoro", ecc.) Qual è la sua opinione a questo riguardo?)</w:t>
      </w:r>
    </w:p>
    <w:p w:rsidR="003D6A39" w:rsidRPr="003D6A39" w:rsidRDefault="003D6A39" w:rsidP="003D6A39">
      <w:pPr>
        <w:rPr>
          <w:lang w:val="it-IT"/>
        </w:rPr>
      </w:pPr>
      <w:r w:rsidRPr="003D6A39">
        <w:rPr>
          <w:lang w:val="it-IT"/>
        </w:rPr>
        <w:lastRenderedPageBreak/>
        <w:t>4. Voglio dire anzitutto che rispetto l'opinione contraria a quella che sto per esporre, anche se la ritengo sbagliata per vari motivi; e voglio aggiungere che le persone che agiscono in quella direzione, con grande zelo apostolico, hanno il mio affetto e le mie preghiere.</w:t>
      </w:r>
    </w:p>
    <w:p w:rsidR="003D6A39" w:rsidRPr="003D6A39" w:rsidRDefault="003D6A39" w:rsidP="003D6A39">
      <w:pPr>
        <w:rPr>
          <w:lang w:val="it-IT"/>
        </w:rPr>
      </w:pPr>
      <w:r w:rsidRPr="003D6A39">
        <w:rPr>
          <w:lang w:val="it-IT"/>
        </w:rPr>
        <w:t>Io penso che il sacerdozio esercitato come si deve - senza timidezza né "complessi" (che di solito denotano poca maturità umana), ma anche senza invadenze "clericali" (che rivelano poco senso soprannaturale) -, il ministero proprio del sacerdote, dicevo, è sufficiente di per sé a garantire una legittima, schietta e autentica presenza dell'uomo-sacerdote in mezzo agli altri membri della comunità umana a cui si rivolge. Normalmente non ci sarà bisogno di altro perché il sacerdote viva in comunione di vita con il mondo del lavoro, comprendendo i suoi problemi e condividendone il destino. Ma ciò che raramente avrebbe efficacia - per l'inautenticità che lo voterebbe all'insuccesso fin dal primo momento - è il ricorso all'ingenuo "lasciapassare" di attività "laicali" da "dilettante", che urterebbe, per molti motivi, il buonsenso degli stessi laici.</w:t>
      </w:r>
    </w:p>
    <w:p w:rsidR="003D6A39" w:rsidRPr="003D6A39" w:rsidRDefault="003D6A39" w:rsidP="003D6A39">
      <w:pPr>
        <w:rPr>
          <w:lang w:val="it-IT"/>
        </w:rPr>
      </w:pPr>
      <w:r w:rsidRPr="003D6A39">
        <w:rPr>
          <w:lang w:val="it-IT"/>
        </w:rPr>
        <w:t>D'altra parte, il ministero sacerdotale - soprattutto in questi tempi, con tanta scarsezza di clero - è un lavoro terribilmente assorbente, incompatibile con il "doppio impiego". Gli uomini hanno un tale bisogno di noi sacerdoti (anche se molti non lo sanno), che non si lavora mai abbastanza. Mancano braccia, tempo, energie... Amo dire pertanto ai miei figli sacerdoti che se un giorno uno di loro notasse che gli è avanzato del tempo, può essere ben sicuro che in quel giorno non ha vissuto bene il suo sacerdozio.</w:t>
      </w:r>
    </w:p>
    <w:p w:rsidR="003D6A39" w:rsidRPr="003D6A39" w:rsidRDefault="003D6A39" w:rsidP="003D6A39">
      <w:pPr>
        <w:rPr>
          <w:lang w:val="it-IT"/>
        </w:rPr>
      </w:pPr>
      <w:r w:rsidRPr="003D6A39">
        <w:rPr>
          <w:lang w:val="it-IT"/>
        </w:rPr>
        <w:t xml:space="preserve">E badi bene che mi sto riferendo a sacerdoti dell'Opus Dei, a persone, cioè, che prima di ricevere gli ordini sacri si sono dedicate per molti anni, quasi sempre, a una professione o a un mestiere nella vita civile: sono ingegneri-sacerdoti, medici-sacerdoti, operai-sacerdoti, e così via. Eppure non ho mai visto nessuno di loro che abbia sentito il bisogno, per farsi ascoltare e stimare nella società civile, fra gli ex colleghi e compagni di lavoro, di avvicinare gli uomini con un regolo, un fonendoscopio o un martello pneumatico. È vero che a volte esercitano la professione o il mestiere di prima (sempre in modo compatibile con gli obblighi dello stato clericale), ma non pensano mai che questa sia una premessa necessaria per garantirsi una "presenza nella società civile": lo fanno per motivi ben diversi, come per esempio la carità sociale, o una pressante necessità economica per portare avanti un lavoro di apostolato. Anche san Paolo ricorse a volte al suo vecchio mestiere di fabbricante di tende: ma non perché </w:t>
      </w:r>
      <w:proofErr w:type="spellStart"/>
      <w:r w:rsidRPr="003D6A39">
        <w:rPr>
          <w:lang w:val="it-IT"/>
        </w:rPr>
        <w:t>Anania</w:t>
      </w:r>
      <w:proofErr w:type="spellEnd"/>
      <w:r w:rsidRPr="003D6A39">
        <w:rPr>
          <w:lang w:val="it-IT"/>
        </w:rPr>
        <w:t xml:space="preserve"> gli avesse detto a Damasco che doveva imparare a fabbricare tende per poter annunciare meglio il Vangelo di Cristo ai gentili.</w:t>
      </w:r>
    </w:p>
    <w:p w:rsidR="003D6A39" w:rsidRPr="003D6A39" w:rsidRDefault="003D6A39" w:rsidP="003D6A39">
      <w:pPr>
        <w:rPr>
          <w:lang w:val="it-IT"/>
        </w:rPr>
      </w:pPr>
      <w:r w:rsidRPr="003D6A39">
        <w:rPr>
          <w:lang w:val="it-IT"/>
        </w:rPr>
        <w:t>In altri termini - e senza voler negare la legittimità e la rettitudine di altre iniziative apostoliche -, io ritengo che l'intellettuale-sacerdote e l'operaio-sacerdote, per esempio, sono figure più autentiche e più conformi alla dottrina del Vaticano II che non la figura del sacerdote-operaio. Prescindendo dal lavoro pastorale specializzato, che sarà sempre necessario, la figura "classica" del prete-operaio appartiene ormai al passato: a un passato in cui molti non riuscivano a scorgere la meravigliosa potenzialità dell'apostolato dei laici.</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(Si rimproverano a volte quei sacerdoti che adottano una determinata posizione in problemi di ordine temporale, e soprattutto in politica. Parecchi di questi atteggiamenti, a differenza di quanto avveniva in altri tempi, sono di solito orientati a favorire una più ampia libertà, la giustizia sociale, ecc. È vero che non è proprio del sacerdozio ministeriale l'intervento attivo in questo campo, salvo poche eccezioni; ma lei non crede che il sacerdote debba denunciare l'ingiustizia e la mancanza di libertà come qualcosa di non cristiano? Come fare a conciliare queste due esigenze?)</w:t>
      </w:r>
    </w:p>
    <w:p w:rsidR="003D6A39" w:rsidRPr="003D6A39" w:rsidRDefault="003D6A39" w:rsidP="003D6A39">
      <w:pPr>
        <w:rPr>
          <w:lang w:val="it-IT"/>
        </w:rPr>
      </w:pPr>
      <w:r w:rsidRPr="003D6A39">
        <w:rPr>
          <w:lang w:val="it-IT"/>
        </w:rPr>
        <w:t>5. Il sacerdote è tenuto a predicare - perché è parte essenziale del suo "</w:t>
      </w:r>
      <w:proofErr w:type="spellStart"/>
      <w:r w:rsidRPr="003D6A39">
        <w:rPr>
          <w:lang w:val="it-IT"/>
        </w:rPr>
        <w:t>munus</w:t>
      </w:r>
      <w:proofErr w:type="spellEnd"/>
      <w:r w:rsidRPr="003D6A39">
        <w:rPr>
          <w:lang w:val="it-IT"/>
        </w:rPr>
        <w:t xml:space="preserve"> </w:t>
      </w:r>
      <w:proofErr w:type="spellStart"/>
      <w:r w:rsidRPr="003D6A39">
        <w:rPr>
          <w:lang w:val="it-IT"/>
        </w:rPr>
        <w:t>docendi</w:t>
      </w:r>
      <w:proofErr w:type="spellEnd"/>
      <w:r w:rsidRPr="003D6A39">
        <w:rPr>
          <w:lang w:val="it-IT"/>
        </w:rPr>
        <w:t>" - le virtù cristiane - tutte -, e a indicare quali sono le esigenze concrete e le diverse applicazioni pratiche di queste virtù nelle diverse circostanze della vita delle persone alle quali egli rivolge il suo ministero. E deve insegnare anche a rispettare e a stimare la dignità e la libertà di cui Dio ha dotato la persona umana nel crearla, e la peculiare dignità soprannaturale che il cristiano acquista con il Battesimo.</w:t>
      </w:r>
    </w:p>
    <w:p w:rsidR="003D6A39" w:rsidRPr="003D6A39" w:rsidRDefault="003D6A39" w:rsidP="003D6A39">
      <w:pPr>
        <w:rPr>
          <w:lang w:val="it-IT"/>
        </w:rPr>
      </w:pPr>
      <w:r w:rsidRPr="003D6A39">
        <w:rPr>
          <w:lang w:val="it-IT"/>
        </w:rPr>
        <w:t>Nessun sacerdote che compia questo suo dovere ministeriale potrà mai essere accusato - se non per ignoranza o malafede - di intromettersi in politica. E nemmeno è giusto dire che, impartendo questi insegnamenti, interferisca nello specifico compito apostolico, proprio dei laici, di ordinare cristianamente le strutture e le attività temporali.</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(Tutta la Chiesa oggi si mostra sollecita per i problemi del Terzo Mondo. Si sa che in questo senso una delle maggiori difficoltà sta nella scarsezza del clero in questi Paesi, soprattutto riguardo al clero nativo. Qual è la sua opinione e la sua esperienza al riguardo?)</w:t>
      </w:r>
    </w:p>
    <w:p w:rsidR="003D6A39" w:rsidRPr="003D6A39" w:rsidRDefault="003D6A39" w:rsidP="003D6A39">
      <w:pPr>
        <w:rPr>
          <w:lang w:val="it-IT"/>
        </w:rPr>
      </w:pPr>
      <w:r w:rsidRPr="003D6A39">
        <w:rPr>
          <w:lang w:val="it-IT"/>
        </w:rPr>
        <w:t>6. Ritengo che effettivamente l'aumento del clero nativo sia un problema di essenziale importanza, da cui dipende lo sviluppo o addirittura la sopravvivenza della Chiesa in molte nazioni, specie in quelle che attraversano attualmente una fase di acceso nazionalismo.</w:t>
      </w:r>
    </w:p>
    <w:p w:rsidR="003D6A39" w:rsidRPr="003D6A39" w:rsidRDefault="003D6A39" w:rsidP="003D6A39">
      <w:pPr>
        <w:rPr>
          <w:lang w:val="it-IT"/>
        </w:rPr>
      </w:pPr>
      <w:r w:rsidRPr="003D6A39">
        <w:rPr>
          <w:lang w:val="it-IT"/>
        </w:rPr>
        <w:t>Quanto alla mia esperienza personale, devo dire che uno dei motivi che ho per essere grato al Signore (e sono molti) è vedere con che sicurezza di dottrina, con che spirito universale, cattolico, con che viva disposizione di servizio - sono senza dubbio migliori di me - si preparano e giungono al sacerdozio nell'Opus Dei centinaia di laici di varie nazioni (saranno ormai più di sessanta Paesi), nelle quali la Chiesa ha un urgente bisogno di incremento del clero nativo. Fra di loro ve ne sono alcuni che hanno ricevuto la consacrazione episcopale in questi Paesi, e hanno già creato dei fiorenti seminari.</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 xml:space="preserve">(I sacerdoti sono incardinati a una diocesi e dipendono dall'Ordinario del luogo. Come si giustifica allora che essi possano appartenere a delle associazioni diverse dalla diocesi, o addirittura di </w:t>
      </w:r>
      <w:proofErr w:type="spellStart"/>
      <w:r w:rsidRPr="003D6A39">
        <w:rPr>
          <w:lang w:val="it-IT"/>
        </w:rPr>
        <w:t>àmbito</w:t>
      </w:r>
      <w:proofErr w:type="spellEnd"/>
      <w:r w:rsidRPr="003D6A39">
        <w:rPr>
          <w:lang w:val="it-IT"/>
        </w:rPr>
        <w:t xml:space="preserve"> universale?)</w:t>
      </w:r>
    </w:p>
    <w:p w:rsidR="003D6A39" w:rsidRPr="003D6A39" w:rsidRDefault="003D6A39" w:rsidP="003D6A39">
      <w:pPr>
        <w:rPr>
          <w:lang w:val="it-IT"/>
        </w:rPr>
      </w:pPr>
      <w:r w:rsidRPr="003D6A39">
        <w:rPr>
          <w:lang w:val="it-IT"/>
        </w:rPr>
        <w:t xml:space="preserve">7. La giustificazione è semplice: è il legittimo esercizio di un diritto naturale, il diritto di associazione che la Chiesa riconosce a tutti, sia chierici che laici. È una tradizione di secoli: basti pensare a quante associazioni ci sono state e all'opera benemerita che hanno svolto per favorire la vita spirituale dei sacerdoti secolari. Questa tradizione è stata ripetutamente confermata dagli insegnamenti e dalle disposizioni degli ultimi Papi (Pio XII, Giovanni XXIII e Paolo </w:t>
      </w:r>
      <w:proofErr w:type="spellStart"/>
      <w:r w:rsidRPr="003D6A39">
        <w:rPr>
          <w:lang w:val="it-IT"/>
        </w:rPr>
        <w:t>VI</w:t>
      </w:r>
      <w:proofErr w:type="spellEnd"/>
      <w:r w:rsidRPr="003D6A39">
        <w:rPr>
          <w:lang w:val="it-IT"/>
        </w:rPr>
        <w:t>) e recentemente anche dal Magistero solenne del Concilio Vaticano II (cfr decreto "</w:t>
      </w:r>
      <w:proofErr w:type="spellStart"/>
      <w:r w:rsidRPr="003D6A39">
        <w:rPr>
          <w:lang w:val="it-IT"/>
        </w:rPr>
        <w:t>Presbyterorum</w:t>
      </w:r>
      <w:proofErr w:type="spellEnd"/>
      <w:r w:rsidRPr="003D6A39">
        <w:rPr>
          <w:lang w:val="it-IT"/>
        </w:rPr>
        <w:t xml:space="preserve"> </w:t>
      </w:r>
      <w:proofErr w:type="spellStart"/>
      <w:r w:rsidRPr="003D6A39">
        <w:rPr>
          <w:lang w:val="it-IT"/>
        </w:rPr>
        <w:t>ordinis</w:t>
      </w:r>
      <w:proofErr w:type="spellEnd"/>
      <w:r w:rsidRPr="003D6A39">
        <w:rPr>
          <w:lang w:val="it-IT"/>
        </w:rPr>
        <w:t>", n. 8).</w:t>
      </w:r>
    </w:p>
    <w:p w:rsidR="003D6A39" w:rsidRPr="003D6A39" w:rsidRDefault="003D6A39" w:rsidP="003D6A39">
      <w:pPr>
        <w:rPr>
          <w:lang w:val="it-IT"/>
        </w:rPr>
      </w:pPr>
      <w:r w:rsidRPr="003D6A39">
        <w:rPr>
          <w:lang w:val="it-IT"/>
        </w:rPr>
        <w:t xml:space="preserve">A questo proposito, è utile ricordare che la competente Commissione conciliare, rispondendo a un "modus" in cui si chiedeva che fossero permesse soltanto le associazioni sacerdotali promosse o dirette dai vescovi diocesani, respinse questa proposta, con la conferma poi della Congregazione generale. Il rifiuto fu chiaramente motivato sulla base del diritto naturale di associazione, che va riconosciuto anche ai sacerdoti. «"Non </w:t>
      </w:r>
      <w:proofErr w:type="spellStart"/>
      <w:r w:rsidRPr="003D6A39">
        <w:rPr>
          <w:lang w:val="it-IT"/>
        </w:rPr>
        <w:t>potest</w:t>
      </w:r>
      <w:proofErr w:type="spellEnd"/>
      <w:r w:rsidRPr="003D6A39">
        <w:rPr>
          <w:lang w:val="it-IT"/>
        </w:rPr>
        <w:t xml:space="preserve"> </w:t>
      </w:r>
      <w:proofErr w:type="spellStart"/>
      <w:r w:rsidRPr="003D6A39">
        <w:rPr>
          <w:lang w:val="it-IT"/>
        </w:rPr>
        <w:t>negari</w:t>
      </w:r>
      <w:proofErr w:type="spellEnd"/>
      <w:r w:rsidRPr="003D6A39">
        <w:rPr>
          <w:lang w:val="it-IT"/>
        </w:rPr>
        <w:t xml:space="preserve"> </w:t>
      </w:r>
      <w:proofErr w:type="spellStart"/>
      <w:r w:rsidRPr="003D6A39">
        <w:rPr>
          <w:lang w:val="it-IT"/>
        </w:rPr>
        <w:t>Presbyteris</w:t>
      </w:r>
      <w:proofErr w:type="spellEnd"/>
      <w:r w:rsidRPr="003D6A39">
        <w:rPr>
          <w:lang w:val="it-IT"/>
        </w:rPr>
        <w:t>" - diceva la Commissione - "</w:t>
      </w:r>
      <w:proofErr w:type="spellStart"/>
      <w:r w:rsidRPr="003D6A39">
        <w:rPr>
          <w:lang w:val="it-IT"/>
        </w:rPr>
        <w:t>id</w:t>
      </w:r>
      <w:proofErr w:type="spellEnd"/>
      <w:r w:rsidRPr="003D6A39">
        <w:rPr>
          <w:lang w:val="it-IT"/>
        </w:rPr>
        <w:t xml:space="preserve"> </w:t>
      </w:r>
      <w:proofErr w:type="spellStart"/>
      <w:r w:rsidRPr="003D6A39">
        <w:rPr>
          <w:lang w:val="it-IT"/>
        </w:rPr>
        <w:t>quod</w:t>
      </w:r>
      <w:proofErr w:type="spellEnd"/>
      <w:r w:rsidRPr="003D6A39">
        <w:rPr>
          <w:lang w:val="it-IT"/>
        </w:rPr>
        <w:t xml:space="preserve"> </w:t>
      </w:r>
      <w:proofErr w:type="spellStart"/>
      <w:r w:rsidRPr="003D6A39">
        <w:rPr>
          <w:lang w:val="it-IT"/>
        </w:rPr>
        <w:t>laicis</w:t>
      </w:r>
      <w:proofErr w:type="spellEnd"/>
      <w:r w:rsidRPr="003D6A39">
        <w:rPr>
          <w:lang w:val="it-IT"/>
        </w:rPr>
        <w:t xml:space="preserve">, attenta </w:t>
      </w:r>
      <w:proofErr w:type="spellStart"/>
      <w:r w:rsidRPr="003D6A39">
        <w:rPr>
          <w:lang w:val="it-IT"/>
        </w:rPr>
        <w:t>dignitate</w:t>
      </w:r>
      <w:proofErr w:type="spellEnd"/>
      <w:r w:rsidRPr="003D6A39">
        <w:rPr>
          <w:lang w:val="it-IT"/>
        </w:rPr>
        <w:t xml:space="preserve"> </w:t>
      </w:r>
      <w:proofErr w:type="spellStart"/>
      <w:r w:rsidRPr="003D6A39">
        <w:rPr>
          <w:lang w:val="it-IT"/>
        </w:rPr>
        <w:t>naturae</w:t>
      </w:r>
      <w:proofErr w:type="spellEnd"/>
      <w:r w:rsidRPr="003D6A39">
        <w:rPr>
          <w:lang w:val="it-IT"/>
        </w:rPr>
        <w:t xml:space="preserve"> </w:t>
      </w:r>
      <w:proofErr w:type="spellStart"/>
      <w:r w:rsidRPr="003D6A39">
        <w:rPr>
          <w:lang w:val="it-IT"/>
        </w:rPr>
        <w:t>humanae</w:t>
      </w:r>
      <w:proofErr w:type="spellEnd"/>
      <w:r w:rsidRPr="003D6A39">
        <w:rPr>
          <w:lang w:val="it-IT"/>
        </w:rPr>
        <w:t xml:space="preserve">, </w:t>
      </w:r>
      <w:proofErr w:type="spellStart"/>
      <w:r w:rsidRPr="003D6A39">
        <w:rPr>
          <w:lang w:val="it-IT"/>
        </w:rPr>
        <w:t>Concilium</w:t>
      </w:r>
      <w:proofErr w:type="spellEnd"/>
      <w:r w:rsidRPr="003D6A39">
        <w:rPr>
          <w:lang w:val="it-IT"/>
        </w:rPr>
        <w:t xml:space="preserve"> </w:t>
      </w:r>
      <w:proofErr w:type="spellStart"/>
      <w:r w:rsidRPr="003D6A39">
        <w:rPr>
          <w:lang w:val="it-IT"/>
        </w:rPr>
        <w:t>declaravit</w:t>
      </w:r>
      <w:proofErr w:type="spellEnd"/>
      <w:r w:rsidRPr="003D6A39">
        <w:rPr>
          <w:lang w:val="it-IT"/>
        </w:rPr>
        <w:t xml:space="preserve"> </w:t>
      </w:r>
      <w:proofErr w:type="spellStart"/>
      <w:r w:rsidRPr="003D6A39">
        <w:rPr>
          <w:lang w:val="it-IT"/>
        </w:rPr>
        <w:t>congruum</w:t>
      </w:r>
      <w:proofErr w:type="spellEnd"/>
      <w:r w:rsidRPr="003D6A39">
        <w:rPr>
          <w:lang w:val="it-IT"/>
        </w:rPr>
        <w:t xml:space="preserve">, </w:t>
      </w:r>
      <w:proofErr w:type="spellStart"/>
      <w:r w:rsidRPr="003D6A39">
        <w:rPr>
          <w:lang w:val="it-IT"/>
        </w:rPr>
        <w:t>utpote</w:t>
      </w:r>
      <w:proofErr w:type="spellEnd"/>
      <w:r w:rsidRPr="003D6A39">
        <w:rPr>
          <w:lang w:val="it-IT"/>
        </w:rPr>
        <w:t xml:space="preserve"> </w:t>
      </w:r>
      <w:proofErr w:type="spellStart"/>
      <w:r w:rsidRPr="003D6A39">
        <w:rPr>
          <w:lang w:val="it-IT"/>
        </w:rPr>
        <w:t>iuri</w:t>
      </w:r>
      <w:proofErr w:type="spellEnd"/>
      <w:r w:rsidRPr="003D6A39">
        <w:rPr>
          <w:lang w:val="it-IT"/>
        </w:rPr>
        <w:t xml:space="preserve"> naturali </w:t>
      </w:r>
      <w:proofErr w:type="spellStart"/>
      <w:r w:rsidRPr="003D6A39">
        <w:rPr>
          <w:lang w:val="it-IT"/>
        </w:rPr>
        <w:t>consentaneum</w:t>
      </w:r>
      <w:proofErr w:type="spellEnd"/>
      <w:r w:rsidRPr="003D6A39">
        <w:rPr>
          <w:lang w:val="it-IT"/>
        </w:rPr>
        <w:t>"» (Schema decreti "</w:t>
      </w:r>
      <w:proofErr w:type="spellStart"/>
      <w:r w:rsidRPr="003D6A39">
        <w:rPr>
          <w:lang w:val="it-IT"/>
        </w:rPr>
        <w:t>Presbyterorum</w:t>
      </w:r>
      <w:proofErr w:type="spellEnd"/>
      <w:r w:rsidRPr="003D6A39">
        <w:rPr>
          <w:lang w:val="it-IT"/>
        </w:rPr>
        <w:t xml:space="preserve"> </w:t>
      </w:r>
      <w:proofErr w:type="spellStart"/>
      <w:r w:rsidRPr="003D6A39">
        <w:rPr>
          <w:lang w:val="it-IT"/>
        </w:rPr>
        <w:t>ordinis</w:t>
      </w:r>
      <w:proofErr w:type="spellEnd"/>
      <w:r w:rsidRPr="003D6A39">
        <w:rPr>
          <w:lang w:val="it-IT"/>
        </w:rPr>
        <w:t xml:space="preserve">", </w:t>
      </w:r>
      <w:proofErr w:type="spellStart"/>
      <w:r w:rsidRPr="003D6A39">
        <w:rPr>
          <w:lang w:val="it-IT"/>
        </w:rPr>
        <w:t>Typis</w:t>
      </w:r>
      <w:proofErr w:type="spellEnd"/>
      <w:r w:rsidRPr="003D6A39">
        <w:rPr>
          <w:lang w:val="it-IT"/>
        </w:rPr>
        <w:t xml:space="preserve"> </w:t>
      </w:r>
      <w:proofErr w:type="spellStart"/>
      <w:r w:rsidRPr="003D6A39">
        <w:rPr>
          <w:lang w:val="it-IT"/>
        </w:rPr>
        <w:t>Poliglottis</w:t>
      </w:r>
      <w:proofErr w:type="spellEnd"/>
      <w:r w:rsidRPr="003D6A39">
        <w:rPr>
          <w:lang w:val="it-IT"/>
        </w:rPr>
        <w:t xml:space="preserve"> </w:t>
      </w:r>
      <w:proofErr w:type="spellStart"/>
      <w:r w:rsidRPr="003D6A39">
        <w:rPr>
          <w:lang w:val="it-IT"/>
        </w:rPr>
        <w:t>Vaticanis</w:t>
      </w:r>
      <w:proofErr w:type="spellEnd"/>
      <w:r w:rsidRPr="003D6A39">
        <w:rPr>
          <w:lang w:val="it-IT"/>
        </w:rPr>
        <w:t>, 1965, p. 68).</w:t>
      </w:r>
    </w:p>
    <w:p w:rsidR="003D6A39" w:rsidRPr="003D6A39" w:rsidRDefault="003D6A39" w:rsidP="003D6A39">
      <w:pPr>
        <w:rPr>
          <w:lang w:val="it-IT"/>
        </w:rPr>
      </w:pPr>
      <w:r w:rsidRPr="003D6A39">
        <w:rPr>
          <w:lang w:val="it-IT"/>
        </w:rPr>
        <w:t>In virtù di questo diritto fondamentale, i sacerdoti possono fondare liberamente delle associazioni o iscriversi a quelle che già esistono, a condizione che si tratti di associazioni con scopi retti e confacenti alla dignità e alle esigenze dello stato clericale. La legittimità e l'</w:t>
      </w:r>
      <w:proofErr w:type="spellStart"/>
      <w:r w:rsidRPr="003D6A39">
        <w:rPr>
          <w:lang w:val="it-IT"/>
        </w:rPr>
        <w:t>àmbito</w:t>
      </w:r>
      <w:proofErr w:type="spellEnd"/>
      <w:r w:rsidRPr="003D6A39">
        <w:rPr>
          <w:lang w:val="it-IT"/>
        </w:rPr>
        <w:t xml:space="preserve"> di esercizio del diritto di associazione fra sacerdoti secolari sono facilmente comprensibili - senza equivoci, reticenze o pericoli di anarchia - se si tiene presente la distinzione, che necessariamente esiste e deve essere rispettata, fra la funzione ministeriale del sacerdote e l'</w:t>
      </w:r>
      <w:proofErr w:type="spellStart"/>
      <w:r w:rsidRPr="003D6A39">
        <w:rPr>
          <w:lang w:val="it-IT"/>
        </w:rPr>
        <w:t>àmbito</w:t>
      </w:r>
      <w:proofErr w:type="spellEnd"/>
      <w:r w:rsidRPr="003D6A39">
        <w:rPr>
          <w:lang w:val="it-IT"/>
        </w:rPr>
        <w:t xml:space="preserve"> privato della sua vita personale.</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8. In effetti, il chierico, e concretamente il sacerdote, è incorporato mediante il sacramento dell'Ordine all'"</w:t>
      </w:r>
      <w:proofErr w:type="spellStart"/>
      <w:r w:rsidRPr="003D6A39">
        <w:rPr>
          <w:lang w:val="it-IT"/>
        </w:rPr>
        <w:t>Ordo</w:t>
      </w:r>
      <w:proofErr w:type="spellEnd"/>
      <w:r w:rsidRPr="003D6A39">
        <w:rPr>
          <w:lang w:val="it-IT"/>
        </w:rPr>
        <w:t xml:space="preserve"> </w:t>
      </w:r>
      <w:proofErr w:type="spellStart"/>
      <w:r w:rsidRPr="003D6A39">
        <w:rPr>
          <w:lang w:val="it-IT"/>
        </w:rPr>
        <w:t>presbyterorum</w:t>
      </w:r>
      <w:proofErr w:type="spellEnd"/>
      <w:r w:rsidRPr="003D6A39">
        <w:rPr>
          <w:lang w:val="it-IT"/>
        </w:rPr>
        <w:t>", e con ciò è costituito, per diritto divino, cooperatore dell'ordine episcopale. Nel caso dei sacerdoti diocesani questa funzione ministeriale si concretizza, secondo una modalità stabilita dal diritto ecclesiastico, attraverso l'incardinazione (che assegna il presbitero al servizio di una Chiesa locale, sotto l'autorità del rispettivo vescovo) e la missione canonica (che gli conferisce un ministero determinato pur nell'unità del Presbiterio, che ha per capo il vescovo). Pertanto, è chiaro che il presbitero dipende dal suo vescovo - mediante un vincolo sacramentale e giuridico - in tutto ciò che si riferisce all'assegnazione degli incarichi pastorali, alle direttive dottrinali e disciplinari che dovrà seguire nell'esercizio del ministero, alla sua congrua retribuzione economica, a tutte le disposizioni pastorali emanate dal vescovo per la cura d'anime, il culto divino e le prescrizioni del diritto comune relative ai diritti e agli obblighi derivanti dallo stato clericale.</w:t>
      </w:r>
    </w:p>
    <w:p w:rsidR="003D6A39" w:rsidRPr="003D6A39" w:rsidRDefault="003D6A39" w:rsidP="003D6A39">
      <w:pPr>
        <w:rPr>
          <w:lang w:val="it-IT"/>
        </w:rPr>
      </w:pPr>
      <w:r w:rsidRPr="003D6A39">
        <w:rPr>
          <w:lang w:val="it-IT"/>
        </w:rPr>
        <w:t xml:space="preserve">Ma accanto a questi necessari rapporti di dipendenza - che concretizzano giuridicamente l'ubbidienza, l'unità e la comunione pastorale che il sacerdote deve osservare con cura delicata verso il proprio Vescovo - vi è, nella vita del sacerdote secolare, anche un legittimo </w:t>
      </w:r>
      <w:proofErr w:type="spellStart"/>
      <w:r w:rsidRPr="003D6A39">
        <w:rPr>
          <w:lang w:val="it-IT"/>
        </w:rPr>
        <w:t>àmbito</w:t>
      </w:r>
      <w:proofErr w:type="spellEnd"/>
      <w:r w:rsidRPr="003D6A39">
        <w:rPr>
          <w:lang w:val="it-IT"/>
        </w:rPr>
        <w:t xml:space="preserve"> </w:t>
      </w:r>
      <w:r w:rsidRPr="003D6A39">
        <w:rPr>
          <w:lang w:val="it-IT"/>
        </w:rPr>
        <w:lastRenderedPageBreak/>
        <w:t xml:space="preserve">personale di autonomia, di libertà e di responsabilità. In questo </w:t>
      </w:r>
      <w:proofErr w:type="spellStart"/>
      <w:r w:rsidRPr="003D6A39">
        <w:rPr>
          <w:lang w:val="it-IT"/>
        </w:rPr>
        <w:t>àmbito</w:t>
      </w:r>
      <w:proofErr w:type="spellEnd"/>
      <w:r w:rsidRPr="003D6A39">
        <w:rPr>
          <w:lang w:val="it-IT"/>
        </w:rPr>
        <w:t>, il presbitero ha gli stessi diritti e gli stessi doveri di qualsiasi altra persona nella Chiesa, e in tal modo è nettamente differenziato sia dalla condizione giuridica del minorenne (cfr C IC, canone 89), sia dalla condizione del religioso che, a motivo della professione religiosa, rinuncia, in tutto o in parte, all'esercizio di questi diritti personali.</w:t>
      </w:r>
    </w:p>
    <w:p w:rsidR="003D6A39" w:rsidRPr="003D6A39" w:rsidRDefault="003D6A39" w:rsidP="003D6A39">
      <w:pPr>
        <w:rPr>
          <w:lang w:val="it-IT"/>
        </w:rPr>
      </w:pPr>
      <w:r w:rsidRPr="003D6A39">
        <w:rPr>
          <w:lang w:val="it-IT"/>
        </w:rPr>
        <w:t>Per tali motivi, il sacerdote secolare - nei limiti generali imposti dalla morale e dai doveri del suo stato - può disporre e decidere liberamente di tutto ciò che si riferisce alla sua vita personale (spirituale, culturale, economica, ecc.), sia individualmente che in forma associata. Ogni sacerdote è libero di provvedere alla propria formazione culturale d'accordo con le proprie inclinazioni o capacità. È pure libero di avere le relazioni sociali che preferisce, e di ordinare la propria vita come meglio crede, a patto che compia con diligenza i doveri del suo ministero. Ognuno è libero di disporre dei suoi beni personali come in coscienza ritiene più giusto. E a maggior ragione, ognuno è libero di seguire, nella propria vita spirituale e ascetica e nelle pratiche di pietà, i suggerimenti dello Spirito Santo, scegliendo, fra tanti mezzi che la Chiesa consiglia o permette, quelli che considera più confacenti alle sue circostanze personali.</w:t>
      </w:r>
    </w:p>
    <w:p w:rsidR="003D6A39" w:rsidRPr="003D6A39" w:rsidRDefault="003D6A39" w:rsidP="003D6A39">
      <w:pPr>
        <w:rPr>
          <w:lang w:val="it-IT"/>
        </w:rPr>
      </w:pPr>
      <w:r w:rsidRPr="003D6A39">
        <w:rPr>
          <w:lang w:val="it-IT"/>
        </w:rPr>
        <w:t xml:space="preserve">È proprio in rapporto a quest'ultimo argomento che il Concilio Vaticano II - e recentemente il Santo Padre Paolo </w:t>
      </w:r>
      <w:proofErr w:type="spellStart"/>
      <w:r w:rsidRPr="003D6A39">
        <w:rPr>
          <w:lang w:val="it-IT"/>
        </w:rPr>
        <w:t>VI</w:t>
      </w:r>
      <w:proofErr w:type="spellEnd"/>
      <w:r w:rsidRPr="003D6A39">
        <w:rPr>
          <w:lang w:val="it-IT"/>
        </w:rPr>
        <w:t>, nell'Enciclica "</w:t>
      </w:r>
      <w:proofErr w:type="spellStart"/>
      <w:r w:rsidRPr="003D6A39">
        <w:rPr>
          <w:lang w:val="it-IT"/>
        </w:rPr>
        <w:t>Sacerdotalis</w:t>
      </w:r>
      <w:proofErr w:type="spellEnd"/>
      <w:r w:rsidRPr="003D6A39">
        <w:rPr>
          <w:lang w:val="it-IT"/>
        </w:rPr>
        <w:t xml:space="preserve"> </w:t>
      </w:r>
      <w:proofErr w:type="spellStart"/>
      <w:r w:rsidRPr="003D6A39">
        <w:rPr>
          <w:lang w:val="it-IT"/>
        </w:rPr>
        <w:t>coelibatus</w:t>
      </w:r>
      <w:proofErr w:type="spellEnd"/>
      <w:r w:rsidRPr="003D6A39">
        <w:rPr>
          <w:lang w:val="it-IT"/>
        </w:rPr>
        <w:t>" - ha lodato e raccomandato vivamente le associazioni diocesane o interdiocesane nazionali o universali, che, con statuti riconosciuti dall'autorità ecclesiastica competente, fomentano la santità del sacerdote nell'esercizio del suo ministero. L'esistenza di queste associazioni, infatti, non comporta in modo alcuno né può comportare - come ho già detto - una menomazione del vincolo di comunione e di dipendenza che unisce il sacerdote al suo vescovo, o della sua unione fraterna con tutti gli altri membri del Presbiterio, o dell'efficacia del suo lavoro al servizio della sua Chiesa locale.</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(La missione dei laici, secondo il Concilio, si svolge nella Chiesa e nel mondo. Ci sono in proposito degli equivoci, nati dal fatto che "spesso" ci si dimentica del primo o del secondo dei due termini. Secondo lei, come si potrebbe spiegare il ruolo dei laici nella Chiesa e il loro ruolo nel mondo?)</w:t>
      </w:r>
    </w:p>
    <w:p w:rsidR="003D6A39" w:rsidRPr="003D6A39" w:rsidRDefault="003D6A39" w:rsidP="003D6A39">
      <w:pPr>
        <w:rPr>
          <w:lang w:val="it-IT"/>
        </w:rPr>
      </w:pPr>
      <w:r w:rsidRPr="003D6A39">
        <w:rPr>
          <w:lang w:val="it-IT"/>
        </w:rPr>
        <w:t>9. Penso che bisogna evitare assolutamente l'idea di due funzioni diverse. La partecipazione specifica che spetta ai laici nella missione globale della Chiesa è appunto quella di santificare "</w:t>
      </w:r>
      <w:proofErr w:type="spellStart"/>
      <w:r w:rsidRPr="003D6A39">
        <w:rPr>
          <w:lang w:val="it-IT"/>
        </w:rPr>
        <w:t>ab</w:t>
      </w:r>
      <w:proofErr w:type="spellEnd"/>
      <w:r w:rsidRPr="003D6A39">
        <w:rPr>
          <w:lang w:val="it-IT"/>
        </w:rPr>
        <w:t xml:space="preserve"> </w:t>
      </w:r>
      <w:proofErr w:type="spellStart"/>
      <w:r w:rsidRPr="003D6A39">
        <w:rPr>
          <w:lang w:val="it-IT"/>
        </w:rPr>
        <w:t>intra</w:t>
      </w:r>
      <w:proofErr w:type="spellEnd"/>
      <w:r w:rsidRPr="003D6A39">
        <w:rPr>
          <w:lang w:val="it-IT"/>
        </w:rPr>
        <w:t>" - in modo immediato e diretto - le realtà secolari, l'ordine temporale, il mondo.</w:t>
      </w:r>
    </w:p>
    <w:p w:rsidR="003D6A39" w:rsidRPr="003D6A39" w:rsidRDefault="003D6A39" w:rsidP="003D6A39">
      <w:pPr>
        <w:rPr>
          <w:lang w:val="it-IT"/>
        </w:rPr>
      </w:pPr>
      <w:r w:rsidRPr="003D6A39">
        <w:rPr>
          <w:lang w:val="it-IT"/>
        </w:rPr>
        <w:t xml:space="preserve">Allo stesso tempo, oltre a questa funzione propria e specifica, i laici hanno anche, come i chierici e i religiosi, una serie di diritti, di doveri e di facoltà fondamentali, che corrispondono alla condizione giuridica di "fedele" e che hanno logicamente un loro </w:t>
      </w:r>
      <w:proofErr w:type="spellStart"/>
      <w:r w:rsidRPr="003D6A39">
        <w:rPr>
          <w:lang w:val="it-IT"/>
        </w:rPr>
        <w:t>àmbito</w:t>
      </w:r>
      <w:proofErr w:type="spellEnd"/>
      <w:r w:rsidRPr="003D6A39">
        <w:rPr>
          <w:lang w:val="it-IT"/>
        </w:rPr>
        <w:t xml:space="preserve"> di esercizio in seno alla società ecclesiastica: la partecipazione attiva alla liturgia della Chiesa, la facoltà di cooperare direttamente all'apostolato specifico della Gerarchia o di consigliarla nella sua attività pastorale, quando si è invitati a farlo, ecc.</w:t>
      </w:r>
    </w:p>
    <w:p w:rsidR="003D6A39" w:rsidRPr="003D6A39" w:rsidRDefault="003D6A39" w:rsidP="003D6A39">
      <w:pPr>
        <w:rPr>
          <w:lang w:val="it-IT"/>
        </w:rPr>
      </w:pPr>
      <w:r w:rsidRPr="003D6A39">
        <w:rPr>
          <w:lang w:val="it-IT"/>
        </w:rPr>
        <w:t>Ma queste due funzioni - cioè quella specifica che spetta al laico come "laico", e quella generica che gli spetta come "fedele" - non sono funzioni opposte, ma sovrapposte; e fra esse non vi è contraddizione, bensì complementarità. Sarebbe assurdo pensare solo alla missione specifica dei laici dimenticando che essi sono allo stesso tempo dei fedeli: sarebbe come concepire un ramo frondoso e fiorito che non appartenesse a nessun albero. Viceversa, dimenticare ciò che è specifico, proprio e peculiare dei laici, o non comprendere adeguatamente le caratteristiche del loro lavoro apostolico secolare e il suo valore ecclesiale, sarebbe come immaginare l'albero frondoso della Chiesa ridotto alla figura mostruosa di un semplice tronco.</w:t>
      </w:r>
    </w:p>
    <w:p w:rsidR="00F83402" w:rsidRDefault="00F83402" w:rsidP="003D6A39">
      <w:pPr>
        <w:rPr>
          <w:lang w:val="it-IT"/>
        </w:rPr>
      </w:pPr>
    </w:p>
    <w:p w:rsidR="003D6A39" w:rsidRPr="003D6A39" w:rsidRDefault="003D6A39" w:rsidP="003D6A39">
      <w:pPr>
        <w:rPr>
          <w:lang w:val="it-IT"/>
        </w:rPr>
      </w:pPr>
      <w:r w:rsidRPr="003D6A39">
        <w:rPr>
          <w:lang w:val="it-IT"/>
        </w:rPr>
        <w:t>(Da tanti anni lei dice e scrive che la vocazione dei laici consiste in queste tre cose: "Santificare il lavoro, santificarsi nel lavoro e santificare gli altri con il lavoro". Potrebbe precisare ora che cosa intende esattamente quando dice "santificare il lavoro"?)</w:t>
      </w:r>
    </w:p>
    <w:p w:rsidR="003D6A39" w:rsidRPr="003D6A39" w:rsidRDefault="003D6A39" w:rsidP="003D6A39">
      <w:pPr>
        <w:rPr>
          <w:lang w:val="it-IT"/>
        </w:rPr>
      </w:pPr>
      <w:r w:rsidRPr="003D6A39">
        <w:rPr>
          <w:lang w:val="it-IT"/>
        </w:rPr>
        <w:t xml:space="preserve">10. È difficile spiegarlo con poche parole, perché in questa espressione sono impliciti concetti fondamentali propri della teologia della creazione. Quel che ho sempre insegnato - da quarant'anni a questa parte - è che ogni lavoro umano onesto, sia intellettuale che manuale, deve essere realizzato dal cristiano con la massima perfezione possibile: vale a dire con perfezione umana (competenza professionale) e con perfezione cristiana (per amore della </w:t>
      </w:r>
      <w:r w:rsidRPr="003D6A39">
        <w:rPr>
          <w:lang w:val="it-IT"/>
        </w:rPr>
        <w:lastRenderedPageBreak/>
        <w:t>volontà di Dio e al servizio degli uomini). Infatti, svolto in questo modo, quel lavoro umano, anche quando può sembrare umile e insignificante, contribuisce a ordinare in senso cristiano le realtà temporali - manifestando la loro dimensione divina - e viene assunto e incorporato nell'opera mirabile della Creazione e della Redenzione del mondo. In tal modo il lavoro viene elevato all'ordine della grazia e si santifica: diventa opera di Dio, "</w:t>
      </w:r>
      <w:proofErr w:type="spellStart"/>
      <w:r w:rsidRPr="003D6A39">
        <w:rPr>
          <w:lang w:val="it-IT"/>
        </w:rPr>
        <w:t>operatio</w:t>
      </w:r>
      <w:proofErr w:type="spellEnd"/>
      <w:r w:rsidRPr="003D6A39">
        <w:rPr>
          <w:lang w:val="it-IT"/>
        </w:rPr>
        <w:t xml:space="preserve"> Dei, opus Dei".</w:t>
      </w:r>
    </w:p>
    <w:p w:rsidR="003D6A39" w:rsidRPr="003D6A39" w:rsidRDefault="003D6A39" w:rsidP="003D6A39">
      <w:pPr>
        <w:rPr>
          <w:lang w:val="it-IT"/>
        </w:rPr>
      </w:pPr>
      <w:r w:rsidRPr="003D6A39">
        <w:rPr>
          <w:lang w:val="it-IT"/>
        </w:rPr>
        <w:t>Ricordando ai cristiani le parole meravigliose del libro della "Genesi" - dove si dice che Dio creò l'uomo perché lavorasse -, abbiamo fatto attenzione all'esempio di Cristo, che trascorse quasi tutta la sua esistenza terrena nel lavoro di artigiano, in un villaggio. Noi amiamo questo lavoro umano che Egli adottò come condizione di vita, che coltivò e santificò. Noi vediamo nel lavoro, nella nobile fatica creatrice degli uomini, non solo uno dei valori umani più elevati, lo strumento indispensabile per il progresso della società e il più equo assetto dei rapporti fra gli uomini, ma anche un segno dell'amore di Dio per le sue creature e dell'amore degli uomini fra di loro e per Dio: un mezzo di perfezione, un cammino di santità. Per questo, l'unico scopo dell'Opus Dei è sempre stato quello di contribuire a far sì che nel mondo, in mezzo alle realtà e alle aspirazioni temporali, ci siano uomini e donne di ogni razza e condizione sociale intenti ad amare e servire Dio e gli uomini nel lavoro quotidiano e per mezzo di questo lavoro.</w:t>
      </w:r>
    </w:p>
    <w:p w:rsidR="00F83402" w:rsidRDefault="00F83402" w:rsidP="003D6A39">
      <w:pPr>
        <w:rPr>
          <w:lang w:val="it-IT"/>
        </w:rPr>
      </w:pPr>
    </w:p>
    <w:p w:rsidR="003D6A39" w:rsidRPr="003D6A39" w:rsidRDefault="003D6A39" w:rsidP="003D6A39">
      <w:pPr>
        <w:rPr>
          <w:lang w:val="it-IT"/>
        </w:rPr>
      </w:pPr>
      <w:r w:rsidRPr="003D6A39">
        <w:rPr>
          <w:lang w:val="it-IT"/>
        </w:rPr>
        <w:t>(Il decreto "</w:t>
      </w:r>
      <w:proofErr w:type="spellStart"/>
      <w:r w:rsidRPr="003D6A39">
        <w:rPr>
          <w:lang w:val="it-IT"/>
        </w:rPr>
        <w:t>Apostolicam</w:t>
      </w:r>
      <w:proofErr w:type="spellEnd"/>
      <w:r w:rsidRPr="003D6A39">
        <w:rPr>
          <w:lang w:val="it-IT"/>
        </w:rPr>
        <w:t xml:space="preserve"> </w:t>
      </w:r>
      <w:proofErr w:type="spellStart"/>
      <w:r w:rsidRPr="003D6A39">
        <w:rPr>
          <w:lang w:val="it-IT"/>
        </w:rPr>
        <w:t>actuositatem</w:t>
      </w:r>
      <w:proofErr w:type="spellEnd"/>
      <w:r w:rsidRPr="003D6A39">
        <w:rPr>
          <w:lang w:val="it-IT"/>
        </w:rPr>
        <w:t>" (n. 5) ha affermato chiaramente che l'animazione cristiana dell'ordine temporale è compito di tutta la Chiesa. È pertanto un lavoro che spetta a tutti: alla Gerarchia, al clero, ai religiosi e ai laici. Potrebbe dirci quali sono, secondo lei, il ruolo e le modalità d'azione di ciascuno di questi settori ecclesiali nell'unica missione comune?)</w:t>
      </w:r>
    </w:p>
    <w:p w:rsidR="003D6A39" w:rsidRPr="003D6A39" w:rsidRDefault="003D6A39" w:rsidP="003D6A39">
      <w:pPr>
        <w:rPr>
          <w:lang w:val="it-IT"/>
        </w:rPr>
      </w:pPr>
      <w:r w:rsidRPr="003D6A39">
        <w:rPr>
          <w:lang w:val="it-IT"/>
        </w:rPr>
        <w:t xml:space="preserve">11. In realtà, la risposta la troviamo negli stessi testi conciliari. Alla Gerarchia spetta il compito di indicare, come parte del suo Magistero, i </w:t>
      </w:r>
      <w:proofErr w:type="spellStart"/>
      <w:r w:rsidRPr="003D6A39">
        <w:rPr>
          <w:lang w:val="it-IT"/>
        </w:rPr>
        <w:t>princìpi</w:t>
      </w:r>
      <w:proofErr w:type="spellEnd"/>
      <w:r w:rsidRPr="003D6A39">
        <w:rPr>
          <w:lang w:val="it-IT"/>
        </w:rPr>
        <w:t xml:space="preserve"> dottrinali che devono presiedere e illuminare lo svolgimento di questa impresa apostolica (cfr cost. "Lumen </w:t>
      </w:r>
      <w:proofErr w:type="spellStart"/>
      <w:r w:rsidRPr="003D6A39">
        <w:rPr>
          <w:lang w:val="it-IT"/>
        </w:rPr>
        <w:t>gentium</w:t>
      </w:r>
      <w:proofErr w:type="spellEnd"/>
      <w:r w:rsidRPr="003D6A39">
        <w:rPr>
          <w:lang w:val="it-IT"/>
        </w:rPr>
        <w:t>", n. 28; cost. "</w:t>
      </w:r>
      <w:proofErr w:type="spellStart"/>
      <w:r w:rsidRPr="003D6A39">
        <w:rPr>
          <w:lang w:val="it-IT"/>
        </w:rPr>
        <w:t>Gaudium</w:t>
      </w:r>
      <w:proofErr w:type="spellEnd"/>
      <w:r w:rsidRPr="003D6A39">
        <w:rPr>
          <w:lang w:val="it-IT"/>
        </w:rPr>
        <w:t xml:space="preserve"> </w:t>
      </w:r>
      <w:proofErr w:type="spellStart"/>
      <w:r w:rsidRPr="003D6A39">
        <w:rPr>
          <w:lang w:val="it-IT"/>
        </w:rPr>
        <w:t>et</w:t>
      </w:r>
      <w:proofErr w:type="spellEnd"/>
      <w:r w:rsidRPr="003D6A39">
        <w:rPr>
          <w:lang w:val="it-IT"/>
        </w:rPr>
        <w:t xml:space="preserve"> </w:t>
      </w:r>
      <w:proofErr w:type="spellStart"/>
      <w:r w:rsidRPr="003D6A39">
        <w:rPr>
          <w:lang w:val="it-IT"/>
        </w:rPr>
        <w:t>spes</w:t>
      </w:r>
      <w:proofErr w:type="spellEnd"/>
      <w:r w:rsidRPr="003D6A39">
        <w:rPr>
          <w:lang w:val="it-IT"/>
        </w:rPr>
        <w:t>", n. 43; decr. "</w:t>
      </w:r>
      <w:proofErr w:type="spellStart"/>
      <w:r w:rsidRPr="003D6A39">
        <w:rPr>
          <w:lang w:val="it-IT"/>
        </w:rPr>
        <w:t>Apostolicam</w:t>
      </w:r>
      <w:proofErr w:type="spellEnd"/>
      <w:r w:rsidRPr="003D6A39">
        <w:rPr>
          <w:lang w:val="it-IT"/>
        </w:rPr>
        <w:t xml:space="preserve"> </w:t>
      </w:r>
      <w:proofErr w:type="spellStart"/>
      <w:r w:rsidRPr="003D6A39">
        <w:rPr>
          <w:lang w:val="it-IT"/>
        </w:rPr>
        <w:t>actuositatem</w:t>
      </w:r>
      <w:proofErr w:type="spellEnd"/>
      <w:r w:rsidRPr="003D6A39">
        <w:rPr>
          <w:lang w:val="it-IT"/>
        </w:rPr>
        <w:t>", n. 24).</w:t>
      </w:r>
    </w:p>
    <w:p w:rsidR="003D6A39" w:rsidRPr="003D6A39" w:rsidRDefault="003D6A39" w:rsidP="003D6A39">
      <w:pPr>
        <w:rPr>
          <w:lang w:val="it-IT"/>
        </w:rPr>
      </w:pPr>
      <w:r w:rsidRPr="003D6A39">
        <w:rPr>
          <w:lang w:val="it-IT"/>
        </w:rPr>
        <w:t xml:space="preserve">Ai laici, che lavorano immersi in tutte le situazioni e in tutte le strutture proprie della vita secolare, corrisponde in modo specifico l'opera "immediata" e "diretta" di ordinare le realtà temporali secondo i </w:t>
      </w:r>
      <w:proofErr w:type="spellStart"/>
      <w:r w:rsidRPr="003D6A39">
        <w:rPr>
          <w:lang w:val="it-IT"/>
        </w:rPr>
        <w:t>princìpi</w:t>
      </w:r>
      <w:proofErr w:type="spellEnd"/>
      <w:r w:rsidRPr="003D6A39">
        <w:rPr>
          <w:lang w:val="it-IT"/>
        </w:rPr>
        <w:t xml:space="preserve"> dottrinali enunciati dal Magistero; allo stesso tempo, però, essi svolgono questo compito con una necessaria autonomia personale rispetto alle decisioni particolari che devono adottare nelle circostanze concrete della vita sociale, famigliare, politica, culturale e così via (cfr cost. "Lumen </w:t>
      </w:r>
      <w:proofErr w:type="spellStart"/>
      <w:r w:rsidRPr="003D6A39">
        <w:rPr>
          <w:lang w:val="it-IT"/>
        </w:rPr>
        <w:t>gentium</w:t>
      </w:r>
      <w:proofErr w:type="spellEnd"/>
      <w:r w:rsidRPr="003D6A39">
        <w:rPr>
          <w:lang w:val="it-IT"/>
        </w:rPr>
        <w:t>", n. 31; cost. "</w:t>
      </w:r>
      <w:proofErr w:type="spellStart"/>
      <w:r w:rsidRPr="003D6A39">
        <w:rPr>
          <w:lang w:val="it-IT"/>
        </w:rPr>
        <w:t>Gaudium</w:t>
      </w:r>
      <w:proofErr w:type="spellEnd"/>
      <w:r w:rsidRPr="003D6A39">
        <w:rPr>
          <w:lang w:val="it-IT"/>
        </w:rPr>
        <w:t xml:space="preserve"> </w:t>
      </w:r>
      <w:proofErr w:type="spellStart"/>
      <w:r w:rsidRPr="003D6A39">
        <w:rPr>
          <w:lang w:val="it-IT"/>
        </w:rPr>
        <w:t>et</w:t>
      </w:r>
      <w:proofErr w:type="spellEnd"/>
      <w:r w:rsidRPr="003D6A39">
        <w:rPr>
          <w:lang w:val="it-IT"/>
        </w:rPr>
        <w:t xml:space="preserve"> </w:t>
      </w:r>
      <w:proofErr w:type="spellStart"/>
      <w:r w:rsidRPr="003D6A39">
        <w:rPr>
          <w:lang w:val="it-IT"/>
        </w:rPr>
        <w:t>spes</w:t>
      </w:r>
      <w:proofErr w:type="spellEnd"/>
      <w:r w:rsidRPr="003D6A39">
        <w:rPr>
          <w:lang w:val="it-IT"/>
        </w:rPr>
        <w:t>", n. 43; decr. "</w:t>
      </w:r>
      <w:proofErr w:type="spellStart"/>
      <w:r w:rsidRPr="003D6A39">
        <w:rPr>
          <w:lang w:val="it-IT"/>
        </w:rPr>
        <w:t>Apostolicam</w:t>
      </w:r>
      <w:proofErr w:type="spellEnd"/>
      <w:r w:rsidRPr="003D6A39">
        <w:rPr>
          <w:lang w:val="it-IT"/>
        </w:rPr>
        <w:t xml:space="preserve"> </w:t>
      </w:r>
      <w:proofErr w:type="spellStart"/>
      <w:r w:rsidRPr="003D6A39">
        <w:rPr>
          <w:lang w:val="it-IT"/>
        </w:rPr>
        <w:t>actuositatem</w:t>
      </w:r>
      <w:proofErr w:type="spellEnd"/>
      <w:r w:rsidRPr="003D6A39">
        <w:rPr>
          <w:lang w:val="it-IT"/>
        </w:rPr>
        <w:t>", n. 7).</w:t>
      </w:r>
    </w:p>
    <w:p w:rsidR="003D6A39" w:rsidRPr="003D6A39" w:rsidRDefault="003D6A39" w:rsidP="003D6A39">
      <w:pPr>
        <w:rPr>
          <w:lang w:val="it-IT"/>
        </w:rPr>
      </w:pPr>
      <w:r w:rsidRPr="003D6A39">
        <w:rPr>
          <w:lang w:val="it-IT"/>
        </w:rPr>
        <w:t xml:space="preserve">Quanto ai religiosi, i quali si separano dalle realtà e attività secolari adottando uno stato di vita peculiare, la loro missione consiste nel dare una testimonianza escatologica pubblica, che sia di aiuto agli altri fedeli del Popolo di Dio perché ricordino che non hanno su questa terra una dimora permanente (cfr cost. "Lumen </w:t>
      </w:r>
      <w:proofErr w:type="spellStart"/>
      <w:r w:rsidRPr="003D6A39">
        <w:rPr>
          <w:lang w:val="it-IT"/>
        </w:rPr>
        <w:t>gentium</w:t>
      </w:r>
      <w:proofErr w:type="spellEnd"/>
      <w:r w:rsidRPr="003D6A39">
        <w:rPr>
          <w:lang w:val="it-IT"/>
        </w:rPr>
        <w:t>", n. 44; decr. "</w:t>
      </w:r>
      <w:proofErr w:type="spellStart"/>
      <w:r w:rsidRPr="003D6A39">
        <w:rPr>
          <w:lang w:val="it-IT"/>
        </w:rPr>
        <w:t>Perfectae</w:t>
      </w:r>
      <w:proofErr w:type="spellEnd"/>
      <w:r w:rsidRPr="003D6A39">
        <w:rPr>
          <w:lang w:val="it-IT"/>
        </w:rPr>
        <w:t xml:space="preserve"> </w:t>
      </w:r>
      <w:proofErr w:type="spellStart"/>
      <w:r w:rsidRPr="003D6A39">
        <w:rPr>
          <w:lang w:val="it-IT"/>
        </w:rPr>
        <w:t>caritatis</w:t>
      </w:r>
      <w:proofErr w:type="spellEnd"/>
      <w:r w:rsidRPr="003D6A39">
        <w:rPr>
          <w:lang w:val="it-IT"/>
        </w:rPr>
        <w:t>", n. 5). Non va dimenticato però il grande contributo fornito all'animazione cristiana dell'ordine temporale dalle numerose opere di beneficenza, di carità e di assistenza sociale promosse con abnegazione e spirito di sacrificio da tanti religiosi e religiose.</w:t>
      </w:r>
    </w:p>
    <w:p w:rsidR="00F83402" w:rsidRDefault="00F83402" w:rsidP="003D6A39">
      <w:pPr>
        <w:rPr>
          <w:lang w:val="it-IT"/>
        </w:rPr>
      </w:pPr>
    </w:p>
    <w:p w:rsidR="003D6A39" w:rsidRPr="003D6A39" w:rsidRDefault="003D6A39" w:rsidP="003D6A39">
      <w:pPr>
        <w:rPr>
          <w:lang w:val="it-IT"/>
        </w:rPr>
      </w:pPr>
      <w:r w:rsidRPr="003D6A39">
        <w:rPr>
          <w:lang w:val="it-IT"/>
        </w:rPr>
        <w:t>(Una caratteristica di qualsiasi vita cristiana - prescindendo dalle circostanze in cui si realizza - è la "dignità e libertà dei figli di Dio". A che cosa si riferisce lei quando difende, come ha fatto con tanta insistenza nel corso dei suoi insegnamenti, la libertà dei laici?)</w:t>
      </w:r>
    </w:p>
    <w:p w:rsidR="003D6A39" w:rsidRPr="003D6A39" w:rsidRDefault="003D6A39" w:rsidP="003D6A39">
      <w:pPr>
        <w:rPr>
          <w:lang w:val="it-IT"/>
        </w:rPr>
      </w:pPr>
      <w:r w:rsidRPr="003D6A39">
        <w:rPr>
          <w:lang w:val="it-IT"/>
        </w:rPr>
        <w:t xml:space="preserve">12. Mi riferisco appunto alla libertà personale che hanno i laici per prendere, alla luce dei </w:t>
      </w:r>
      <w:proofErr w:type="spellStart"/>
      <w:r w:rsidRPr="003D6A39">
        <w:rPr>
          <w:lang w:val="it-IT"/>
        </w:rPr>
        <w:t>princìpi</w:t>
      </w:r>
      <w:proofErr w:type="spellEnd"/>
      <w:r w:rsidRPr="003D6A39">
        <w:rPr>
          <w:lang w:val="it-IT"/>
        </w:rPr>
        <w:t xml:space="preserve"> enunciati dal Magistero della Chiesa, le decisioni concrete, teoriche o pratiche, che ciascuno reputi in coscienza più opportune e più confacenti alle proprie convinzioni e inclinazioni: per esempio, per quanto riguarda le diverse opinioni filosofiche, di scienza economica o di politica; oppure per quanto riguarda le correnti artistiche e culturali o i problemi concreti della loro vita professionale e sociale, ecc.</w:t>
      </w:r>
    </w:p>
    <w:p w:rsidR="003D6A39" w:rsidRPr="003D6A39" w:rsidRDefault="003D6A39" w:rsidP="003D6A39">
      <w:pPr>
        <w:rPr>
          <w:lang w:val="it-IT"/>
        </w:rPr>
      </w:pPr>
      <w:r w:rsidRPr="003D6A39">
        <w:rPr>
          <w:lang w:val="it-IT"/>
        </w:rPr>
        <w:t xml:space="preserve">Questo necessario </w:t>
      </w:r>
      <w:proofErr w:type="spellStart"/>
      <w:r w:rsidRPr="003D6A39">
        <w:rPr>
          <w:lang w:val="it-IT"/>
        </w:rPr>
        <w:t>àmbito</w:t>
      </w:r>
      <w:proofErr w:type="spellEnd"/>
      <w:r w:rsidRPr="003D6A39">
        <w:rPr>
          <w:lang w:val="it-IT"/>
        </w:rPr>
        <w:t xml:space="preserve"> di autonomia, di cui il laico cattolico ha bisogno per non soffrire una "</w:t>
      </w:r>
      <w:proofErr w:type="spellStart"/>
      <w:r w:rsidRPr="003D6A39">
        <w:rPr>
          <w:lang w:val="it-IT"/>
        </w:rPr>
        <w:t>diminutio</w:t>
      </w:r>
      <w:proofErr w:type="spellEnd"/>
      <w:r w:rsidRPr="003D6A39">
        <w:rPr>
          <w:lang w:val="it-IT"/>
        </w:rPr>
        <w:t xml:space="preserve"> </w:t>
      </w:r>
      <w:proofErr w:type="spellStart"/>
      <w:r w:rsidRPr="003D6A39">
        <w:rPr>
          <w:lang w:val="it-IT"/>
        </w:rPr>
        <w:t>capitis</w:t>
      </w:r>
      <w:proofErr w:type="spellEnd"/>
      <w:r w:rsidRPr="003D6A39">
        <w:rPr>
          <w:lang w:val="it-IT"/>
        </w:rPr>
        <w:t xml:space="preserve">" nei confronti degli altri laici e per poter svolgere con efficacia la sua specifica attività apostolica in mezzo alle realtà temporali, va sempre accuratamente rispettato da tutti coloro che nella Chiesa esercitano il ministero sacerdotale. Se ciò non avvenisse, se cioè si volesse "strumentalizzare" il laico per fini che oltrepassano quelli propri del ministero gerarchico, allora si cadrebbe in un "clericalismo" sorpassato e deplorevole. Si verrebbe a limitare enormemente il campo di attività apostolica del laicato e lo si </w:t>
      </w:r>
      <w:r w:rsidRPr="003D6A39">
        <w:rPr>
          <w:lang w:val="it-IT"/>
        </w:rPr>
        <w:lastRenderedPageBreak/>
        <w:t>condannerebbe a una perpetua immaturità; ma soprattutto si metterebbe in pericolo (oggi come non mai) il concetto stesso di autorità e di unità nella Chiesa. Non dobbiamo dimenticare che l'esistenza di un autentico pluralismo di criteri e di opinioni, anche fra i cattolici, nell'ambito di ciò che il Signore ha lasciato alla libera discussione degli uomini, non solo non è di ostacolo all'ordinamento gerarchico e alla necessaria unità del Popolo di Dio, ma anzi rafforza questi valori e li protegge da eventuali inquinamenti.</w:t>
      </w:r>
    </w:p>
    <w:p w:rsidR="00F83402" w:rsidRDefault="00F83402" w:rsidP="003D6A39">
      <w:pPr>
        <w:rPr>
          <w:lang w:val="it-IT"/>
        </w:rPr>
      </w:pPr>
    </w:p>
    <w:p w:rsidR="003D6A39" w:rsidRPr="003D6A39" w:rsidRDefault="003D6A39" w:rsidP="003D6A39">
      <w:pPr>
        <w:rPr>
          <w:lang w:val="it-IT"/>
        </w:rPr>
      </w:pPr>
      <w:r w:rsidRPr="003D6A39">
        <w:rPr>
          <w:lang w:val="it-IT"/>
        </w:rPr>
        <w:t>(La vocazione del laico e quella del religioso sono assai diverse nell'attuazione pratica anche se hanno in comune entrambe, com'è logico, la vocazione cristiana. Com'è dunque possibile che i religiosi, nelle loro attività di istruzione, ecc. riescano a dare un'adeguata formazione ai normali cristiani, avviandoli a una vita veramente laicale?)</w:t>
      </w:r>
    </w:p>
    <w:p w:rsidR="003D6A39" w:rsidRPr="003D6A39" w:rsidRDefault="003D6A39" w:rsidP="003D6A39">
      <w:pPr>
        <w:rPr>
          <w:lang w:val="it-IT"/>
        </w:rPr>
      </w:pPr>
      <w:r w:rsidRPr="003D6A39">
        <w:rPr>
          <w:lang w:val="it-IT"/>
        </w:rPr>
        <w:t>13. Ciò sarà possibile nella misura in cui i religiosi - di cui ammiro sinceramente l'opera benemerita al servizio della Chiesa - si sforzeranno di comprendere veramente quali sono le caratteristiche e le esigenze della vocazione laicale alla santità e all'apostolato nel mondo, per amarle e saperle insegnare ai loro alunni.</w:t>
      </w:r>
    </w:p>
    <w:p w:rsidR="00F83402" w:rsidRDefault="00F83402" w:rsidP="003D6A39">
      <w:pPr>
        <w:rPr>
          <w:lang w:val="it-IT"/>
        </w:rPr>
      </w:pPr>
    </w:p>
    <w:p w:rsidR="003D6A39" w:rsidRPr="003D6A39" w:rsidRDefault="003D6A39" w:rsidP="003D6A39">
      <w:pPr>
        <w:rPr>
          <w:lang w:val="it-IT"/>
        </w:rPr>
      </w:pPr>
      <w:r w:rsidRPr="003D6A39">
        <w:rPr>
          <w:lang w:val="it-IT"/>
        </w:rPr>
        <w:t>(Troppo spesso, quando si parla dei laici, ci si dimentica della presenza della donna nel mondo, e si finisce per lasciare nel "vago" il suo ruolo nella Chiesa. Allo stesso modo, quando si parla della "promozione sociale della donna", si intende quasi sempre solo la presenza della donna nella sfera pubblica. Qual è il suo punto di vista sulla missione della donna nella Chiesa e nel mondo)</w:t>
      </w:r>
    </w:p>
    <w:p w:rsidR="003D6A39" w:rsidRPr="003D6A39" w:rsidRDefault="003D6A39" w:rsidP="003D6A39">
      <w:pPr>
        <w:rPr>
          <w:lang w:val="it-IT"/>
        </w:rPr>
      </w:pPr>
      <w:r w:rsidRPr="003D6A39">
        <w:rPr>
          <w:lang w:val="it-IT"/>
        </w:rPr>
        <w:t>14. Innanzitutto, non mi pare che ci sia davvero nessun motivo per adottare un criterio di distinzione e di discriminazione nei confronti della donna quando si parla del laicato, del suo compito apostolico, dei suoi diritti e dei suoi doveri, ecc. Tutti i battezzati, sia uomini che donne, partecipano in eguale misura al patrimonio comune di dignità, libertà e responsabilità dei figli di Dio. Nella Chiesa vi è questa radicale unità di base che già san Paolo insegnava ai primi cristiani: «"</w:t>
      </w:r>
      <w:proofErr w:type="spellStart"/>
      <w:r w:rsidRPr="003D6A39">
        <w:rPr>
          <w:lang w:val="it-IT"/>
        </w:rPr>
        <w:t>Quicumque</w:t>
      </w:r>
      <w:proofErr w:type="spellEnd"/>
      <w:r w:rsidRPr="003D6A39">
        <w:rPr>
          <w:lang w:val="it-IT"/>
        </w:rPr>
        <w:t xml:space="preserve"> </w:t>
      </w:r>
      <w:proofErr w:type="spellStart"/>
      <w:r w:rsidRPr="003D6A39">
        <w:rPr>
          <w:lang w:val="it-IT"/>
        </w:rPr>
        <w:t>enim</w:t>
      </w:r>
      <w:proofErr w:type="spellEnd"/>
      <w:r w:rsidRPr="003D6A39">
        <w:rPr>
          <w:lang w:val="it-IT"/>
        </w:rPr>
        <w:t xml:space="preserve"> in </w:t>
      </w:r>
      <w:proofErr w:type="spellStart"/>
      <w:r w:rsidRPr="003D6A39">
        <w:rPr>
          <w:lang w:val="it-IT"/>
        </w:rPr>
        <w:t>Christo</w:t>
      </w:r>
      <w:proofErr w:type="spellEnd"/>
      <w:r w:rsidRPr="003D6A39">
        <w:rPr>
          <w:lang w:val="it-IT"/>
        </w:rPr>
        <w:t xml:space="preserve"> </w:t>
      </w:r>
      <w:proofErr w:type="spellStart"/>
      <w:r w:rsidRPr="003D6A39">
        <w:rPr>
          <w:lang w:val="it-IT"/>
        </w:rPr>
        <w:t>baptizati</w:t>
      </w:r>
      <w:proofErr w:type="spellEnd"/>
      <w:r w:rsidRPr="003D6A39">
        <w:rPr>
          <w:lang w:val="it-IT"/>
        </w:rPr>
        <w:t xml:space="preserve"> </w:t>
      </w:r>
      <w:proofErr w:type="spellStart"/>
      <w:r w:rsidRPr="003D6A39">
        <w:rPr>
          <w:lang w:val="it-IT"/>
        </w:rPr>
        <w:t>estis</w:t>
      </w:r>
      <w:proofErr w:type="spellEnd"/>
      <w:r w:rsidRPr="003D6A39">
        <w:rPr>
          <w:lang w:val="it-IT"/>
        </w:rPr>
        <w:t xml:space="preserve">, </w:t>
      </w:r>
      <w:proofErr w:type="spellStart"/>
      <w:r w:rsidRPr="003D6A39">
        <w:rPr>
          <w:lang w:val="it-IT"/>
        </w:rPr>
        <w:t>Christum</w:t>
      </w:r>
      <w:proofErr w:type="spellEnd"/>
      <w:r w:rsidRPr="003D6A39">
        <w:rPr>
          <w:lang w:val="it-IT"/>
        </w:rPr>
        <w:t xml:space="preserve"> </w:t>
      </w:r>
      <w:proofErr w:type="spellStart"/>
      <w:r w:rsidRPr="003D6A39">
        <w:rPr>
          <w:lang w:val="it-IT"/>
        </w:rPr>
        <w:t>induistis</w:t>
      </w:r>
      <w:proofErr w:type="spellEnd"/>
      <w:r w:rsidRPr="003D6A39">
        <w:rPr>
          <w:lang w:val="it-IT"/>
        </w:rPr>
        <w:t xml:space="preserve">. Non est </w:t>
      </w:r>
      <w:proofErr w:type="spellStart"/>
      <w:r w:rsidRPr="003D6A39">
        <w:rPr>
          <w:lang w:val="it-IT"/>
        </w:rPr>
        <w:t>Iudaeus</w:t>
      </w:r>
      <w:proofErr w:type="spellEnd"/>
      <w:r w:rsidRPr="003D6A39">
        <w:rPr>
          <w:lang w:val="it-IT"/>
        </w:rPr>
        <w:t xml:space="preserve">, </w:t>
      </w:r>
      <w:proofErr w:type="spellStart"/>
      <w:r w:rsidRPr="003D6A39">
        <w:rPr>
          <w:lang w:val="it-IT"/>
        </w:rPr>
        <w:t>neque</w:t>
      </w:r>
      <w:proofErr w:type="spellEnd"/>
      <w:r w:rsidRPr="003D6A39">
        <w:rPr>
          <w:lang w:val="it-IT"/>
        </w:rPr>
        <w:t xml:space="preserve"> </w:t>
      </w:r>
      <w:proofErr w:type="spellStart"/>
      <w:r w:rsidRPr="003D6A39">
        <w:rPr>
          <w:lang w:val="it-IT"/>
        </w:rPr>
        <w:t>Graecus</w:t>
      </w:r>
      <w:proofErr w:type="spellEnd"/>
      <w:r w:rsidRPr="003D6A39">
        <w:rPr>
          <w:lang w:val="it-IT"/>
        </w:rPr>
        <w:t xml:space="preserve">; non est </w:t>
      </w:r>
      <w:proofErr w:type="spellStart"/>
      <w:r w:rsidRPr="003D6A39">
        <w:rPr>
          <w:lang w:val="it-IT"/>
        </w:rPr>
        <w:t>servus</w:t>
      </w:r>
      <w:proofErr w:type="spellEnd"/>
      <w:r w:rsidRPr="003D6A39">
        <w:rPr>
          <w:lang w:val="it-IT"/>
        </w:rPr>
        <w:t xml:space="preserve">, </w:t>
      </w:r>
      <w:proofErr w:type="spellStart"/>
      <w:r w:rsidRPr="003D6A39">
        <w:rPr>
          <w:lang w:val="it-IT"/>
        </w:rPr>
        <w:t>neque</w:t>
      </w:r>
      <w:proofErr w:type="spellEnd"/>
      <w:r w:rsidRPr="003D6A39">
        <w:rPr>
          <w:lang w:val="it-IT"/>
        </w:rPr>
        <w:t xml:space="preserve"> </w:t>
      </w:r>
      <w:proofErr w:type="spellStart"/>
      <w:r w:rsidRPr="003D6A39">
        <w:rPr>
          <w:lang w:val="it-IT"/>
        </w:rPr>
        <w:t>liber</w:t>
      </w:r>
      <w:proofErr w:type="spellEnd"/>
      <w:r w:rsidRPr="003D6A39">
        <w:rPr>
          <w:lang w:val="it-IT"/>
        </w:rPr>
        <w:t xml:space="preserve">; non est </w:t>
      </w:r>
      <w:proofErr w:type="spellStart"/>
      <w:r w:rsidRPr="003D6A39">
        <w:rPr>
          <w:lang w:val="it-IT"/>
        </w:rPr>
        <w:t>masculus</w:t>
      </w:r>
      <w:proofErr w:type="spellEnd"/>
      <w:r w:rsidRPr="003D6A39">
        <w:rPr>
          <w:lang w:val="it-IT"/>
        </w:rPr>
        <w:t xml:space="preserve">, </w:t>
      </w:r>
      <w:proofErr w:type="spellStart"/>
      <w:r w:rsidRPr="003D6A39">
        <w:rPr>
          <w:lang w:val="it-IT"/>
        </w:rPr>
        <w:t>neque</w:t>
      </w:r>
      <w:proofErr w:type="spellEnd"/>
      <w:r w:rsidRPr="003D6A39">
        <w:rPr>
          <w:lang w:val="it-IT"/>
        </w:rPr>
        <w:t xml:space="preserve"> </w:t>
      </w:r>
      <w:proofErr w:type="spellStart"/>
      <w:r w:rsidRPr="003D6A39">
        <w:rPr>
          <w:lang w:val="it-IT"/>
        </w:rPr>
        <w:t>femina</w:t>
      </w:r>
      <w:proofErr w:type="spellEnd"/>
      <w:r w:rsidRPr="003D6A39">
        <w:rPr>
          <w:lang w:val="it-IT"/>
        </w:rPr>
        <w:t>"» ("Gal" 3, 27-28); non c'è più differenza fra ebreo e greco, fra schiavo e libero, e nemmeno fra uomo e donna.</w:t>
      </w:r>
    </w:p>
    <w:p w:rsidR="003D6A39" w:rsidRPr="003D6A39" w:rsidRDefault="003D6A39" w:rsidP="003D6A39">
      <w:pPr>
        <w:rPr>
          <w:lang w:val="it-IT"/>
        </w:rPr>
      </w:pPr>
      <w:r w:rsidRPr="003D6A39">
        <w:rPr>
          <w:lang w:val="it-IT"/>
        </w:rPr>
        <w:t>Se prescindiamo dalla diversa capacità giuridica di ricevere gli ordini sacri - differenza che per molti motivi, anche di diritto divino positivo, ritengo che debba essere mantenuta -, alla donna vanno riconosciuti pienamente nella legislazione della Chiesa, nella sua vita interna e nella sua azione apostolica, gli stessi diritti e gli stessi doveri degli uomini. Per esempio: il diritto di apostolato, di fondare e dirigere associazioni, di manifestare responsabilmente la propria opinione su tutto ciò che riguarda il bene comune della Chiesa, e così via. So bene che tutto questo, pur essendo teoricamente pacifico (considerate le chiare ragioni teologiche su cui poggia), trova di fatto la resistenza di certe mentalità. Ricordo ancora la sorpresa e addirittura la critica con cui alcune persone - che ora invece tendono a imitare questo e altri aspetti - commentarono il fatto che nell'Opus Dei anche le donne appartenenti alla sezione femminile della nostra istituzione ottenessero i gradi accademici nelle scienze sacre.</w:t>
      </w:r>
    </w:p>
    <w:p w:rsidR="003D6A39" w:rsidRPr="003D6A39" w:rsidRDefault="003D6A39" w:rsidP="003D6A39">
      <w:pPr>
        <w:rPr>
          <w:lang w:val="it-IT"/>
        </w:rPr>
      </w:pPr>
      <w:r w:rsidRPr="003D6A39">
        <w:rPr>
          <w:lang w:val="it-IT"/>
        </w:rPr>
        <w:t>Penso, comunque, che queste resistenze e reticenze cadranno a poco a poco. In fondo, non è che un problema di comprensione ecclesiologica: che si capisca cioè che la Chiesa non è formata soltanto dai chierici e dai religiosi, perché i laici, sia uomini che donne, sono anch'essi Popolo di Dio, e per diritto divino hanno una loro missione e una loro responsabilità.</w:t>
      </w:r>
    </w:p>
    <w:p w:rsidR="003D6A39" w:rsidRPr="003D6A39" w:rsidRDefault="003D6A39" w:rsidP="003D6A39">
      <w:pPr>
        <w:rPr>
          <w:lang w:val="it-IT"/>
        </w:rPr>
      </w:pPr>
      <w:r w:rsidRPr="003D6A39">
        <w:rPr>
          <w:lang w:val="it-IT"/>
        </w:rPr>
        <w:t>Vorrei però aggiungere che, a mio avviso, l'uguaglianza essenziale fra l'uomo e la donna richiede anche una chiara coscienza del ruolo complementare che l'uno e l'altra sono chiamati a svolgere nell'edificazione della Chiesa e nel progresso della società civile: perché non senza motivo Dio li ha creati uomo e donna. Questa diversità non va intesa in senso "patriarcale", ma in tutta la sua profondità, così ricca di sfumature e di conseguenze, che libera l'uomo dalla tentazione di "mascolinizzare" la Chiesa e la società; e la donna dalla tentazione di intendere la sua missione nel Popolo di Dio e nel mondo come mera rivendicazione del diritto di accedere ad attività che fino ad ora ha svolto solo l'uomo, ma che la donna è in grado di svolgere altrettanto bene. Sono convinto, perciò, che sia l'uomo che la donna devono giustamente sentirsi protagonisti della storia della salvezza, ma in modo reciprocamente complementare.</w:t>
      </w:r>
    </w:p>
    <w:p w:rsidR="00F83402" w:rsidRDefault="00F83402" w:rsidP="003D6A39">
      <w:pPr>
        <w:rPr>
          <w:lang w:val="it-IT"/>
        </w:rPr>
      </w:pPr>
    </w:p>
    <w:p w:rsidR="003D6A39" w:rsidRPr="003D6A39" w:rsidRDefault="003D6A39" w:rsidP="003D6A39">
      <w:pPr>
        <w:rPr>
          <w:lang w:val="it-IT"/>
        </w:rPr>
      </w:pPr>
      <w:r w:rsidRPr="003D6A39">
        <w:rPr>
          <w:lang w:val="it-IT"/>
        </w:rPr>
        <w:t xml:space="preserve">(Alcuni hanno fatto notare che "Cammino", uscito nella sua prima versione nel 1934, conteneva molte idee che a taluni allora parevano "eretiche" e che oggi invece sono state </w:t>
      </w:r>
      <w:r w:rsidRPr="003D6A39">
        <w:rPr>
          <w:lang w:val="it-IT"/>
        </w:rPr>
        <w:lastRenderedPageBreak/>
        <w:t>riprese nel Concilio Vaticano II. Ci potrebbe dire qualcosa a questo riguardo? Quali sono queste idee?)</w:t>
      </w:r>
    </w:p>
    <w:p w:rsidR="003D6A39" w:rsidRPr="003D6A39" w:rsidRDefault="003D6A39" w:rsidP="003D6A39">
      <w:pPr>
        <w:rPr>
          <w:lang w:val="it-IT"/>
        </w:rPr>
      </w:pPr>
      <w:r w:rsidRPr="003D6A39">
        <w:rPr>
          <w:lang w:val="it-IT"/>
        </w:rPr>
        <w:t>15. In merito a questa questione, se me lo consente, preferirei parlare con calma un'altra volta, fra un po' di tempo. Per ora le dico soltanto che ringrazio molto il Signore che si è servito anche delle edizioni di "Cammino", in tante lingue e in tante copie (oramai hanno superato i due milioni e mezzo), per far penetrare nella mente e nella vita di gente di ogni razza e lingua quelle verità cristiane che poi dovevano essere confermate dal Concilio Vaticano II, portando pace e gioia a milioni di cristiani e non cristiani.</w:t>
      </w:r>
    </w:p>
    <w:p w:rsidR="00F83402" w:rsidRDefault="00F83402" w:rsidP="003D6A39">
      <w:pPr>
        <w:rPr>
          <w:lang w:val="it-IT"/>
        </w:rPr>
      </w:pPr>
    </w:p>
    <w:p w:rsidR="003D6A39" w:rsidRPr="003D6A39" w:rsidRDefault="003D6A39" w:rsidP="003D6A39">
      <w:pPr>
        <w:rPr>
          <w:lang w:val="it-IT"/>
        </w:rPr>
      </w:pPr>
      <w:r w:rsidRPr="003D6A39">
        <w:rPr>
          <w:lang w:val="it-IT"/>
        </w:rPr>
        <w:t>   (Sappiamo che da molti anni lei ha nutrito una preoccupazione tutta speciale per la cura spirituale e umana dei sacerdoti, e in particolare di quelli appartenenti al clero diocesano, come dimostra, fra l'altro, l'intenso lavoro di predicazione e di direzione spirituale da lei condotto, finché le fu possibile, con queste persone. Un'altra prova è la possibilità che ha offerto anche ai sacerdoti diocesani - che rimangono pienamente diocesani, con la medesima dipendenza dal loro Ordinario - di entrare a far parte dell'Opus Dei, se si sentono chiamati. Ci interesserebbe sapere quali furono le circostanze della vita della Chiesa che, almeno in parte, le ispirarono questa speciale preoccupazione. Gradiremmo anche che ci dicesse in che modo questa attività ha contribuito e può contribuire a risolvere certi problemi del clero diocesano o della vita ecclesiastica.)</w:t>
      </w:r>
    </w:p>
    <w:p w:rsidR="003D6A39" w:rsidRPr="003D6A39" w:rsidRDefault="003D6A39" w:rsidP="003D6A39">
      <w:pPr>
        <w:rPr>
          <w:lang w:val="it-IT"/>
        </w:rPr>
      </w:pPr>
      <w:r w:rsidRPr="003D6A39">
        <w:rPr>
          <w:lang w:val="it-IT"/>
        </w:rPr>
        <w:t>16. Le circostanze della vita della Chiesa che ispirarono e che ispirano questa mia preoccupazione e questa attività - ora istituzionalizzata - dell'Opus Dei, non sono accidentali o transitorie: sono esigenze permanenti di ordine spirituale e umano intimamente unite alla vita e al lavoro del sacerdote diocesano. Penso soprattutto alla necessità che ha il sacerdote di essere aiutato - con una spiritualità e con dei mezzi che lascino intatta la sua condizione diocesana - a ricercare la santità personale nell'esercizio del suo ministero, per corrispondere così, con animo sempre giovane e con generosità sempre maggiore, alla grazia della vocazione divina che gli è stata data, e per sapersi premunire con prudenza e prontezza dalle eventuali crisi spirituali e umane che possono essere facilmente provocate da diversi fattori: la solitudine, le difficoltà dell'ambiente, l'indifferenza, l'apparente inutilità del proprio lavoro, la monotonia, la stanchezza, il disinteresse nel conservare e perfezionare la propria formazione intellettuale, o addirittura - ed è questa la radice profonda delle crisi di obbedienza e di unità - la scarsa visione soprannaturale con cui sono impostati i rapporti con il proprio Ordinario e anche con i confratelli sacerdoti.</w:t>
      </w:r>
    </w:p>
    <w:p w:rsidR="003D6A39" w:rsidRPr="003D6A39" w:rsidRDefault="003D6A39" w:rsidP="003D6A39">
      <w:pPr>
        <w:rPr>
          <w:lang w:val="it-IT"/>
        </w:rPr>
      </w:pPr>
      <w:r w:rsidRPr="003D6A39">
        <w:rPr>
          <w:lang w:val="it-IT"/>
        </w:rPr>
        <w:t>I sacerdoti diocesani che - facendo legittimo uso del diritto di associazione - aderiscono alla Società sacerdotale della Santa Croce (Opus Dei)</w:t>
      </w:r>
      <w:r w:rsidR="001C25C0">
        <w:rPr>
          <w:rStyle w:val="Rimandonotaapidipagina"/>
          <w:lang w:val="it-IT"/>
        </w:rPr>
        <w:footnoteReference w:id="2"/>
      </w:r>
      <w:r w:rsidRPr="003D6A39">
        <w:rPr>
          <w:lang w:val="it-IT"/>
        </w:rPr>
        <w:t>, lo fanno per un solo e unico motivo: perché desiderano ricevere questo aiuto spirituale personale in modo pienamente compatibile con i doveri del loro stato e del loro ministero. Se così non fosse, questo aiuto non sarebbe un aiuto ma una complicazione, un impedimento e un disordine.</w:t>
      </w:r>
    </w:p>
    <w:p w:rsidR="003D6A39" w:rsidRPr="003D6A39" w:rsidRDefault="003D6A39" w:rsidP="003D6A39">
      <w:pPr>
        <w:rPr>
          <w:lang w:val="it-IT"/>
        </w:rPr>
      </w:pPr>
      <w:r w:rsidRPr="003D6A39">
        <w:rPr>
          <w:lang w:val="it-IT"/>
        </w:rPr>
        <w:t>La spiritualità dell'Opus Dei, infatti, ha come caratteristica essenziale quella di non togliere nessuno dal posto che occupa - "</w:t>
      </w:r>
      <w:proofErr w:type="spellStart"/>
      <w:r w:rsidRPr="003D6A39">
        <w:rPr>
          <w:lang w:val="it-IT"/>
        </w:rPr>
        <w:t>unusquisque</w:t>
      </w:r>
      <w:proofErr w:type="spellEnd"/>
      <w:r w:rsidRPr="003D6A39">
        <w:rPr>
          <w:lang w:val="it-IT"/>
        </w:rPr>
        <w:t xml:space="preserve">, in qua </w:t>
      </w:r>
      <w:proofErr w:type="spellStart"/>
      <w:r w:rsidRPr="003D6A39">
        <w:rPr>
          <w:lang w:val="it-IT"/>
        </w:rPr>
        <w:t>vocatione</w:t>
      </w:r>
      <w:proofErr w:type="spellEnd"/>
      <w:r w:rsidRPr="003D6A39">
        <w:rPr>
          <w:lang w:val="it-IT"/>
        </w:rPr>
        <w:t xml:space="preserve"> </w:t>
      </w:r>
      <w:proofErr w:type="spellStart"/>
      <w:r w:rsidRPr="003D6A39">
        <w:rPr>
          <w:lang w:val="it-IT"/>
        </w:rPr>
        <w:t>vocatus</w:t>
      </w:r>
      <w:proofErr w:type="spellEnd"/>
      <w:r w:rsidRPr="003D6A39">
        <w:rPr>
          <w:lang w:val="it-IT"/>
        </w:rPr>
        <w:t xml:space="preserve"> est, in </w:t>
      </w:r>
      <w:proofErr w:type="spellStart"/>
      <w:r w:rsidRPr="003D6A39">
        <w:rPr>
          <w:lang w:val="it-IT"/>
        </w:rPr>
        <w:t>ea</w:t>
      </w:r>
      <w:proofErr w:type="spellEnd"/>
      <w:r w:rsidRPr="003D6A39">
        <w:rPr>
          <w:lang w:val="it-IT"/>
        </w:rPr>
        <w:t xml:space="preserve"> </w:t>
      </w:r>
      <w:proofErr w:type="spellStart"/>
      <w:r w:rsidRPr="003D6A39">
        <w:rPr>
          <w:lang w:val="it-IT"/>
        </w:rPr>
        <w:t>permaneat</w:t>
      </w:r>
      <w:proofErr w:type="spellEnd"/>
      <w:r w:rsidRPr="003D6A39">
        <w:rPr>
          <w:lang w:val="it-IT"/>
        </w:rPr>
        <w:t xml:space="preserve">" (1 </w:t>
      </w:r>
      <w:proofErr w:type="spellStart"/>
      <w:r w:rsidRPr="003D6A39">
        <w:rPr>
          <w:lang w:val="it-IT"/>
        </w:rPr>
        <w:t>Cor</w:t>
      </w:r>
      <w:proofErr w:type="spellEnd"/>
      <w:r w:rsidRPr="003D6A39">
        <w:rPr>
          <w:lang w:val="it-IT"/>
        </w:rPr>
        <w:t xml:space="preserve"> 7, 20) -; essa esige, anzi, che ciascuno assolva ai compiti e ai doveri del proprio stato, della propria missione nella Chiesa e nella società civile, con la massima perfezione possibile. Per questo motivo, quando un sacerdote aderisce all'Opus Dei, non abbandona né modifica minimamente la sua vocazione diocesana, cioè la dedicazione al servizio della Chiesa locale a cui è incardinato, la piena dipendenza dal proprio Ordinario, la spiritualità secolare, l'unione con gli altri sacerdoti, e così via; ma anzi si impegna a vivere la sua vocazione con la maggior pienezza, perché sa che deve tendere alla perfezione nell'adempimento dei suoi obblighi sacerdotali proprio come sacerdote diocesano.</w:t>
      </w:r>
    </w:p>
    <w:p w:rsidR="003D6A39" w:rsidRPr="003D6A39" w:rsidRDefault="003D6A39" w:rsidP="003D6A39">
      <w:pPr>
        <w:rPr>
          <w:lang w:val="it-IT"/>
        </w:rPr>
      </w:pPr>
      <w:r w:rsidRPr="003D6A39">
        <w:rPr>
          <w:lang w:val="it-IT"/>
        </w:rPr>
        <w:lastRenderedPageBreak/>
        <w:t>Questo principio ha nell'Opus Dei tutta una serie di applicazioni pratiche di carattere giuridico e ascetico che sarebbe lungo specificare. Basterà, a titolo di esempio, che le faccia notare che, a differenza di quanto avviene in certe associazioni, in cui si richiede un voto o una promessa di ubbidienza ai superiori interni, la dipendenza dei sacerdoti diocesani che aderiscono all'Opus Dei non è una dipendenza gerarchica giacché non vi è per loro una gerarchia interna, né quindi il pericolo di un doppio vincolo di obbedienza: vi è piuttosto un rapporto volontario di aiuto e di assistenza spirituale.</w:t>
      </w:r>
    </w:p>
    <w:p w:rsidR="003D6A39" w:rsidRPr="003D6A39" w:rsidRDefault="003D6A39" w:rsidP="003D6A39">
      <w:pPr>
        <w:rPr>
          <w:lang w:val="it-IT"/>
        </w:rPr>
      </w:pPr>
      <w:r w:rsidRPr="003D6A39">
        <w:rPr>
          <w:lang w:val="it-IT"/>
        </w:rPr>
        <w:t>Ciò che essi trovano nell'Opus Dei è soprattutto l'aiuto ascetico continuativo che desiderano ricevere secondo una spiritualità secolare e diocesana, indipendente dai cambiamenti di persone e di circostanze che si possono verificare nel governo della rispettiva Chiesa locale. In tal modo essi aggiungono alla direzione spirituale collettiva che dà il Vescovo (con la sua predicazione, le sue pastorali, le sue conversazioni, le sue istruzioni disciplinari, ecc.), anche una direzione spirituale personale, sollecita e ininterrotta, dovunque si trovino, che viene a completare, rispettandola sempre come un dovere grave, la direzione comune impartita dal Vescovo. Mediante questa direzione spirituale personale, che tanto hanno raccomandato il Concilio Vaticano II e il Magistero ordinario, si fomenta nel sacerdote la vita di pietà, la carità pastorale, la non interrotta formazione dottrinale, lo zelo per le opere d'apostolato della diocesi, l'affetto e l'obbedienza che lo devono legare all'Ordinario, la preoccupazione per le vocazioni sacerdotali e il seminario, ecc.</w:t>
      </w:r>
    </w:p>
    <w:p w:rsidR="003D6A39" w:rsidRPr="003D6A39" w:rsidRDefault="003D6A39" w:rsidP="003D6A39">
      <w:pPr>
        <w:rPr>
          <w:lang w:val="it-IT"/>
        </w:rPr>
      </w:pPr>
      <w:r w:rsidRPr="003D6A39">
        <w:rPr>
          <w:lang w:val="it-IT"/>
        </w:rPr>
        <w:t>I frutti di questo lavoro? Sono per le Chiese locali, al cui servizio sono dediti questi sacerdoti. E di ciò si rallegra il mio cuore di sacerdote diocesano, che ha avuto oltretutto il conforto di vedere, molte volte, con quale affetto il Papa e i Vescovi benedicono, auspicano e incoraggiano questo lavoro.</w:t>
      </w:r>
    </w:p>
    <w:p w:rsidR="00F83402" w:rsidRDefault="00F83402" w:rsidP="003D6A39">
      <w:pPr>
        <w:rPr>
          <w:lang w:val="it-IT"/>
        </w:rPr>
      </w:pPr>
    </w:p>
    <w:p w:rsidR="003D6A39" w:rsidRPr="003D6A39" w:rsidRDefault="003D6A39" w:rsidP="003D6A39">
      <w:pPr>
        <w:rPr>
          <w:lang w:val="it-IT"/>
        </w:rPr>
      </w:pPr>
      <w:r w:rsidRPr="003D6A39">
        <w:rPr>
          <w:lang w:val="it-IT"/>
        </w:rPr>
        <w:t>(Parecchie volte, riferendosi agli inizi dell'Opus Dei, lei ha detto che non aveva altro che "gioventù, grazia di Dio e buon umore". D'altra parte, negli anni Venti, la dottrina sul laicato non aveva raggiunto lo sviluppo che notiamo oggi. Malgrado questo, l'Opus Dei è un fenomeno di rilievo nella vita della Chiesa. Ci potrebbe spiegare come ha potuto, essendo un giovane sacerdote, avere una visione così ampia da permettere un'impresa del genere?)</w:t>
      </w:r>
    </w:p>
    <w:p w:rsidR="003D6A39" w:rsidRPr="003D6A39" w:rsidRDefault="003D6A39" w:rsidP="003D6A39">
      <w:pPr>
        <w:rPr>
          <w:lang w:val="it-IT"/>
        </w:rPr>
      </w:pPr>
      <w:r w:rsidRPr="003D6A39">
        <w:rPr>
          <w:lang w:val="it-IT"/>
        </w:rPr>
        <w:t>17. La mia unica preoccupazione è stata ed è sempre quella di compiere la volontà di Dio. Mi consenta di non precisare altri particolari sugli inizi dell'Opera (che l'Amore di Dio mi faceva presentire fin dal 1917), perché formano un tutt'uno con la storia della mia anima e appartengono alla mia vita interiore. La sola cosa che le posso dire è che ho sempre agito con il permesso e l'affettuosa benedizione del carissimo Vescovo di Madrid, la città in cui nacque l'Opus Dei, il 2 ottobre 1928. Poi, in seguito, ho agito sempre con l'approvazione e l'incoraggiamento della Santa Sede, e con quello, per ogni caso, degli Ordinari dei luoghi in cui si svolge il nostro lavoro.</w:t>
      </w:r>
    </w:p>
    <w:p w:rsidR="00F83402" w:rsidRDefault="00F83402" w:rsidP="003D6A39">
      <w:pPr>
        <w:rPr>
          <w:lang w:val="it-IT"/>
        </w:rPr>
      </w:pPr>
    </w:p>
    <w:p w:rsidR="003D6A39" w:rsidRPr="003D6A39" w:rsidRDefault="003D6A39" w:rsidP="003D6A39">
      <w:pPr>
        <w:rPr>
          <w:lang w:val="it-IT"/>
        </w:rPr>
      </w:pPr>
      <w:r w:rsidRPr="003D6A39">
        <w:rPr>
          <w:lang w:val="it-IT"/>
        </w:rPr>
        <w:t>(Qualcuno, osservando la presenza di membri dell'Opus Dei in posti di rilievo della vita pubblica spagnola, parla dell'influenza dell'Opus Dei in Spagna. Ci potrebbe spiegare qual è questa influenza?)</w:t>
      </w:r>
    </w:p>
    <w:p w:rsidR="003D6A39" w:rsidRPr="003D6A39" w:rsidRDefault="003D6A39" w:rsidP="003D6A39">
      <w:pPr>
        <w:rPr>
          <w:lang w:val="it-IT"/>
        </w:rPr>
      </w:pPr>
      <w:r w:rsidRPr="003D6A39">
        <w:rPr>
          <w:lang w:val="it-IT"/>
        </w:rPr>
        <w:t xml:space="preserve">18. Mi infastidisce tutto ciò che può avere la parvenza di </w:t>
      </w:r>
      <w:proofErr w:type="spellStart"/>
      <w:r w:rsidRPr="003D6A39">
        <w:rPr>
          <w:lang w:val="it-IT"/>
        </w:rPr>
        <w:t>autoincensazione</w:t>
      </w:r>
      <w:proofErr w:type="spellEnd"/>
      <w:r w:rsidRPr="003D6A39">
        <w:rPr>
          <w:lang w:val="it-IT"/>
        </w:rPr>
        <w:t>. Ma mi pare che non sarebbe vera umiltà, bensì cecità e ingratitudine verso Dio, che con tanta generosità benedice il nostro lavoro, non riconoscere che l'Opus Dei influisce effettivamente nella società spagnola. Nell'ambiente dei Paesi in cui l'Opera lavora già da diversi anni, è naturale che il suo influsso abbia ormai una notevole ripercussione sociale, in proporzione al progressivo sviluppo delle attività; in Spagna, in particolare, l'Opus Dei opera da trentanove anni, perché è qui che il Signore volle che la nostra istituzione nascesse nel seno della Chiesa.</w:t>
      </w:r>
    </w:p>
    <w:p w:rsidR="003D6A39" w:rsidRPr="003D6A39" w:rsidRDefault="003D6A39" w:rsidP="003D6A39">
      <w:pPr>
        <w:rPr>
          <w:lang w:val="it-IT"/>
        </w:rPr>
      </w:pPr>
      <w:r w:rsidRPr="003D6A39">
        <w:rPr>
          <w:lang w:val="it-IT"/>
        </w:rPr>
        <w:t>Qual è la natura di questa influenza? È evidente che, dal momento che l'Opus Dei ha fini spirituali, d'apostolato, la natura del suo influsso - sia in Spagna che nelle altre nazioni dei cinque continenti in cui lavoriamo - non può che essere di quel genere: un'influenza spirituale, apostolica. Come quello della Chiesa intera, anima del mondo, l'influsso dell'Opus Dei sulla società civile non è di carattere temporale - e cioè sociale, politico, economico, e così via -, benché indubbiamente incida sugli aspetti etici di tutte le attività umane; esso è sempre un influsso di ordine diverso e superiore, che si esprime con un verbo ben preciso: "santificare".</w:t>
      </w:r>
    </w:p>
    <w:p w:rsidR="003D6A39" w:rsidRPr="003D6A39" w:rsidRDefault="003D6A39" w:rsidP="003D6A39">
      <w:pPr>
        <w:rPr>
          <w:lang w:val="it-IT"/>
        </w:rPr>
      </w:pPr>
      <w:r w:rsidRPr="003D6A39">
        <w:rPr>
          <w:lang w:val="it-IT"/>
        </w:rPr>
        <w:t xml:space="preserve">E con questo arriviamo al discorso sulle persone dell'Opus Dei che lei definisce influenti. Per un'associazione il cui scopo sia una determinata azione politica, saranno "influenti" quei soci che hanno un seggio al parlamento o al governo. Se si tratta di una associazione culturale, </w:t>
      </w:r>
      <w:r w:rsidRPr="003D6A39">
        <w:rPr>
          <w:lang w:val="it-IT"/>
        </w:rPr>
        <w:lastRenderedPageBreak/>
        <w:t>si considerano "influenti" quei soci che siano dei filosofi di chiara fama, che abbiano avuto un premio letterario di rilievo, ecc. Se invece lo scopo che si propone l'istituzione è - come nel caso dell'Opus Dei - la santificazione del lavoro quotidiano degli uomini, tanto quello manuale come quello intellettuale, è evidente che dovranno considerarsi influenti tutti i suoi soci: perché tutti lavorano (il dovere di lavorare, comune a tutti, ha nell'Opus Dei speciali conseguenze di ordine normativo e ascetico), e perché tutti cercano di compiere il loro lavoro, qualunque esso sia, in modo santo, in modo cristiano, con impegno di perfezione. Per questo motivo, io considero tanto "influente" - tanto importante e necessaria - la testimonianza di un mio figliolo minatore in mezzo ai suoi compagni di lavoro, quanto quella di un rettore di università in mezzo ai professori del senato accademico.</w:t>
      </w:r>
    </w:p>
    <w:p w:rsidR="003D6A39" w:rsidRPr="003D6A39" w:rsidRDefault="003D6A39" w:rsidP="003D6A39">
      <w:pPr>
        <w:rPr>
          <w:lang w:val="it-IT"/>
        </w:rPr>
      </w:pPr>
      <w:r w:rsidRPr="003D6A39">
        <w:rPr>
          <w:lang w:val="it-IT"/>
        </w:rPr>
        <w:t>Da dove viene, quindi, l'influenza dell'Opus Dei? La risposta sta nella semplice considerazione di questa realtà sociologica: all'Opera appartengono persone di tutte le condizioni sociali, di tutte le professioni, di tutte le età e di tutti gli stati di vita; uomini e donne, sacerdoti e laici, vecchi e giovani, celibi e coniugati, studenti e operai, contadini e impiegati, liberi professionisti e funzionari di enti pubblici... Ha mai pensato al potere di irradiazione cristiana rappresentato da una gamma di persone così vasta e varia, tanto più che sono decine di migliaia e tutte animate dal medesimo spirito apostolico, dal medesimo anelito di santificare la propria professione o il proprio mestiere - qualunque sia l'ambiente sociale in cui operano -, di santificarsi nel lavoro, e con il lavoro santificare gli altri?</w:t>
      </w:r>
    </w:p>
    <w:p w:rsidR="003D6A39" w:rsidRPr="003D6A39" w:rsidRDefault="003D6A39" w:rsidP="003D6A39">
      <w:pPr>
        <w:rPr>
          <w:lang w:val="it-IT"/>
        </w:rPr>
      </w:pPr>
      <w:r w:rsidRPr="003D6A39">
        <w:rPr>
          <w:lang w:val="it-IT"/>
        </w:rPr>
        <w:t>A queste attività apostoliche personali bisogna aggiungere lo sviluppo delle nostre opere proprie di apostolato: collegi universitari, case per ritiri spirituali, l'Università di Navarra, centri di qualificazione per operai e contadini, istituti tecnici, scuole secondarie, istituti professionali femminili, ecc. Queste attività sono state e sono indubbiamente centri di irradiazione di spirito cristiano. Promosse da laici, gestite come lavoro professionale da cittadini laici, del tutto uguali ai colleghi che svolgono la stessa attività o mestiere, e aperte a persone di ogni ceto e condizione, queste attività hanno sensibilizzato vasti strati della società sulla necessità di dare una risposta cristiana ai problemi posti a ciascuno dall'esercizio della propria professione o del proprio impiego.</w:t>
      </w:r>
    </w:p>
    <w:p w:rsidR="003D6A39" w:rsidRPr="003D6A39" w:rsidRDefault="003D6A39" w:rsidP="003D6A39">
      <w:pPr>
        <w:rPr>
          <w:lang w:val="it-IT"/>
        </w:rPr>
      </w:pPr>
      <w:r w:rsidRPr="003D6A39">
        <w:rPr>
          <w:lang w:val="it-IT"/>
        </w:rPr>
        <w:t>Tutto questo è ciò che dà rilievo e importanza sociale all'Opus Dei. Non la circostanza che qualcuno dei suoi soci occupi dei posti di "influenza umana" - la qual cosa non ci interessa per nulla, ed è lasciata alla libera decisione e responsabilità di ognuno - bensì il fatto che tutti (e la bontà di Dio fa che siano molti) svolgano un lavoro - anche il mestiere più umile - divinamente influente.</w:t>
      </w:r>
    </w:p>
    <w:p w:rsidR="003D6A39" w:rsidRPr="003D6A39" w:rsidRDefault="003D6A39" w:rsidP="003D6A39">
      <w:pPr>
        <w:rPr>
          <w:lang w:val="it-IT"/>
        </w:rPr>
      </w:pPr>
      <w:r w:rsidRPr="003D6A39">
        <w:rPr>
          <w:lang w:val="it-IT"/>
        </w:rPr>
        <w:t>E questo è logico: chi potrebbe pensare che l'"influenza" della Chiesa negli Stati Uniti sia cominciata il giorno in cui fu eletto presidente il cattolico John Kennedy?</w:t>
      </w:r>
    </w:p>
    <w:p w:rsidR="00F83402" w:rsidRDefault="00F83402" w:rsidP="003D6A39">
      <w:pPr>
        <w:rPr>
          <w:lang w:val="it-IT"/>
        </w:rPr>
      </w:pPr>
    </w:p>
    <w:p w:rsidR="003D6A39" w:rsidRPr="003D6A39" w:rsidRDefault="003D6A39" w:rsidP="003D6A39">
      <w:pPr>
        <w:rPr>
          <w:lang w:val="it-IT"/>
        </w:rPr>
      </w:pPr>
      <w:r w:rsidRPr="003D6A39">
        <w:rPr>
          <w:lang w:val="it-IT"/>
        </w:rPr>
        <w:t>(In qualche occasione, parlando della realtà dell'Opus Dei, lei ha affermato che si tratta di una "disorganizzazione organizzata". Potrebbe spiegare ai nostri lettori il significato di questa espressione?)</w:t>
      </w:r>
    </w:p>
    <w:p w:rsidR="003D6A39" w:rsidRPr="003D6A39" w:rsidRDefault="003D6A39" w:rsidP="003D6A39">
      <w:pPr>
        <w:rPr>
          <w:lang w:val="it-IT"/>
        </w:rPr>
      </w:pPr>
      <w:r w:rsidRPr="003D6A39">
        <w:rPr>
          <w:lang w:val="it-IT"/>
        </w:rPr>
        <w:t>19. Intendo dire che noi attribuiamo un'importanza primaria e fondamentale alla "spontaneità apostolica della persona", alla sua libera e responsabile iniziativa, sotto la guida dello Spirito; e non alle strutture organizzative, agli ordini, alle tattiche, e ai programmi imposti dall'alto, in sede di governo.</w:t>
      </w:r>
    </w:p>
    <w:p w:rsidR="003D6A39" w:rsidRPr="003D6A39" w:rsidRDefault="003D6A39" w:rsidP="003D6A39">
      <w:pPr>
        <w:rPr>
          <w:lang w:val="it-IT"/>
        </w:rPr>
      </w:pPr>
      <w:r w:rsidRPr="003D6A39">
        <w:rPr>
          <w:lang w:val="it-IT"/>
        </w:rPr>
        <w:t>Un minimo di organizzazione esiste, logicamente: c'è un organo direttivo centrale, che funziona sempre collegialmente e ha la sede a Roma, e ci sono degli organi regionali, anch'essi collegiali, presieduti da un Consigliere</w:t>
      </w:r>
      <w:r w:rsidR="005408B2">
        <w:rPr>
          <w:rStyle w:val="Rimandonotaapidipagina"/>
          <w:lang w:val="it-IT"/>
        </w:rPr>
        <w:footnoteReference w:id="3"/>
      </w:r>
      <w:r w:rsidR="005408B2">
        <w:rPr>
          <w:lang w:val="it-IT"/>
        </w:rPr>
        <w:t xml:space="preserve">. </w:t>
      </w:r>
      <w:r w:rsidRPr="003D6A39">
        <w:rPr>
          <w:lang w:val="it-IT"/>
        </w:rPr>
        <w:t>Ma tutto il lavoro di questi organismi tende essenzialmente a una sola meta: fornire ai soci l'assistenza spirituale necessaria per la loro vita di pietà, e una adeguata preparazione spirituale, dottrinale e umana. Poi, ciascuno impari a nuotare! Agisca cioè come vero cristiano per santificare le vie degli uomini, perché tutte hanno il profumo del passaggio di Dio.</w:t>
      </w:r>
    </w:p>
    <w:p w:rsidR="003D6A39" w:rsidRPr="003D6A39" w:rsidRDefault="003D6A39" w:rsidP="003D6A39">
      <w:pPr>
        <w:rPr>
          <w:lang w:val="it-IT"/>
        </w:rPr>
      </w:pPr>
      <w:r w:rsidRPr="003D6A39">
        <w:rPr>
          <w:lang w:val="it-IT"/>
        </w:rPr>
        <w:t xml:space="preserve">Arrivato dunque a questo limite, l'Opus Dei come tale ha esaurito il suo compito - quello stesso per cui i soci si sono associati -, e non ha più nessun'altra indicazione da dare: non può e non deve farlo. Da quel momento comincia la libera e responsabile azione personale di </w:t>
      </w:r>
      <w:r w:rsidRPr="003D6A39">
        <w:rPr>
          <w:lang w:val="it-IT"/>
        </w:rPr>
        <w:lastRenderedPageBreak/>
        <w:t>ciascuno dei soci. Ognuno - con spontaneità apostolica, agendo con piena libertà e formandosi con autonomia la propria coscienza di fronte alle decisioni concrete che deve prendere - ognuno, dico, si sforza di tendere alla perfezione cristiana e di dare una testimonianza cristiana nel proprio ambiente, santificando il proprio lavoro manuale o intellettuale. Naturalmente dal momento che ciascuno prende con autonomia queste decisioni nella sua vita secolare, nelle realtà temporali in cui agisce, si osservano spesso opzioni, criteri e modi di agire diversi: in altri termini, si produce questa benedetta "disorganizzazione", questo giusto e necessario pluralismo che è una caratteristica essenziale del buono spirito dell'Opus Dei, e che a me è sembrato sempre l'unico modo retto e giusto di concepire l'apostolato dei laici.</w:t>
      </w:r>
    </w:p>
    <w:p w:rsidR="003D6A39" w:rsidRPr="003D6A39" w:rsidRDefault="003D6A39" w:rsidP="003D6A39">
      <w:pPr>
        <w:rPr>
          <w:lang w:val="it-IT"/>
        </w:rPr>
      </w:pPr>
      <w:r w:rsidRPr="003D6A39">
        <w:rPr>
          <w:lang w:val="it-IT"/>
        </w:rPr>
        <w:t>Le dirò di più: questa "disorganizzazione organizzata" appare anche nelle stesse opere d'apostolato che l'Opus Dei promuove come tale, nell'intento di contribuire - anche sul piano associativo - a risolvere cristianamente i problemi che si pongono alle comunità umane dei diversi Paesi. Queste attività e iniziative dell'Opera hanno, sempre, un carattere direttamente apostolico: sono cioè opere educative, assistenziali o di beneficenza. Ma dato che è proprio del nostro spirito stimolare lo scaturire di iniziative "dalla base", e dato anche che le circostanze, i bisogni e le possibilità di ogni nazione o gruppo sociale sono peculiari e generalmente assai diversi da un caso all'altro, la direzione centrale dell'Opus Dei lascia alle direzioni regionali (che godono di un'autonomia pressoché totale) la responsabilità di determinare, promuovere e organizzare le attività apostoliche che ritengono più opportune: può trattarsi di un centro d'istruzione superiore o di un collegio universitario, come pure di un ambulatorio medico o di una scuola agraria. Come logico risultato, disponiamo di un molteplice e variopinto mosaico di attività: un mosaico "</w:t>
      </w:r>
      <w:proofErr w:type="spellStart"/>
      <w:r w:rsidRPr="003D6A39">
        <w:rPr>
          <w:lang w:val="it-IT"/>
        </w:rPr>
        <w:t>organizzatamente</w:t>
      </w:r>
      <w:proofErr w:type="spellEnd"/>
      <w:r w:rsidRPr="003D6A39">
        <w:rPr>
          <w:lang w:val="it-IT"/>
        </w:rPr>
        <w:t xml:space="preserve"> disorganizzato".</w:t>
      </w:r>
    </w:p>
    <w:p w:rsidR="00F83402" w:rsidRDefault="00F83402" w:rsidP="003D6A39">
      <w:pPr>
        <w:rPr>
          <w:lang w:val="it-IT"/>
        </w:rPr>
      </w:pPr>
    </w:p>
    <w:p w:rsidR="003D6A39" w:rsidRPr="003D6A39" w:rsidRDefault="003D6A39" w:rsidP="003D6A39">
      <w:pPr>
        <w:rPr>
          <w:lang w:val="it-IT"/>
        </w:rPr>
      </w:pPr>
      <w:r w:rsidRPr="003D6A39">
        <w:rPr>
          <w:lang w:val="it-IT"/>
        </w:rPr>
        <w:t>(In base a quanto ha detto, come si inserisce, secondo lei, la realtà ecclesiale dell'Opus Dei nell'azione pastorale di tutta la Chiesa? E come nell'ecumenismo?)</w:t>
      </w:r>
    </w:p>
    <w:p w:rsidR="003D6A39" w:rsidRPr="003D6A39" w:rsidRDefault="003D6A39" w:rsidP="003D6A39">
      <w:pPr>
        <w:rPr>
          <w:lang w:val="it-IT"/>
        </w:rPr>
      </w:pPr>
      <w:r w:rsidRPr="003D6A39">
        <w:rPr>
          <w:lang w:val="it-IT"/>
        </w:rPr>
        <w:t xml:space="preserve">20. Mi pare opportuno anzitutto un chiarimento. L'Opus Dei non è, né può essere considerato, un fenomeno relativo al processo evolutivo dello "stato di perfezione" nella Chiesa; non è una forma moderna o "aggiornata" di questo stato. In effetti la spiritualità e il fine apostolico che Dio ha voluto per la nostra Opera non hanno nulla a che fare con la concezione teologica dello "status </w:t>
      </w:r>
      <w:proofErr w:type="spellStart"/>
      <w:r w:rsidRPr="003D6A39">
        <w:rPr>
          <w:lang w:val="it-IT"/>
        </w:rPr>
        <w:t>perfectionis</w:t>
      </w:r>
      <w:proofErr w:type="spellEnd"/>
      <w:r w:rsidRPr="003D6A39">
        <w:rPr>
          <w:lang w:val="it-IT"/>
        </w:rPr>
        <w:t xml:space="preserve">" (che san Tommaso, </w:t>
      </w:r>
      <w:proofErr w:type="spellStart"/>
      <w:r w:rsidRPr="003D6A39">
        <w:rPr>
          <w:lang w:val="it-IT"/>
        </w:rPr>
        <w:t>Suárez</w:t>
      </w:r>
      <w:proofErr w:type="spellEnd"/>
      <w:r w:rsidRPr="003D6A39">
        <w:rPr>
          <w:lang w:val="it-IT"/>
        </w:rPr>
        <w:t xml:space="preserve"> e altri autori hanno configurato </w:t>
      </w:r>
      <w:proofErr w:type="spellStart"/>
      <w:r w:rsidRPr="003D6A39">
        <w:rPr>
          <w:lang w:val="it-IT"/>
        </w:rPr>
        <w:t>dottrinariamente</w:t>
      </w:r>
      <w:proofErr w:type="spellEnd"/>
      <w:r w:rsidRPr="003D6A39">
        <w:rPr>
          <w:lang w:val="it-IT"/>
        </w:rPr>
        <w:t xml:space="preserve"> in termini definitivi), né con le diverse concretizzazioni giuridiche che sono o possono essere derivate da questo concetto teologico. Una completa esposizione dottrinale in materia sarebbe lunga; ma basti considerare che all'Opus Dei non interessano per i suoi soci, né voti, né promesse, né alcuna forma di consacrazione che non sia quella che tutti hanno già ricevuto con il Battesimo. L'Opus Dei non pretende in nessun modo che i soci cambino di stato, cioè che passino dalla condizione di semplici fedeli (uguali a tutti gli altri) alla speciale condizione dello "status </w:t>
      </w:r>
      <w:proofErr w:type="spellStart"/>
      <w:r w:rsidRPr="003D6A39">
        <w:rPr>
          <w:lang w:val="it-IT"/>
        </w:rPr>
        <w:t>perfectionis</w:t>
      </w:r>
      <w:proofErr w:type="spellEnd"/>
      <w:r w:rsidRPr="003D6A39">
        <w:rPr>
          <w:lang w:val="it-IT"/>
        </w:rPr>
        <w:t>". È vero il contrario: ciò che l'Opera desidera e promuove è che ciascuno svolga l'apostolato e si santifichi nel proprio stato, nello stesso posto e nella stessa condizione che ha nella Chiesa e nella società civile. Non spostiamo nessuno da dove si trova, non allontaniamo nessuno dal suo lavoro, dai suoi impegni, dai suoi legittimi legami di ordine temporale.</w:t>
      </w:r>
    </w:p>
    <w:p w:rsidR="003D6A39" w:rsidRPr="003D6A39" w:rsidRDefault="003D6A39" w:rsidP="003D6A39">
      <w:pPr>
        <w:rPr>
          <w:lang w:val="it-IT"/>
        </w:rPr>
      </w:pPr>
      <w:r w:rsidRPr="003D6A39">
        <w:rPr>
          <w:lang w:val="it-IT"/>
        </w:rPr>
        <w:t>La realtà sociale dell'Opus Dei, la sua spiritualità e la sua azione si inseriscono quindi in un filone della vita della Chiesa ben diverso, e cioè nel processo teologico e vitale che sta conducendo il laicato alla piena assunzione delle sue responsabilità ecclesiali, al modo che gli è proprio di prendere parte alla missione di Cristo e della sua Chiesa. È stata e rimane questa, nei quasi quarant'anni di vita dell'Opus Dei, la preoccupazione costante, serena ma forte, con cui Dio ha voluto orientare, nella mia anima e in quella dei miei figli, il desiderio di servirlo.</w:t>
      </w:r>
    </w:p>
    <w:p w:rsidR="00F83402" w:rsidRDefault="00F83402" w:rsidP="003D6A39">
      <w:pPr>
        <w:rPr>
          <w:lang w:val="it-IT"/>
        </w:rPr>
      </w:pPr>
    </w:p>
    <w:p w:rsidR="003D6A39" w:rsidRPr="003D6A39" w:rsidRDefault="003D6A39" w:rsidP="003D6A39">
      <w:pPr>
        <w:rPr>
          <w:lang w:val="it-IT"/>
        </w:rPr>
      </w:pPr>
      <w:r w:rsidRPr="003D6A39">
        <w:rPr>
          <w:lang w:val="it-IT"/>
        </w:rPr>
        <w:t>Qual è il contributo dell'Opus Dei a questo processo? Forse non è questo il momento storico più adeguato per una valutazione globale di tale genere. Benché si tratti di problemi di cui molto si è occupato il Concilio Vaticano II (con grande gioia per il mio spirito), e benché il Magistero abbia confermato e illuminato a sufficienza non pochi concetti e non poche situazioni relative alla vita e alla missione del laicato, resta però un notevole nucleo di questioni che rappresentano tuttora, per la generalità della dottrina, dei veri "problemi limite" della teologia. A noi, nell'ambito della spiritualità che Dio ha dato all'Opus Dei e che ci sforziamo di praticare fedelmente (malgrado le nostre personali imperfezioni), sembra già divinamente risolta la maggior parte di tali questioni in discussione, ma non pretendiamo di presentare queste soluzioni come "le uniche" possibili.</w:t>
      </w:r>
    </w:p>
    <w:p w:rsidR="003D6A39" w:rsidRPr="003D6A39" w:rsidRDefault="003D6A39" w:rsidP="003D6A39">
      <w:pPr>
        <w:rPr>
          <w:lang w:val="it-IT"/>
        </w:rPr>
      </w:pPr>
      <w:r w:rsidRPr="003D6A39">
        <w:rPr>
          <w:lang w:val="it-IT"/>
        </w:rPr>
        <w:lastRenderedPageBreak/>
        <w:t>21. Ci sono poi altri aspetti dello stesso processo di sviluppo ecclesiologico che rappresentano mirabili conquiste dottrinali, alle quali Dio ha voluto, indubbiamente, che contribuisse - e in misura notevole, direi - la testimonianza offerta dalla spiritualità e dalla vita dell'Opus Dei, assieme a quella, non meno benemerita, di altre iniziative e istituzioni apostoliche. Ma queste conquiste dottrinali dovranno forse attendere parecchio tempo prima di diventare parte integrante della vita "totale" del Popolo di Dio. Lei stesso accennava, nelle domande precedenti, ad alcuni di questi aspetti: lo sviluppo di un'autentica spiritualità laicale; la comprensione del peculiare ruolo ecclesiale - non "ecclesiastico" o ufficiale - proprio del laico; la chiarificazione dei diritti e dei doveri che il laico ha in quanto laico; i rapporti fra Gerarchia e laicato; la pari dignità e la complementarità di funzioni dell'uomo e della donna nella Chiesa; il bisogno di un'ordinata opinione pubblica nel Popolo di Dio, e così via.</w:t>
      </w:r>
    </w:p>
    <w:p w:rsidR="003D6A39" w:rsidRPr="003D6A39" w:rsidRDefault="003D6A39" w:rsidP="003D6A39">
      <w:pPr>
        <w:rPr>
          <w:lang w:val="it-IT"/>
        </w:rPr>
      </w:pPr>
      <w:r w:rsidRPr="003D6A39">
        <w:rPr>
          <w:lang w:val="it-IT"/>
        </w:rPr>
        <w:t>Tutto ciò rappresenta evidentemente una realtà molto fluida, e talvolta non esente da paradossi. La stessa cosa che, detta quarant'anni fa, faceva scandalizzare tutti o quasi tutti, oggi non fa meraviglia a nessuno: però sono ancora ben pochi a comprenderla a fondo e a praticarla rettamente.</w:t>
      </w:r>
    </w:p>
    <w:p w:rsidR="003D6A39" w:rsidRPr="003D6A39" w:rsidRDefault="003D6A39" w:rsidP="003D6A39">
      <w:pPr>
        <w:rPr>
          <w:lang w:val="it-IT"/>
        </w:rPr>
      </w:pPr>
      <w:r w:rsidRPr="003D6A39">
        <w:rPr>
          <w:lang w:val="it-IT"/>
        </w:rPr>
        <w:t>Mi spiegherò meglio con un esempio. Nel 1932, commentando ai miei figli dell'Opus Dei alcuni degli aspetti e delle conseguenze della peculiare dignità e della responsabilità che il Battesimo conferisce alle persone, scrivevo loro in un documento: «Va respinto il pregiudizio secondo cui i comuni fedeli non possono far altro che prestare il proprio aiuto al clero, in attività ecclesiastiche. Non si comprende perché l'apostolato dei laici debba sempre limitarsi a una semplice partecipazione all'apostolato gerarchico. Essi stessi hanno il dovere di esercitare l'apostolato. E non perché ricevano una missione canonica, ma perché sono parte della Chiesa; la loro missione [...] la assolvono attraverso la professione, il mestiere, la famiglia, i colleghi e gli amici».</w:t>
      </w:r>
    </w:p>
    <w:p w:rsidR="003D6A39" w:rsidRPr="003D6A39" w:rsidRDefault="003D6A39" w:rsidP="003D6A39">
      <w:pPr>
        <w:rPr>
          <w:lang w:val="it-IT"/>
        </w:rPr>
      </w:pPr>
      <w:r w:rsidRPr="003D6A39">
        <w:rPr>
          <w:lang w:val="it-IT"/>
        </w:rPr>
        <w:t>Oggi, dopo i solenni insegnamenti del Vaticano II, nessuno nella Chiesa metterà in discussione, immagino, l'ortodossia di questa dottrina. Ma quanti hanno abbandonato davvero quell'unico concetto dell'apostolato dei laici come di una attività pastorale "organizzata dall'alto"? Quanti hanno superato la vecchia concezione "monolitica" dell'apostolato laicale e capiscono che esso può e anzi deve realizzarsi anche senza bisogno di rigide strutture centralizzate, di missioni canoniche e di mandati gerarchici? E quanti definiscono il laicato la "</w:t>
      </w:r>
      <w:proofErr w:type="spellStart"/>
      <w:r w:rsidRPr="003D6A39">
        <w:rPr>
          <w:lang w:val="it-IT"/>
        </w:rPr>
        <w:t>longa</w:t>
      </w:r>
      <w:proofErr w:type="spellEnd"/>
      <w:r w:rsidRPr="003D6A39">
        <w:rPr>
          <w:lang w:val="it-IT"/>
        </w:rPr>
        <w:t xml:space="preserve"> </w:t>
      </w:r>
      <w:proofErr w:type="spellStart"/>
      <w:r w:rsidRPr="003D6A39">
        <w:rPr>
          <w:lang w:val="it-IT"/>
        </w:rPr>
        <w:t>manus</w:t>
      </w:r>
      <w:proofErr w:type="spellEnd"/>
      <w:r w:rsidRPr="003D6A39">
        <w:rPr>
          <w:lang w:val="it-IT"/>
        </w:rPr>
        <w:t xml:space="preserve"> </w:t>
      </w:r>
      <w:proofErr w:type="spellStart"/>
      <w:r w:rsidRPr="003D6A39">
        <w:rPr>
          <w:lang w:val="it-IT"/>
        </w:rPr>
        <w:t>Ecclesiae</w:t>
      </w:r>
      <w:proofErr w:type="spellEnd"/>
      <w:r w:rsidRPr="003D6A39">
        <w:rPr>
          <w:lang w:val="it-IT"/>
        </w:rPr>
        <w:t xml:space="preserve">", non stanno forse confondendo il concetto della Chiesa come Popolo di Dio con il concetto più ristretto di Gerarchia? O ancora, quanti laici riescono a capire bene che solo rimanendo in stretta comunione con la Gerarchia hanno diritto a rivendicare il loro legittimo </w:t>
      </w:r>
      <w:proofErr w:type="spellStart"/>
      <w:r w:rsidRPr="003D6A39">
        <w:rPr>
          <w:lang w:val="it-IT"/>
        </w:rPr>
        <w:t>àmbito</w:t>
      </w:r>
      <w:proofErr w:type="spellEnd"/>
      <w:r w:rsidRPr="003D6A39">
        <w:rPr>
          <w:lang w:val="it-IT"/>
        </w:rPr>
        <w:t xml:space="preserve"> di autonomia apostolica?</w:t>
      </w:r>
    </w:p>
    <w:p w:rsidR="003D6A39" w:rsidRPr="003D6A39" w:rsidRDefault="003D6A39" w:rsidP="003D6A39">
      <w:pPr>
        <w:rPr>
          <w:lang w:val="it-IT"/>
        </w:rPr>
      </w:pPr>
      <w:r w:rsidRPr="003D6A39">
        <w:rPr>
          <w:lang w:val="it-IT"/>
        </w:rPr>
        <w:t>Considerazioni dello stesso genere potrebbero farsi a proposito di altre questioni, perché è davvero molto, anzi moltissimo ciò che resta ancora da fare, sia nella necessaria esposizione dottrinale che nell'educazione delle coscienze e nella stessa riforma della legislazione ecclesiastica. Io prego insistentemente il Signore - la preghiera è sempre stata la mia forza - che lo Spirito Santo assista il suo Popolo, e specialmente la Gerarchia, nella realizzazione di questi compiti. E prego pure perché continui a servirsi dell'Opus Dei, in modo da poter contribuire anche noi, per quanto possiamo, a questo difficile ma meraviglioso processo di sviluppo e di crescita della Chiesa.</w:t>
      </w:r>
    </w:p>
    <w:p w:rsidR="00F83402" w:rsidRDefault="00F83402" w:rsidP="003D6A39">
      <w:pPr>
        <w:rPr>
          <w:lang w:val="it-IT"/>
        </w:rPr>
      </w:pPr>
    </w:p>
    <w:p w:rsidR="003D6A39" w:rsidRPr="003D6A39" w:rsidRDefault="003D6A39" w:rsidP="003D6A39">
      <w:pPr>
        <w:rPr>
          <w:lang w:val="it-IT"/>
        </w:rPr>
      </w:pPr>
      <w:r w:rsidRPr="003D6A39">
        <w:rPr>
          <w:lang w:val="it-IT"/>
        </w:rPr>
        <w:t>22. Lei mi domandava anche "come si inserisce l'Opus Dei nell'ecumenismo". Già l'anno scorso ebbi a raccontare a un giornalista francese - e so che l'aneddoto ha avuto una certa eco, anche in pubblicazioni dei nostri fratelli separati - quello che dissi una volta al Santo Padre Giovanni XXIII, incoraggiato dal fascino affabile e paterno della sua persona: "Padre Santo, nella nostra Opera tutti gli uomini, siano o no cattolici, hanno trovato sempre accoglienza: non ho imparato l'ecumenismo da Vostra Santità". Egli rise commosso, perché sapeva che, fin dal 1950, la Santa Sede aveva autorizzato l'Opus Dei ad accogliere come associati cooperatori i non cattolici e perfino i non cristiani.</w:t>
      </w:r>
    </w:p>
    <w:p w:rsidR="003D6A39" w:rsidRPr="003D6A39" w:rsidRDefault="003D6A39" w:rsidP="003D6A39">
      <w:pPr>
        <w:rPr>
          <w:lang w:val="it-IT"/>
        </w:rPr>
      </w:pPr>
      <w:r w:rsidRPr="003D6A39">
        <w:rPr>
          <w:lang w:val="it-IT"/>
        </w:rPr>
        <w:t xml:space="preserve">E in effetti sono parecchi - né mancano fra di loro dei pastori e addirittura dei vescovi delle rispettive confessioni - i fratelli separati che si sentono attratti dallo spirito dell'Opus Dei e collaborano ai nostri apostolati. E sono ogni giorno più frequenti - man mano che si intensificano i contatti - le manifestazioni di simpatia e di intesa cordiale che nascono dal fatto che i soci dell'Opus Dei hanno come cardine della loro spiritualità il semplice proposito di dare responsabile attuazione agli impegni e alle esigenze battesimali del cristiano. Il desiderio di tendere alla santità cristiana e di praticare l'apostolato, procurando la santificazione del proprio </w:t>
      </w:r>
      <w:r w:rsidRPr="003D6A39">
        <w:rPr>
          <w:lang w:val="it-IT"/>
        </w:rPr>
        <w:lastRenderedPageBreak/>
        <w:t xml:space="preserve">lavoro professionale; il vivere immersi nella realtà secolari rispettando la loro autonomia, ma trattandole con lo spirito e l'amore delle anime contemplative; il primato che nell'organizzazione delle nostre attività diamo alla persona, all'azione dello Spirito nelle anime, al rispetto della dignità e della libertà che nascono dalla filiazione divina del cristiano; la difesa - contro la concezione monolitica e </w:t>
      </w:r>
      <w:proofErr w:type="spellStart"/>
      <w:r w:rsidRPr="003D6A39">
        <w:rPr>
          <w:lang w:val="it-IT"/>
        </w:rPr>
        <w:t>istituzionalistica</w:t>
      </w:r>
      <w:proofErr w:type="spellEnd"/>
      <w:r w:rsidRPr="003D6A39">
        <w:rPr>
          <w:lang w:val="it-IT"/>
        </w:rPr>
        <w:t xml:space="preserve"> dell'apostolato dei laici - della legittima capacità di iniziativa, nel necessario rispetto del bene comune: questi e altri aspetti del nostro modo di essere e di lavorare sono punti di facile incontro, dove i fratelli separati scoprono - in forma vissuta e con la conferma degli anni - gran parte dei presupposti dottrinali sui quali sia loro che noi cattolici abbiamo posto tante fondate speranze ecumeniche.</w:t>
      </w:r>
    </w:p>
    <w:p w:rsidR="00F83402" w:rsidRDefault="00F83402" w:rsidP="003D6A39">
      <w:pPr>
        <w:rPr>
          <w:lang w:val="it-IT"/>
        </w:rPr>
      </w:pPr>
    </w:p>
    <w:p w:rsidR="003D6A39" w:rsidRPr="003D6A39" w:rsidRDefault="003D6A39" w:rsidP="003D6A39">
      <w:pPr>
        <w:rPr>
          <w:lang w:val="it-IT"/>
        </w:rPr>
      </w:pPr>
      <w:r w:rsidRPr="003D6A39">
        <w:rPr>
          <w:lang w:val="it-IT"/>
        </w:rPr>
        <w:t>(Cambiando discorso, ci interesserebbe conoscere la sua opinione sull'attuale momento della Chiesa. In particolare, come lo definirebbe lei? Qual è il ruolo che, a suo giudizio, possono svolgere nel momento attuale le tendenze che in modo generale sono state designate con i termini di "progressista" e "</w:t>
      </w:r>
      <w:proofErr w:type="spellStart"/>
      <w:r w:rsidRPr="003D6A39">
        <w:rPr>
          <w:lang w:val="it-IT"/>
        </w:rPr>
        <w:t>integrista</w:t>
      </w:r>
      <w:proofErr w:type="spellEnd"/>
      <w:r w:rsidRPr="003D6A39">
        <w:rPr>
          <w:lang w:val="it-IT"/>
        </w:rPr>
        <w:t>"?)</w:t>
      </w:r>
    </w:p>
    <w:p w:rsidR="003D6A39" w:rsidRPr="003D6A39" w:rsidRDefault="003D6A39" w:rsidP="003D6A39">
      <w:pPr>
        <w:rPr>
          <w:lang w:val="it-IT"/>
        </w:rPr>
      </w:pPr>
      <w:r w:rsidRPr="003D6A39">
        <w:rPr>
          <w:lang w:val="it-IT"/>
        </w:rPr>
        <w:t>23. A mio avviso, l'attuale momento dottrinale della Chiesa può definirsi positivo, e allo stesso tempo delicato, come ogni crisi di sviluppo. È positivo, senza alcun dubbio, perché le ricchezze dottrinali del Concilio Vaticano II hanno collocato la Chiesa intera - tutto il Popolo sacerdotale di Dio - di fronte a una nuova tappa, immensamente ricca di speranze, di rinnovata fedeltà al disegno divino di salvezza che le è stato affidato. Ed è anche un momento delicato, perché le conclusioni teologiche cui si è giunti non sono di tipo, per così dire, astratto o teorico, ma costituiscono una teologia estremamente "viva", ossia dotata di immediate e dirette applicazioni di ordine pastorale, ascetico e normativo, che toccano nel più intimo la vita interna ed esterna della comunità cristiana - liturgia, strutture organizzative della Gerarchia, forme di apostolato, Magistero, dialogo con il mondo, ecumenismo, ecc. - e pertanto toccano anche la vita cristiana e la coscienza stessa dei fedeli.</w:t>
      </w:r>
    </w:p>
    <w:p w:rsidR="003D6A39" w:rsidRPr="003D6A39" w:rsidRDefault="003D6A39" w:rsidP="003D6A39">
      <w:pPr>
        <w:rPr>
          <w:lang w:val="it-IT"/>
        </w:rPr>
      </w:pPr>
      <w:r w:rsidRPr="003D6A39">
        <w:rPr>
          <w:lang w:val="it-IT"/>
        </w:rPr>
        <w:t>Sia l'uno che l'altro aspetto reclamano delle istanze che la nostra anima deve riconoscere: l'ottimismo cristiano - la lieta certezza che lo Spirito Santo renderà feconda di frutti la dottrina con cui ha arricchito la Sposa di Cristo -, e contemporaneamente la prudenza da parte di chi si dedica alla ricerca teologica o detiene l'autorità, perché dei danni incalcolabili potrebbero essere arrecati, ora più che mai, dalla mancanza di serenità e di misura nello studio dei problemi.</w:t>
      </w:r>
    </w:p>
    <w:p w:rsidR="003D6A39" w:rsidRPr="003D6A39" w:rsidRDefault="003D6A39" w:rsidP="003D6A39">
      <w:pPr>
        <w:rPr>
          <w:lang w:val="it-IT"/>
        </w:rPr>
      </w:pPr>
      <w:r w:rsidRPr="003D6A39">
        <w:rPr>
          <w:lang w:val="it-IT"/>
        </w:rPr>
        <w:t>Per quanto riguarda le tendenze che lei definisce "progressiste" e "</w:t>
      </w:r>
      <w:proofErr w:type="spellStart"/>
      <w:r w:rsidRPr="003D6A39">
        <w:rPr>
          <w:lang w:val="it-IT"/>
        </w:rPr>
        <w:t>integriste</w:t>
      </w:r>
      <w:proofErr w:type="spellEnd"/>
      <w:r w:rsidRPr="003D6A39">
        <w:rPr>
          <w:lang w:val="it-IT"/>
        </w:rPr>
        <w:t>", mi riesce difficile esprimere un'opinione sul ruolo che possono svolgere in questo momento, perché sempre mi sono rifiutato di ammettere l'opportunità e addirittura la possibilità di fare delle catalogazioni o semplificazioni di questo genere. Questa ripartizione - che alle volte viene spinta fino a estremi di vero parossismo, o che si cerca di perpetuare, come se i teologi e i fedeli in genere fossero destinati a un continuo "orientamento bipolare" - ho l'impressione che in fondo nasca dalla convinzione che il progresso dottrinale e vitale del Popolo di Dio sia il risultato di una perpetua tensione dialettica. Io invece preferisco credere - con tutta l'anima - all'azione dello Spirito Santo, che spira dove vuole e su chi vuole.</w:t>
      </w: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2" w:name="_Toc430598747"/>
      <w:r w:rsidRPr="003D6A39">
        <w:rPr>
          <w:lang w:val="it-IT"/>
        </w:rPr>
        <w:t>Perché è sorta l'Opus Dei? (15-IV-1967)</w:t>
      </w:r>
      <w:bookmarkEnd w:id="2"/>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"Perché è sorta l'Opus Dei?"</w:t>
      </w:r>
      <w:r w:rsidR="0052091B">
        <w:rPr>
          <w:rStyle w:val="Rimandonotaapidipagina"/>
          <w:lang w:val="it-IT"/>
        </w:rPr>
        <w:footnoteReference w:id="4"/>
      </w:r>
    </w:p>
    <w:p w:rsidR="003D6A39" w:rsidRPr="003D6A39" w:rsidRDefault="003D6A39" w:rsidP="003D6A39">
      <w:pPr>
        <w:rPr>
          <w:lang w:val="it-IT"/>
        </w:rPr>
      </w:pPr>
      <w:r w:rsidRPr="003D6A39">
        <w:rPr>
          <w:lang w:val="it-IT"/>
        </w:rPr>
        <w:t xml:space="preserve">(Vorrebbe spiegare la missione centrale e gli obiettivi dell'Opus Dei? Si è ispirato a qualche precedente nell'ideare l'Opera, oppure essa è qualcosa di totalmente nuovo nella Chiesa e nella cristianità? La si può paragonare agli ordini religiosi e agli istituti secolari, o ad associazioni cattoliche del tipo della </w:t>
      </w:r>
      <w:proofErr w:type="spellStart"/>
      <w:r w:rsidRPr="003D6A39">
        <w:rPr>
          <w:lang w:val="it-IT"/>
        </w:rPr>
        <w:t>Holy</w:t>
      </w:r>
      <w:proofErr w:type="spellEnd"/>
      <w:r w:rsidRPr="003D6A39">
        <w:rPr>
          <w:lang w:val="it-IT"/>
        </w:rPr>
        <w:t xml:space="preserve"> </w:t>
      </w:r>
      <w:proofErr w:type="spellStart"/>
      <w:r w:rsidRPr="003D6A39">
        <w:rPr>
          <w:lang w:val="it-IT"/>
        </w:rPr>
        <w:t>Name</w:t>
      </w:r>
      <w:proofErr w:type="spellEnd"/>
      <w:r w:rsidRPr="003D6A39">
        <w:rPr>
          <w:lang w:val="it-IT"/>
        </w:rPr>
        <w:t xml:space="preserve"> Society, per esempio, dei Cavalieri di Colombo, del Christopher </w:t>
      </w:r>
      <w:proofErr w:type="spellStart"/>
      <w:r w:rsidRPr="003D6A39">
        <w:rPr>
          <w:lang w:val="it-IT"/>
        </w:rPr>
        <w:t>Movement</w:t>
      </w:r>
      <w:proofErr w:type="spellEnd"/>
      <w:r w:rsidRPr="003D6A39">
        <w:rPr>
          <w:lang w:val="it-IT"/>
        </w:rPr>
        <w:t>, ecc.?)</w:t>
      </w:r>
    </w:p>
    <w:p w:rsidR="003D6A39" w:rsidRPr="003D6A39" w:rsidRDefault="003D6A39" w:rsidP="003D6A39">
      <w:pPr>
        <w:rPr>
          <w:lang w:val="it-IT"/>
        </w:rPr>
      </w:pPr>
      <w:r w:rsidRPr="003D6A39">
        <w:rPr>
          <w:lang w:val="it-IT"/>
        </w:rPr>
        <w:lastRenderedPageBreak/>
        <w:t>24. L'Opus Dei si propone di promuovere fra le persone di tutti i ceti della società la ricerca della santità cristiana in mezzo al mondo. Vale a dire, l'Opus Dei intende aiutare ogni persona che vive nel mondo - l'uomo comune, l'uomo della strada - a condurre una vita pienamente cristiana, senza dover cambiare il suo modo di vita quotidiana, né il suo lavoro abituale, né i propri ideali o aspirazioni.</w:t>
      </w:r>
    </w:p>
    <w:p w:rsidR="003D6A39" w:rsidRPr="003D6A39" w:rsidRDefault="003D6A39" w:rsidP="003D6A39">
      <w:pPr>
        <w:rPr>
          <w:lang w:val="it-IT"/>
        </w:rPr>
      </w:pPr>
      <w:r w:rsidRPr="003D6A39">
        <w:rPr>
          <w:lang w:val="it-IT"/>
        </w:rPr>
        <w:t>Pertanto, con una frase che scrissi molti anni fa, si può dire che l'Opus Dei è vecchia come il Vangelo e nuova come il Vangelo. Si tratta di ricordare ai cristiani quel concetto meraviglioso che si legge nella "Genesi" e cioè che Dio creò l'uomo "perché lavorasse". Ci siamo ispirati all'esempio di Cristo, che trascorse quasi tutta la sua vita terrena lavorando come artigiano in un villaggio. Il lavoro non è soltanto uno dei valori umani più alti e un mezzo con cui gli uomini debbono contribuire al progresso della società: è anche cammino di santificazione.</w:t>
      </w:r>
    </w:p>
    <w:p w:rsidR="003D6A39" w:rsidRPr="003D6A39" w:rsidRDefault="003D6A39" w:rsidP="003D6A39">
      <w:pPr>
        <w:rPr>
          <w:lang w:val="it-IT"/>
        </w:rPr>
      </w:pPr>
      <w:r w:rsidRPr="003D6A39">
        <w:rPr>
          <w:lang w:val="it-IT"/>
        </w:rPr>
        <w:t>A quali altre organizzazioni - mi domanda - potremmo paragonare l'Opus Dei? Non è facile rispondere, perché quando si cerca di far confronti tra organizzazioni a fini spirituali, si corre il rischio di fermarsi ai tratti esterni o alle denominazioni giuridiche, dimenticando ciò che è più importante: lo spirito che è la vita e la ragion d'essere di tutta l'attività.</w:t>
      </w:r>
    </w:p>
    <w:p w:rsidR="003D6A39" w:rsidRPr="003D6A39" w:rsidRDefault="003D6A39" w:rsidP="003D6A39">
      <w:pPr>
        <w:rPr>
          <w:lang w:val="it-IT"/>
        </w:rPr>
      </w:pPr>
      <w:r w:rsidRPr="003D6A39">
        <w:rPr>
          <w:lang w:val="it-IT"/>
        </w:rPr>
        <w:t xml:space="preserve">Mi limiterò a dirle, riferendomi alle istituzioni che ha menzionato, che l'Opus Dei è molto lontana dagli Ordini religiosi e dagli Istituti secolari, e più vicino a istituzioni come la </w:t>
      </w:r>
      <w:proofErr w:type="spellStart"/>
      <w:r w:rsidRPr="003D6A39">
        <w:rPr>
          <w:lang w:val="it-IT"/>
        </w:rPr>
        <w:t>Holy</w:t>
      </w:r>
      <w:proofErr w:type="spellEnd"/>
      <w:r w:rsidRPr="003D6A39">
        <w:rPr>
          <w:lang w:val="it-IT"/>
        </w:rPr>
        <w:t xml:space="preserve"> </w:t>
      </w:r>
      <w:proofErr w:type="spellStart"/>
      <w:r w:rsidRPr="003D6A39">
        <w:rPr>
          <w:lang w:val="it-IT"/>
        </w:rPr>
        <w:t>Name</w:t>
      </w:r>
      <w:proofErr w:type="spellEnd"/>
      <w:r w:rsidRPr="003D6A39">
        <w:rPr>
          <w:lang w:val="it-IT"/>
        </w:rPr>
        <w:t xml:space="preserve"> Society.</w:t>
      </w:r>
    </w:p>
    <w:p w:rsidR="003D6A39" w:rsidRPr="003D6A39" w:rsidRDefault="003D6A39" w:rsidP="003D6A39">
      <w:pPr>
        <w:rPr>
          <w:lang w:val="it-IT"/>
        </w:rPr>
      </w:pPr>
      <w:r w:rsidRPr="003D6A39">
        <w:rPr>
          <w:lang w:val="it-IT"/>
        </w:rPr>
        <w:t>L'Opus Dei è un'organizzazione internazionale di laici alla quale appartengono anche sacerdoti secolari (un'esigua minoranza rispetto al totale dei soci). I soci dell'Opera sono persone che vivono nel mondo, dove esercitano la loro professione o il loro mestiere. Aderendo all'Opus Dei, non lo fanno per abbandonare il lavoro, ma, al contrario, per cercare un aiuto spirituale per santificare il proprio lavoro ordinario, trasformandolo anche in mezzo per santificarsi e aiutare gli altri a santificarsi. Essi non cambiano di stato - continuano a essere celibi, sposati, vedovi o sacerdoti -, ma cercano di servire Dio e gli altri uomini nel proprio stato. All'Opus Dei non interessano né voti né promesse; ciò che chiede ai suoi soci è che, pur con le deficienze e gli errori propri di ogni vita umana, si sforzino di praticare le virtù umane e cristiane, sapendosi figli di Dio.</w:t>
      </w:r>
    </w:p>
    <w:p w:rsidR="003D6A39" w:rsidRPr="003D6A39" w:rsidRDefault="003D6A39" w:rsidP="003D6A39">
      <w:pPr>
        <w:rPr>
          <w:lang w:val="it-IT"/>
        </w:rPr>
      </w:pPr>
      <w:r w:rsidRPr="003D6A39">
        <w:rPr>
          <w:lang w:val="it-IT"/>
        </w:rPr>
        <w:t>Se si vuoi fare un paragone, il modo più facile per capire l'Opera è di pensare alla vita dei primi cristiani. Essi vivevano a fondo la loro vocazione cristiana; cercavano seriamente la perfezione alla quale erano chiamati per il fatto, semplice e sublime, di aver ricevuto il Battesimo. Non si distinguevano esteriormente dagli altri cittadini. I soci dell'Opus Dei sono persone comuni; svolgono un lavoro qualsiasi; vivono in mezzo al mondo come realmente sono: cittadini cristiani che vogliono corrispondere in pieno alle esigenze della loro fede.</w:t>
      </w:r>
    </w:p>
    <w:p w:rsidR="00F83402" w:rsidRDefault="00F83402" w:rsidP="003D6A39">
      <w:pPr>
        <w:rPr>
          <w:lang w:val="it-IT"/>
        </w:rPr>
      </w:pPr>
    </w:p>
    <w:p w:rsidR="003D6A39" w:rsidRPr="003D6A39" w:rsidRDefault="003D6A39" w:rsidP="003D6A39">
      <w:pPr>
        <w:rPr>
          <w:lang w:val="it-IT"/>
        </w:rPr>
      </w:pPr>
      <w:r w:rsidRPr="003D6A39">
        <w:rPr>
          <w:lang w:val="it-IT"/>
        </w:rPr>
        <w:t xml:space="preserve">(Mi permetta di insistere sulla questione degli istituti secolari. Ho letto uno studio di un noto canonista, il prof. </w:t>
      </w:r>
      <w:proofErr w:type="spellStart"/>
      <w:r w:rsidRPr="003D6A39">
        <w:rPr>
          <w:lang w:val="it-IT"/>
        </w:rPr>
        <w:t>Julián</w:t>
      </w:r>
      <w:proofErr w:type="spellEnd"/>
      <w:r w:rsidRPr="003D6A39">
        <w:rPr>
          <w:lang w:val="it-IT"/>
        </w:rPr>
        <w:t xml:space="preserve"> </w:t>
      </w:r>
      <w:proofErr w:type="spellStart"/>
      <w:r w:rsidRPr="003D6A39">
        <w:rPr>
          <w:lang w:val="it-IT"/>
        </w:rPr>
        <w:t>Herranz</w:t>
      </w:r>
      <w:proofErr w:type="spellEnd"/>
      <w:r w:rsidRPr="003D6A39">
        <w:rPr>
          <w:lang w:val="it-IT"/>
        </w:rPr>
        <w:t>, in cui si afferma che alcuni di questi istituti sono segreti e che molti altri si identificano praticamente con gli Ordini religiosi - vestendo un abito determinato, abbandonando il lavoro professionale per dedicarsi agli stessi fini cui si dedicano i religiosi, ecc. - fino al punto che i loro membri non hanno inconvenienti a considerarsi dei veri religiosi. Che cosa pensa su tale argomento?)</w:t>
      </w:r>
    </w:p>
    <w:p w:rsidR="003D6A39" w:rsidRPr="003D6A39" w:rsidRDefault="003D6A39" w:rsidP="003D6A39">
      <w:pPr>
        <w:rPr>
          <w:lang w:val="it-IT"/>
        </w:rPr>
      </w:pPr>
      <w:r w:rsidRPr="003D6A39">
        <w:rPr>
          <w:lang w:val="it-IT"/>
        </w:rPr>
        <w:t xml:space="preserve">25. Lo studio sugli Istituti secolari al quale lei si riferisce ha avuto effettivamente un'ampia diffusione fra gli specialisti. Il prof. </w:t>
      </w:r>
      <w:proofErr w:type="spellStart"/>
      <w:r w:rsidRPr="003D6A39">
        <w:rPr>
          <w:lang w:val="it-IT"/>
        </w:rPr>
        <w:t>Herranz</w:t>
      </w:r>
      <w:proofErr w:type="spellEnd"/>
      <w:r w:rsidRPr="003D6A39">
        <w:rPr>
          <w:lang w:val="it-IT"/>
        </w:rPr>
        <w:t>, sotto la sua personale responsabilità, formula una tesi ben documentata; circa le conclusioni di questo lavoro, preferisco non fare commenti.</w:t>
      </w:r>
    </w:p>
    <w:p w:rsidR="003D6A39" w:rsidRPr="003D6A39" w:rsidRDefault="003D6A39" w:rsidP="003D6A39">
      <w:pPr>
        <w:rPr>
          <w:lang w:val="it-IT"/>
        </w:rPr>
      </w:pPr>
      <w:r w:rsidRPr="003D6A39">
        <w:rPr>
          <w:lang w:val="it-IT"/>
        </w:rPr>
        <w:t>Voglio solo dirle che le caratteristiche a cui accennava non hanno niente a che vedere con l'Opus Dei, che non è segreta e che, per la sua attività e per la vita dei suoi soci, non è in alcun modo paragonabile ai religiosi, perché i soci dell'Opus Dei sono, ripeto, comuni cittadini uguali agli altri, che esercitano liberamente ogni tipo di professione e og</w:t>
      </w:r>
      <w:r w:rsidR="003B256D">
        <w:rPr>
          <w:lang w:val="it-IT"/>
        </w:rPr>
        <w:t>ni attività umana onesta</w:t>
      </w:r>
      <w:r w:rsidR="003B256D">
        <w:rPr>
          <w:rStyle w:val="Rimandonotaapidipagina"/>
          <w:lang w:val="it-IT"/>
        </w:rPr>
        <w:footnoteReference w:id="5"/>
      </w:r>
      <w:r w:rsidR="003B256D">
        <w:rPr>
          <w:lang w:val="it-IT"/>
        </w:rPr>
        <w:t>.</w:t>
      </w:r>
    </w:p>
    <w:p w:rsidR="00F83402" w:rsidRDefault="00F83402" w:rsidP="003D6A39">
      <w:pPr>
        <w:rPr>
          <w:lang w:val="it-IT"/>
        </w:rPr>
      </w:pPr>
    </w:p>
    <w:p w:rsidR="003D6A39" w:rsidRPr="003D6A39" w:rsidRDefault="003D6A39" w:rsidP="003D6A39">
      <w:pPr>
        <w:rPr>
          <w:lang w:val="it-IT"/>
        </w:rPr>
      </w:pPr>
      <w:r w:rsidRPr="003D6A39">
        <w:rPr>
          <w:lang w:val="it-IT"/>
        </w:rPr>
        <w:t>(Vorrebbe descrivere come si è sviluppato e come si è evoluto l'Opus Dei dopo la fondazione, sia riguardo alle sue caratteristiche che ai suoi obiettivi, in un periodo che è stato testimone di un enorme cambiamento all'interno di tutta la Chiesa?)</w:t>
      </w:r>
    </w:p>
    <w:p w:rsidR="003D6A39" w:rsidRPr="003D6A39" w:rsidRDefault="003D6A39" w:rsidP="003D6A39">
      <w:pPr>
        <w:rPr>
          <w:lang w:val="it-IT"/>
        </w:rPr>
      </w:pPr>
      <w:r w:rsidRPr="003D6A39">
        <w:rPr>
          <w:lang w:val="it-IT"/>
        </w:rPr>
        <w:t>26. Fin dal primo momento l'unico obiettivo dell'Opus Dei è stato quello che ho già descritto: contribuire a far sì che vi siano in mezzo al mondo uomini e donne di ogni razza e condizione sociale, che cerchino di amare e di servire Dio e gli uomini nel loro lavoro ordinario e per mezzo di esso. Dall'inizio dell'Opera, nel 1928, la mia predicazione è stata questa: la santità non è un privilegio di pochi, perché possono essere divini tutti i cammini della terra, tutte le condizioni di vita, tutte le professioni, tutte le occupazioni oneste. Le implicazioni di questo messaggio sono molte e l'esperienza della vita dell'Opera mi ha aiutato a conoscerle con sempre maggior profondità e ricchezza di sfumature. L'Opera è nata piccola ed è cresciuta normalmente, in modo graduale e progressivo, come cresce un organismo vivo, come tutto ciò che si sviluppa nella storia.</w:t>
      </w:r>
    </w:p>
    <w:p w:rsidR="003D6A39" w:rsidRPr="003D6A39" w:rsidRDefault="003D6A39" w:rsidP="003D6A39">
      <w:pPr>
        <w:rPr>
          <w:lang w:val="it-IT"/>
        </w:rPr>
      </w:pPr>
      <w:r w:rsidRPr="003D6A39">
        <w:rPr>
          <w:lang w:val="it-IT"/>
        </w:rPr>
        <w:t>Ma il suo obiettivo e la sua ragion d'essere non sono cambiati e non cambieranno per quanto possa cambiare la società, perché il messaggio dell'Opus Dei è che si può santificare ogni lavoro onesto, quali che siano le circostanze in cui si svolge.</w:t>
      </w:r>
    </w:p>
    <w:p w:rsidR="003D6A39" w:rsidRPr="003D6A39" w:rsidRDefault="003D6A39" w:rsidP="003D6A39">
      <w:pPr>
        <w:rPr>
          <w:lang w:val="it-IT"/>
        </w:rPr>
      </w:pPr>
      <w:r w:rsidRPr="003D6A39">
        <w:rPr>
          <w:lang w:val="it-IT"/>
        </w:rPr>
        <w:t>Oggi fanno parte dell'Opera persone di tutte le professioni: non solo medici, avvocati, ingegneri e artisti, ma anche muratori, minatori, contadini. Tutte le professioni, dunque: dai registi cinematografici e dai piloti di reattori alle parrucchiere di alta moda. Per i soci dell'Opus Dei essere aggiornati, comprendere il mondo moderno è qualcosa di naturale e di istintivo, perché sono essi - con gli altri cittadini e uguali a loro - che fanno nascere questo mondo e gli conferiscono modernità.</w:t>
      </w:r>
    </w:p>
    <w:p w:rsidR="003D6A39" w:rsidRPr="003D6A39" w:rsidRDefault="003D6A39" w:rsidP="003D6A39">
      <w:pPr>
        <w:rPr>
          <w:lang w:val="it-IT"/>
        </w:rPr>
      </w:pPr>
      <w:r w:rsidRPr="003D6A39">
        <w:rPr>
          <w:lang w:val="it-IT"/>
        </w:rPr>
        <w:t>Essendo questo lo spirito della nostra Opera, comprenderà che è stata una grande gioia per noi vedere che il Concilio ha dichiarato solennemente che la Chiesa non respinge il mondo in cui vive, né il suo progresso e sviluppo, ma lo comprende e lo ama. Del resto, è una caratteristica centrale della spiritualità che i soci dell'Opera si sforzano di vivere - da ormai quarant'anni -, la consapevolezza di essere allo stesso tempo parte della Chiesa e dello Stato: ciascuno si assume quindi completamente, con libertà piena, la propria responsabilità individuale di cristiano e di cittadino.</w:t>
      </w:r>
    </w:p>
    <w:p w:rsidR="00F83402" w:rsidRDefault="00F83402" w:rsidP="003D6A39">
      <w:pPr>
        <w:rPr>
          <w:lang w:val="it-IT"/>
        </w:rPr>
      </w:pPr>
    </w:p>
    <w:p w:rsidR="003D6A39" w:rsidRPr="003D6A39" w:rsidRDefault="003D6A39" w:rsidP="003D6A39">
      <w:pPr>
        <w:rPr>
          <w:lang w:val="it-IT"/>
        </w:rPr>
      </w:pPr>
      <w:r w:rsidRPr="003D6A39">
        <w:rPr>
          <w:lang w:val="it-IT"/>
        </w:rPr>
        <w:t>(Potrebbe descrivere le differenze che ci sono tra il modo in cui l'Opus Dei, in quanto tale, compie la propria missione, e il modo in cui i soci dell'Opus Dei, in quanto individui, realizzano i propri impegni? Per esempio, quali criteri influiscono nel considerare più opportuno che un progetto - un collegio universitario o una casa di ritiri - sia realizzato dall'Opera, e un altro - un'impresa editoriale o commerciale - da persone singole?)</w:t>
      </w:r>
    </w:p>
    <w:p w:rsidR="003D6A39" w:rsidRPr="003D6A39" w:rsidRDefault="003D6A39" w:rsidP="003D6A39">
      <w:pPr>
        <w:rPr>
          <w:lang w:val="it-IT"/>
        </w:rPr>
      </w:pPr>
      <w:r w:rsidRPr="003D6A39">
        <w:rPr>
          <w:lang w:val="it-IT"/>
        </w:rPr>
        <w:t>27. L'attività principale dell'Opus Dei consiste nel dare ai suoi soci, e a tutte le persone che lo desiderano, i mezzi spirituali necessari per vivere da buoni cristiani in mezzo al mondo. Pertanto l'Opera fa loro conoscere la dottrina di Cristo e gli insegnamenti della Chiesa; infonde in loro uno spirito che li spinge a lavorare bene, per amore di Dio e al servizio di tutti gli uomini. In poche parole, li aiuta a comportarsi da cristiani: a convivere con tutti, a rispettare la legittima libertà di tutti e a fare che questo nostro mondo sia più giusto.</w:t>
      </w:r>
    </w:p>
    <w:p w:rsidR="003D6A39" w:rsidRPr="003D6A39" w:rsidRDefault="003D6A39" w:rsidP="003D6A39">
      <w:pPr>
        <w:rPr>
          <w:lang w:val="it-IT"/>
        </w:rPr>
      </w:pPr>
      <w:r w:rsidRPr="003D6A39">
        <w:rPr>
          <w:lang w:val="it-IT"/>
        </w:rPr>
        <w:t>Ogni socio si guadagna da vivere e serve la società con la stessa professione che aveva prima di aderire all'Opus Dei o che eserciterebbe anche se non appartenesse all'Opera. E così alcuni sono minatori, altri insegnanti in scuole o università, altri sono commercianti, casalinghe, segretarie, contadini. Non c'è nessuna attività umana onesta che un socio dell'Opus Dei non possa esercitare. Per fare un caso concreto, uno che prima di appartenere alla nostra Opera lavorava in un'attività editoriale o commerciale, continua a farlo in seguito. E se a motivo di questo lavoro o di altro, cerca un nuovo impiego, o decide, con i propri colleghi di professione, di fondare una qualsiasi impresa, sarà lui a decidere liberamente, accettando personalmente i risultati della sua attività e rispondendone anche di persona.</w:t>
      </w:r>
    </w:p>
    <w:p w:rsidR="003D6A39" w:rsidRPr="003D6A39" w:rsidRDefault="003D6A39" w:rsidP="003D6A39">
      <w:pPr>
        <w:rPr>
          <w:lang w:val="it-IT"/>
        </w:rPr>
      </w:pPr>
      <w:r w:rsidRPr="003D6A39">
        <w:rPr>
          <w:lang w:val="it-IT"/>
        </w:rPr>
        <w:t xml:space="preserve">Tutta l'azione dei dirigenti dell'Opus Dei si fonda sul più delicato rispetto della libertà professionale dei soci: questo è un punto di capitale importanza, dal quale dipende l'esistenza stessa dell'Opera, e che pertanto viene osservato con fedeltà assoluta. Ogni socio può lavorare professionalmente negli stessi settori che avrebbe scelto se non appartenesse all'Opus Dei; in </w:t>
      </w:r>
      <w:r w:rsidRPr="003D6A39">
        <w:rPr>
          <w:lang w:val="it-IT"/>
        </w:rPr>
        <w:lastRenderedPageBreak/>
        <w:t>tal modo, né l'Opus Dei in quanto tale, né gli altri soci hanno nulla a che vedere con il lavoro professionale di un determinato socio. Ciò a cui i soci si impegnano, vincolandosi all'Opera, è di promuovere la ricerca della santità cristiana, valendosi del proprio lavoro come occasione e mezzo di santificazione, e maturando una chiara coscienza del carattere di servizio all'umanità che deve avere ogni vita cristiana.</w:t>
      </w:r>
    </w:p>
    <w:p w:rsidR="003D6A39" w:rsidRPr="003D6A39" w:rsidRDefault="003D6A39" w:rsidP="003D6A39">
      <w:pPr>
        <w:rPr>
          <w:lang w:val="it-IT"/>
        </w:rPr>
      </w:pPr>
      <w:r w:rsidRPr="003D6A39">
        <w:rPr>
          <w:lang w:val="it-IT"/>
        </w:rPr>
        <w:t>La missione principale dell'Opera - come ho già accennato - è quindi di formare cristianamente i suoi soci e le altre persone che desiderano ricevere formazione. Il desiderio di contribuire a risolvere i problemi che riguardano la società e ai quali tanto può apportare l'ideale cristiano, induce inoltre l'Opera in quanto tale, come istituzione, a svolgere alcune attività e a promuovere iniziative. Il criterio in questo campo è che l'Opus Dei, che ha fini esclusivamente spirituali, possa realizzare solo attività che costituiscono in modo chiaro e immediato un servizio cristiano, un apostolato. Sarebbe assurdo pensare che l'Opus Dei in quanto tale si possa dedicare a estrarre carbone dalle miniere o a promuovere una qualsiasi impresa di tipo economico. Le sue opere proprie sono tutte attività direttamente apostoliche: scuole per la formazione dei contadini, ambulatori medici in zone di sottosviluppo, centri per la promozione sociale della donna, ecc. Vale a dire, opere assistenziali, educative o di beneficenza, come quelle che sogliono realizzare in tutto il mondo istituzioni di qualunque confessione religiosa.</w:t>
      </w:r>
    </w:p>
    <w:p w:rsidR="00F83402" w:rsidRDefault="003D6A39" w:rsidP="003D6A39">
      <w:pPr>
        <w:rPr>
          <w:lang w:val="it-IT"/>
        </w:rPr>
      </w:pPr>
      <w:r w:rsidRPr="003D6A39">
        <w:rPr>
          <w:lang w:val="it-IT"/>
        </w:rPr>
        <w:t>Per portare avanti queste iniziative ci si basa in primo luogo sul lavoro personale dei soci, che a volte si dedicano ad esse a tempo pieno. E si conta anche sull'aiuto generoso di tante persone, cristiane o no. Alcuni si sentono spinti a collaborare per ragioni spirituali; altri, pur non condividendo i fini apostolici, perché vedono che si tratta di iniziative a beneficio della società, aperte a tutti, senza discriminazioni di razza, di religione, o di ideologia</w:t>
      </w:r>
      <w:r w:rsidR="00D73134">
        <w:rPr>
          <w:rStyle w:val="Rimandonotaapidipagina"/>
          <w:lang w:val="it-IT"/>
        </w:rPr>
        <w:footnoteReference w:id="6"/>
      </w:r>
      <w:r w:rsidRPr="003D6A39">
        <w:rPr>
          <w:lang w:val="it-IT"/>
        </w:rPr>
        <w:t>.</w:t>
      </w:r>
    </w:p>
    <w:p w:rsidR="00F83402" w:rsidRDefault="00F83402" w:rsidP="003D6A39">
      <w:pPr>
        <w:rPr>
          <w:lang w:val="it-IT"/>
        </w:rPr>
      </w:pPr>
    </w:p>
    <w:p w:rsidR="003D6A39" w:rsidRPr="003D6A39" w:rsidRDefault="003D6A39" w:rsidP="003D6A39">
      <w:pPr>
        <w:rPr>
          <w:lang w:val="it-IT"/>
        </w:rPr>
      </w:pPr>
      <w:r w:rsidRPr="003D6A39">
        <w:rPr>
          <w:lang w:val="it-IT"/>
        </w:rPr>
        <w:t>(Tenendo conto che ci sono soci dell'Opera nei più diversi strati della società, e che alcuni di essi lavorano od occupano posti direttivi in aziende e in gruppi di una certa importanza, si può pensare che l'Opus Dei intenda coordinare queste attività secondo qualche linea politica, economica, ecc.?)</w:t>
      </w:r>
    </w:p>
    <w:p w:rsidR="003D6A39" w:rsidRPr="003D6A39" w:rsidRDefault="003D6A39" w:rsidP="003D6A39">
      <w:pPr>
        <w:rPr>
          <w:lang w:val="it-IT"/>
        </w:rPr>
      </w:pPr>
      <w:r w:rsidRPr="003D6A39">
        <w:rPr>
          <w:lang w:val="it-IT"/>
        </w:rPr>
        <w:t>28. Niente affatto. L'Opus Dei non interviene per nulla in politica; è assolutamente estranea a qualsiasi tendenza o gruppo o regime politico, economico, culturale, o ideologico.</w:t>
      </w:r>
    </w:p>
    <w:p w:rsidR="003D6A39" w:rsidRPr="003D6A39" w:rsidRDefault="003D6A39" w:rsidP="003D6A39">
      <w:pPr>
        <w:rPr>
          <w:lang w:val="it-IT"/>
        </w:rPr>
      </w:pPr>
      <w:r w:rsidRPr="003D6A39">
        <w:rPr>
          <w:lang w:val="it-IT"/>
        </w:rPr>
        <w:t>I suoi fini - ripeto - sono esclusivamente spirituali e apostolici. Dai suoi soci esige solo che vivano da cristiani, che si sforzino di modellare la propria vita sugli ideali evangelici. Non si immischia, perciò, in alcun modo nelle questioni temporali.</w:t>
      </w:r>
    </w:p>
    <w:p w:rsidR="003D6A39" w:rsidRPr="003D6A39" w:rsidRDefault="003D6A39" w:rsidP="003D6A39">
      <w:pPr>
        <w:rPr>
          <w:lang w:val="it-IT"/>
        </w:rPr>
      </w:pPr>
      <w:r w:rsidRPr="003D6A39">
        <w:rPr>
          <w:lang w:val="it-IT"/>
        </w:rPr>
        <w:t>Se qualcuno non capisce tutto ciò, è forse perché non capisce la libertà personale, o non riesce a distinguere tra i fini esclusivamente spirituali per i quali si associano i soci dell'Opera, e il vastissimo campo delle attività umane - l'economia, la politica, la cultura, l'arte, la filosofia, ecc. - in cui i soci dell'Opus Dei godono di piena libertà e lavorano sotto la propria responsabilità.</w:t>
      </w:r>
    </w:p>
    <w:p w:rsidR="003D6A39" w:rsidRPr="003D6A39" w:rsidRDefault="003D6A39" w:rsidP="003D6A39">
      <w:pPr>
        <w:rPr>
          <w:lang w:val="it-IT"/>
        </w:rPr>
      </w:pPr>
      <w:r w:rsidRPr="003D6A39">
        <w:rPr>
          <w:lang w:val="it-IT"/>
        </w:rPr>
        <w:t>Fin dal primo momento in cui si avvicinano all'Opera, tutti i soci conoscono bene la realtà della propria libertà individuale; e in tal modo, se per ipotesi uno di loro cercasse di far pressione sugli altri imponendo le proprie opinioni in materia politica, o volesse servirsi di loro per interessi umani, gli altri si ribellerebbero e lo espellerebbero immediatamente.</w:t>
      </w:r>
    </w:p>
    <w:p w:rsidR="003D6A39" w:rsidRPr="003D6A39" w:rsidRDefault="003D6A39" w:rsidP="003D6A39">
      <w:pPr>
        <w:rPr>
          <w:lang w:val="it-IT"/>
        </w:rPr>
      </w:pPr>
      <w:r w:rsidRPr="003D6A39">
        <w:rPr>
          <w:lang w:val="it-IT"/>
        </w:rPr>
        <w:t>Il rispetto della libertà dei suoi soci è condizione essenziale per la vita stessa dell'Opus Dei. Se mancasse, nessuno aderirebbe all'Opera. Dirò di più. Se si dovesse verificare un'intromissione dell'Opus Dei in politica, o in qualunque altro campo delle attività umane - il che non è mai successo, non succede e, con l'aiuto di Dio, non succederà mai - il primo nemico dell'Opera sarei io.</w:t>
      </w:r>
    </w:p>
    <w:p w:rsidR="00F83402" w:rsidRDefault="00F83402" w:rsidP="003D6A39">
      <w:pPr>
        <w:rPr>
          <w:lang w:val="it-IT"/>
        </w:rPr>
      </w:pPr>
    </w:p>
    <w:p w:rsidR="003D6A39" w:rsidRPr="003D6A39" w:rsidRDefault="003D6A39" w:rsidP="003D6A39">
      <w:pPr>
        <w:rPr>
          <w:lang w:val="it-IT"/>
        </w:rPr>
      </w:pPr>
      <w:r w:rsidRPr="003D6A39">
        <w:rPr>
          <w:lang w:val="it-IT"/>
        </w:rPr>
        <w:lastRenderedPageBreak/>
        <w:t xml:space="preserve">(L'Opus Dei insiste sulla libertà dei soci di esprimere le loro legittime convinzioni. Riprendendo il discorso da un altro punto di vista, fino a che punto lei pensa che l'Opus Dei sia moralmente obbligato a esprimere opinioni su questioni cruciali secolari e spirituali, pubblicamente o in privato? Ci possono essere situazioni in cui l'Opus Dei ponga la sua influenza e quella dei suoi soci a difesa dei </w:t>
      </w:r>
      <w:proofErr w:type="spellStart"/>
      <w:r w:rsidRPr="003D6A39">
        <w:rPr>
          <w:lang w:val="it-IT"/>
        </w:rPr>
        <w:t>princìpi</w:t>
      </w:r>
      <w:proofErr w:type="spellEnd"/>
      <w:r w:rsidRPr="003D6A39">
        <w:rPr>
          <w:lang w:val="it-IT"/>
        </w:rPr>
        <w:t xml:space="preserve"> che considera sacri, come per esempio, recentemente, in appoggio alla legislazione sulla libertà religiosa in Spagna?)</w:t>
      </w:r>
    </w:p>
    <w:p w:rsidR="003D6A39" w:rsidRPr="003D6A39" w:rsidRDefault="003D6A39" w:rsidP="003D6A39">
      <w:pPr>
        <w:rPr>
          <w:lang w:val="it-IT"/>
        </w:rPr>
      </w:pPr>
      <w:r w:rsidRPr="003D6A39">
        <w:rPr>
          <w:lang w:val="it-IT"/>
        </w:rPr>
        <w:t>29. Nell'Opus Dei cerchiamo sempre e in tutte le cose di sentire con la Chiesa di Cristo: non abbiamo altra dottrina che quella insegnata dalla Chiesa per tutti i fedeli. L'unica cosa peculiare che abbiamo è una spiritualità propria, caratteristica dell'Opus Dei, vale a dire un modo determinato di vivere il Vangelo, santificandoci nel mondo ed esercitando l'apostolato per mezzo del lavoro professionale.</w:t>
      </w:r>
    </w:p>
    <w:p w:rsidR="003D6A39" w:rsidRPr="003D6A39" w:rsidRDefault="003D6A39" w:rsidP="003D6A39">
      <w:pPr>
        <w:rPr>
          <w:lang w:val="it-IT"/>
        </w:rPr>
      </w:pPr>
      <w:r w:rsidRPr="003D6A39">
        <w:rPr>
          <w:lang w:val="it-IT"/>
        </w:rPr>
        <w:t>Ne viene, come conseguenza immediata, che tutti i soci dell'Opera hanno la stessa libertà degli altri cattolici nel formare autonomamente le loro opinioni, e per agire di conseguenza. Pertanto l'Opus Dei come tale non può e non deve esprimere un'opinione propria, né la può avere. Se si tratta di una questione sulla quale c'è una dottrina definita dalla Chiesa, l'opinione di ciascun socio dell'Opera sarà quella dottrina. Se invece si tratta di una questione su cui il Magistero - il Papa e i Vescovi - non si sono pronunciati, ogni socio dell'Opus Dei avrà e sosterrà liberamente l'opinione che gli sembri migliore e agirà di conseguenza.</w:t>
      </w:r>
    </w:p>
    <w:p w:rsidR="003D6A39" w:rsidRPr="003D6A39" w:rsidRDefault="003D6A39" w:rsidP="003D6A39">
      <w:pPr>
        <w:rPr>
          <w:lang w:val="it-IT"/>
        </w:rPr>
      </w:pPr>
      <w:r w:rsidRPr="003D6A39">
        <w:rPr>
          <w:lang w:val="it-IT"/>
        </w:rPr>
        <w:t>In altre parole, il principio che regola l'atteggiamento dei dirigenti dell'Opus Dei è il rispetto della libertà di scelta nelle cose temporali. Il che è cosa ben diversa dall'astensionismo, in quanto si tratta di porre ciascun socio davanti alle proprie responsabilità, invitandolo ad assumerle secondo coscienza, e impegnandosi liberamente. Pertanto non ha senso riferirsi all'Opus Dei quando si sta parlando di partiti, di gruppi o tendenze politiche o, in generale, di occupazioni e imprese umane; anzi è cosa ingiusta e al limite della calunnia, perché può indurre all'errore di dedurre falsamente che i soci dell'Opera sostengano collegialmente qualche ideologia, mentalità o interesse temporale.</w:t>
      </w:r>
    </w:p>
    <w:p w:rsidR="003D6A39" w:rsidRPr="003D6A39" w:rsidRDefault="003D6A39" w:rsidP="003D6A39">
      <w:pPr>
        <w:rPr>
          <w:lang w:val="it-IT"/>
        </w:rPr>
      </w:pPr>
      <w:r w:rsidRPr="003D6A39">
        <w:rPr>
          <w:lang w:val="it-IT"/>
        </w:rPr>
        <w:t>Certamente i soci sono cattolici, e cattolici che cercano di essere coerenti con la propria fede. È così che li si può qualificare, se si vuole, a condizione di avere ben presente il fatto che essere cattolici non significa formar gruppo, neanche in campo culturale o ideologico né, a maggior ragione, in quello politico. Dall'inizio dell'Opera, e non solo dopo il Concilio, abbiamo cercato di vivere un cattolicesimo aperto, che difende la legittima libertà delle coscienze, spinge a trattare con carità fraterna tutti gli uomini, siano o no cattolici, e a collaborare con tutti facendoci partecipi dei molteplici e nobili ideali che muovono l'umanità.</w:t>
      </w:r>
    </w:p>
    <w:p w:rsidR="003D6A39" w:rsidRPr="003D6A39" w:rsidRDefault="003D6A39" w:rsidP="003D6A39">
      <w:pPr>
        <w:rPr>
          <w:lang w:val="it-IT"/>
        </w:rPr>
      </w:pPr>
      <w:r w:rsidRPr="003D6A39">
        <w:rPr>
          <w:lang w:val="it-IT"/>
        </w:rPr>
        <w:t>Facciamo un esempio. Di fronte al problema razziale degli Stati Uniti, ogni socio dell'Opera terrà conto degli insegnamenti chiari della dottrina cristiana sull'uguaglianza di tutti gli uomini e sull'ingiustizia di qualsiasi discriminazione. Conoscerà anche e si sentirà sollecitato dalle direttive concrete dei Vescovi americani su questo tema. Difenderà pertanto i legittimi diritti di tutti i cittadini e si opporrà a qualunque situazione o progetto discriminatorio. Avrà presente, inoltre, che per un cristiano non è sufficiente rispettare i diritti degli altri uomini, ma che bisogna vedere, in tutti, dei fratelli ai quali dobbiamo un amore sincero e un servizio disinteressato.</w:t>
      </w:r>
    </w:p>
    <w:p w:rsidR="003D6A39" w:rsidRPr="003D6A39" w:rsidRDefault="003D6A39" w:rsidP="003D6A39">
      <w:pPr>
        <w:rPr>
          <w:lang w:val="it-IT"/>
        </w:rPr>
      </w:pPr>
      <w:r w:rsidRPr="003D6A39">
        <w:rPr>
          <w:lang w:val="it-IT"/>
        </w:rPr>
        <w:t>Nella formazione che l'Opus Dei dà ai suoi soci si insisterà su queste idee più in America che in altri Paesi in cui questo problema particolare non si presenta o si presenta con minore urgenza. Quello che l'Opus Dei non farà mai, è proporre, o anche soltanto suggerire, una soluzione concreta del problema. La convenienza di appoggiare un progetto di legge o un altro, di iscriversi a un'associazione o a un'altra - o di non iscriversi a nessuna -, di partecipare o di non partecipare a una determinata manifestazione, è cosa che deciderà ciascun socio. E di fatto, si vede ovunque che i soci non agiscono in blocco, ma secondo un logico pluralismo.</w:t>
      </w:r>
    </w:p>
    <w:p w:rsidR="003D6A39" w:rsidRPr="003D6A39" w:rsidRDefault="003D6A39" w:rsidP="003D6A39">
      <w:pPr>
        <w:rPr>
          <w:lang w:val="it-IT"/>
        </w:rPr>
      </w:pPr>
      <w:r w:rsidRPr="003D6A39">
        <w:rPr>
          <w:lang w:val="it-IT"/>
        </w:rPr>
        <w:t>Questi stessi criteri spiegano il fatto che tanti spagnoli soci dell'Opus Dei siano favorevoli al progetto di legge sulla libertà religiosa nel loro paese, così come è stato presentato recentemente. Si tratta ovviamente di una scelta personale, come altrettanto personale è l'opinione di coloro che criticano questo progetto. Ma tutti hanno imparato dallo spirito dell'Opera ad amare la libertà e a comprendere gli uomini di tutte le credenze. L'Opus Dei è la prima istituzione cattolica che, fin dal 1950, con l'autorizzazione della Santa Sede, ammette come cooperatori i non cattolici e i non cristiani, senza alcuna discriminazione, con amore per tutti.</w:t>
      </w:r>
    </w:p>
    <w:p w:rsidR="00F83402" w:rsidRDefault="00F83402" w:rsidP="003D6A39">
      <w:pPr>
        <w:rPr>
          <w:lang w:val="it-IT"/>
        </w:rPr>
      </w:pPr>
    </w:p>
    <w:p w:rsidR="003D6A39" w:rsidRPr="003D6A39" w:rsidRDefault="003D6A39" w:rsidP="003D6A39">
      <w:pPr>
        <w:rPr>
          <w:lang w:val="it-IT"/>
        </w:rPr>
      </w:pPr>
      <w:r w:rsidRPr="003D6A39">
        <w:rPr>
          <w:lang w:val="it-IT"/>
        </w:rPr>
        <w:lastRenderedPageBreak/>
        <w:t>(Senza dubbio, lei sa che in alcuni settori dell'opinione pubblica l'Opus Dei ha la fama di essere in un certo modo discussa. Potrebbe darmi il suo parere sul perché di questo fatto, e specialmente su come si risponde all'accusa di "segreto di cospirazione" e di "cospirazione segreta", che spesso si rivolge all'Opera?)</w:t>
      </w:r>
    </w:p>
    <w:p w:rsidR="003D6A39" w:rsidRPr="003D6A39" w:rsidRDefault="003D6A39" w:rsidP="003D6A39">
      <w:pPr>
        <w:rPr>
          <w:lang w:val="it-IT"/>
        </w:rPr>
      </w:pPr>
      <w:r w:rsidRPr="003D6A39">
        <w:rPr>
          <w:lang w:val="it-IT"/>
        </w:rPr>
        <w:t>30. Mi dà molto fastidio tutto ciò che può sembrare autoesaltazione. Ma visto che lei introduce il tema, non posso evitare di dirle che mi sembra che l'Opus Dei sia una delle organizzazioni cattoliche che ha più amici in tutto il mondo. Milioni di persone, e molti non cattolici e non cristiani, l'amano e l'aiutano.</w:t>
      </w:r>
    </w:p>
    <w:p w:rsidR="003D6A39" w:rsidRPr="003D6A39" w:rsidRDefault="003D6A39" w:rsidP="003D6A39">
      <w:pPr>
        <w:rPr>
          <w:lang w:val="it-IT"/>
        </w:rPr>
      </w:pPr>
      <w:r w:rsidRPr="003D6A39">
        <w:rPr>
          <w:lang w:val="it-IT"/>
        </w:rPr>
        <w:t>D'altra parte, l'Opus Dei è un'organizzazione spirituale e apostolica. Se si dimentica questo dato fondamentale - e se non si vuole credere nella buona fede dei soci dell'Opus Dei che lo affermano - risulta impossibile capire quello che fanno. Di fronte all'impossibilità di comprendere, si inventano versioni complicate e segreti che non sono mai esistiti.</w:t>
      </w:r>
    </w:p>
    <w:p w:rsidR="003D6A39" w:rsidRPr="003D6A39" w:rsidRDefault="003D6A39" w:rsidP="003D6A39">
      <w:pPr>
        <w:rPr>
          <w:lang w:val="it-IT"/>
        </w:rPr>
      </w:pPr>
      <w:r w:rsidRPr="003D6A39">
        <w:rPr>
          <w:lang w:val="it-IT"/>
        </w:rPr>
        <w:t>Lei parla di accusa di segreto. È una storia ormai vecchia. Potrei narrarle, punto per punto, l'origine storica di questa accusa calunniosa. Per molti anni, una potente organizzazione, di cui preferisco non parlare - l'amiamo e l'abbiamo sempre amata - si è dedicata a falsificare quello che non conosceva. Si ostinavano a considerarci religiosi e si domandavano: perché non pensano tutti allo stesso modo? perché non portano abito o distintivo? E traevano l'illogica conseguenza che noi costituissimo una società segreta.</w:t>
      </w:r>
    </w:p>
    <w:p w:rsidR="003D6A39" w:rsidRPr="003D6A39" w:rsidRDefault="003D6A39" w:rsidP="003D6A39">
      <w:pPr>
        <w:rPr>
          <w:lang w:val="it-IT"/>
        </w:rPr>
      </w:pPr>
      <w:r w:rsidRPr="003D6A39">
        <w:rPr>
          <w:lang w:val="it-IT"/>
        </w:rPr>
        <w:t xml:space="preserve">Tutto questo è passato, e oggi una persona appena </w:t>
      </w:r>
      <w:proofErr w:type="spellStart"/>
      <w:r w:rsidRPr="003D6A39">
        <w:rPr>
          <w:lang w:val="it-IT"/>
        </w:rPr>
        <w:t>appena</w:t>
      </w:r>
      <w:proofErr w:type="spellEnd"/>
      <w:r w:rsidRPr="003D6A39">
        <w:rPr>
          <w:lang w:val="it-IT"/>
        </w:rPr>
        <w:t xml:space="preserve"> informata sa che non c'è alcun segreto. Non portiamo segni distintivi perché non siamo religiosi, ma comuni cristiani. Non pensiamo allo stesso modo, perché ammettiamo il massimo pluralismo in tutte le cose temporali e nelle questioni teologiche di libera discussione. Una migliore conoscenza della realtà, e un superamento di gelosie infondate, hanno permesso di chiudere questa triste e calunniosa vicenda.</w:t>
      </w:r>
    </w:p>
    <w:p w:rsidR="003D6A39" w:rsidRPr="003D6A39" w:rsidRDefault="003D6A39" w:rsidP="003D6A39">
      <w:pPr>
        <w:rPr>
          <w:lang w:val="it-IT"/>
        </w:rPr>
      </w:pPr>
      <w:r w:rsidRPr="003D6A39">
        <w:rPr>
          <w:lang w:val="it-IT"/>
        </w:rPr>
        <w:t>Non c'è tuttavia da meravigliarsi che ogni tanto qualcuno voglia risuscitare i vecchi miti: poiché cerchiamo di lavorare per Dio e difendiamo la libertà personale di tutti gli uomini, avremo sempre contro i settari, nemici della libertà, a qualunque schieramento appartengano, tanto più aggressivi se sono persone che non possono sopportare neanche la semplice idea di religione, o peggio, se si appoggiano a un pensiero religioso di tipo fanatico.</w:t>
      </w:r>
    </w:p>
    <w:p w:rsidR="003D6A39" w:rsidRPr="003D6A39" w:rsidRDefault="003D6A39" w:rsidP="003D6A39">
      <w:pPr>
        <w:rPr>
          <w:lang w:val="it-IT"/>
        </w:rPr>
      </w:pPr>
      <w:r w:rsidRPr="003D6A39">
        <w:rPr>
          <w:lang w:val="it-IT"/>
        </w:rPr>
        <w:t>Ciò nonostante, sono maggioranza - grazie a Dio - le pubblicazioni che non si accontentano di ripetere cose vecchie e false, e che sanno bene che essere imparziali non vuol dire diffondere una notizia che sta a metà strada tra realtà e calunnia, ma sforzarsi di rispecchiare la verità oggettiva. Personalmente penso che "fa notizia" anche dire la verità, specialmente quando si tratta di informare sull'attività di tante persone che, appartenendo all'Opus Dei o collaborando con essa, si sforzano, nonostante i loro difetti - ne ho io e non mi meraviglio che ne abbiano anche gli altri -, di realizzare un compito di servizio per il bene di tutti gli uomini. Smontare un falso mito è sempre interessante. Ritengo che sia un grave obbligo del giornalista documentarsi bene, e aggiornare le sue informazioni, anche se ciò richiede a volte di modificare i giudizi emessi in precedenza. È poi così difficile ammettere che una cosa sia pulita, nobile e buona, senza mescolarvi assurde, vecchie e screditate menzogne?</w:t>
      </w:r>
    </w:p>
    <w:p w:rsidR="003D6A39" w:rsidRPr="003D6A39" w:rsidRDefault="003D6A39" w:rsidP="003D6A39">
      <w:pPr>
        <w:rPr>
          <w:lang w:val="it-IT"/>
        </w:rPr>
      </w:pPr>
      <w:r w:rsidRPr="003D6A39">
        <w:rPr>
          <w:lang w:val="it-IT"/>
        </w:rPr>
        <w:t>Informarsi sull'Opera è molto semplice. In tutti i Paesi essa lavora alla luce del sole, con il riconoscimento giuridico delle autorità civili ed ecclesiastiche. Sono perfettamente conosciuti i nomi dei suoi dirigenti e delle sue opere apostoliche. Chiunque desideri informazioni sulla nostra Opera, può ottenerle senza difficoltà, mettendosi in contatto con i dirigenti o rivolgendosi a qualche nostra opera apostolica. Lei stesso può essere testimone del fatto che nessuno dei dirigenti dell'Opus Dei o delle persone che curano i rapporti con i giornalisti ha mai trascurato di facilitarne il compito informativo, rispondendo alle loro domande o fornendo la documentazione adeguata.</w:t>
      </w:r>
    </w:p>
    <w:p w:rsidR="003D6A39" w:rsidRPr="003D6A39" w:rsidRDefault="003D6A39" w:rsidP="003D6A39">
      <w:pPr>
        <w:rPr>
          <w:lang w:val="it-IT"/>
        </w:rPr>
      </w:pPr>
      <w:r w:rsidRPr="003D6A39">
        <w:rPr>
          <w:lang w:val="it-IT"/>
        </w:rPr>
        <w:t>Né io né alcuno dei soci dell'Opus Dei pretendiamo che tutti ci comprendano o condividano i nostri ideali spirituali. Sono molto amico della libertà e mi piace che ciascuno segua la sua strada. Ma è evidente che abbiamo il diritto elementare di essere rispettati.</w:t>
      </w:r>
    </w:p>
    <w:p w:rsidR="00F83402" w:rsidRDefault="00F83402" w:rsidP="003D6A39">
      <w:pPr>
        <w:rPr>
          <w:lang w:val="it-IT"/>
        </w:rPr>
      </w:pPr>
    </w:p>
    <w:p w:rsidR="003D6A39" w:rsidRPr="003D6A39" w:rsidRDefault="003D6A39" w:rsidP="003D6A39">
      <w:pPr>
        <w:rPr>
          <w:lang w:val="it-IT"/>
        </w:rPr>
      </w:pPr>
      <w:r w:rsidRPr="003D6A39">
        <w:rPr>
          <w:lang w:val="it-IT"/>
        </w:rPr>
        <w:t>(Come spiega l'enorme successo dell'Opus Dei e con quali criteri lei misura questo successo?)</w:t>
      </w:r>
    </w:p>
    <w:p w:rsidR="003D6A39" w:rsidRPr="003D6A39" w:rsidRDefault="003D6A39" w:rsidP="003D6A39">
      <w:pPr>
        <w:rPr>
          <w:lang w:val="it-IT"/>
        </w:rPr>
      </w:pPr>
      <w:r w:rsidRPr="003D6A39">
        <w:rPr>
          <w:lang w:val="it-IT"/>
        </w:rPr>
        <w:t>31. Quando un'impresa è soprannaturale, importano poco il successo o l'insuccesso, così come solitamente vengono intesi. Già san Paolo diceva ai cristiani di Corinto che nella vita spirituale quello che interessa non è il giudizio degli altri, né il proprio, ma quello di Dio.</w:t>
      </w:r>
    </w:p>
    <w:p w:rsidR="003D6A39" w:rsidRPr="003D6A39" w:rsidRDefault="003D6A39" w:rsidP="003D6A39">
      <w:pPr>
        <w:rPr>
          <w:lang w:val="it-IT"/>
        </w:rPr>
      </w:pPr>
      <w:r w:rsidRPr="003D6A39">
        <w:rPr>
          <w:lang w:val="it-IT"/>
        </w:rPr>
        <w:lastRenderedPageBreak/>
        <w:t>Certamente l'Opera oggi è estesa in tutto il mondo: vi appartengono uomini e donne di una settantina di nazionalità. Pensando a questo fatto, io stesso mi sorprendo. Non vi trovo alcuna spiegazione umana; vi trovo soltanto la volontà di Dio, poiché "lo Spirito soffia dove vuole", e si serve di chi vuole per realizzare la santificazione degli uomini. Tutto questo è per me motivo di ringraziamento, di umiltà e di supplica a Dio perché mi aiuti sempre a servirlo.</w:t>
      </w:r>
    </w:p>
    <w:p w:rsidR="003D6A39" w:rsidRPr="003D6A39" w:rsidRDefault="003D6A39" w:rsidP="003D6A39">
      <w:pPr>
        <w:rPr>
          <w:lang w:val="it-IT"/>
        </w:rPr>
      </w:pPr>
      <w:r w:rsidRPr="003D6A39">
        <w:rPr>
          <w:lang w:val="it-IT"/>
        </w:rPr>
        <w:t>Mi domanda anche qual è il criterio con cui misuro e giudico le cose. La risposta è molto semplice: santità, frutti di santità.</w:t>
      </w:r>
    </w:p>
    <w:p w:rsidR="003D6A39" w:rsidRPr="003D6A39" w:rsidRDefault="003D6A39" w:rsidP="003D6A39">
      <w:pPr>
        <w:rPr>
          <w:lang w:val="it-IT"/>
        </w:rPr>
      </w:pPr>
      <w:r w:rsidRPr="003D6A39">
        <w:rPr>
          <w:lang w:val="it-IT"/>
        </w:rPr>
        <w:t>L'apostolato più importante dell'Opus Dei è quello che ogni socio realizza con la testimonianza della propria vita e con la sua parola, nei rapporti abituali con amici e colleghi di professione. Chi può misurare l'efficacia soprannaturale di questo apostolato silenzioso e umile? Non si può misurare il valore dell'esempio di un amico leale e sincero, o l'influenza di una buona madre in seno alla famiglia.</w:t>
      </w:r>
    </w:p>
    <w:p w:rsidR="003D6A39" w:rsidRPr="003D6A39" w:rsidRDefault="003D6A39" w:rsidP="003D6A39">
      <w:pPr>
        <w:rPr>
          <w:lang w:val="it-IT"/>
        </w:rPr>
      </w:pPr>
      <w:r w:rsidRPr="003D6A39">
        <w:rPr>
          <w:lang w:val="it-IT"/>
        </w:rPr>
        <w:t>Ma forse la sua domanda si riferisce agli apostolati che l'Opus Dei realizza in quanto tale, supponendo che in questo caso si possano misurare i risultati da un punto di vista umano, tecnico; vedendo cioè se una scuola di addestramento professionale riesce a promuovere socialmente le persone che la frequentano, o se un'università dà ai suoi studenti una formazione professionale e culturale adeguate. Ammesso che la sua domanda abbia questo senso, le dirò che il risultato si può spiegare almeno in parte col fatto che si tratta di lavori realizzati da persone che vi si dedicano come specifica occupazione professionale e quindi con la dovuta preparazione, come fanno tutti coloro che vogliono lavorare seriamente. Ciò vuol dire, fra l'altro, che queste iniziative non sono impostate secondo schemi preconcetti, ma che si studiano caso per caso le necessità peculiari della società in cui devono essere realizzate, per adattarle alle sue esigenze reali.</w:t>
      </w:r>
    </w:p>
    <w:p w:rsidR="003D6A39" w:rsidRPr="003D6A39" w:rsidRDefault="003D6A39" w:rsidP="003D6A39">
      <w:pPr>
        <w:rPr>
          <w:lang w:val="it-IT"/>
        </w:rPr>
      </w:pPr>
      <w:r w:rsidRPr="003D6A39">
        <w:rPr>
          <w:lang w:val="it-IT"/>
        </w:rPr>
        <w:t>Ma le ripeto che all'Opus Dei non interessa in primo luogo l'efficacia umana. Il successo o l'insuccesso reale di queste attività dipende dal fatto che, oltre a essere umanamente ben fatte, servano o no a far sì che coloro che le realizzano e coloro che ne beneficiano amino Dio, si sentano fratelli di tutti gli uomini e manifestino questi sentimenti in un servizio disinteressato all'umanità.</w:t>
      </w:r>
    </w:p>
    <w:p w:rsidR="00F83402" w:rsidRDefault="00F83402" w:rsidP="003D6A39">
      <w:pPr>
        <w:rPr>
          <w:lang w:val="it-IT"/>
        </w:rPr>
      </w:pPr>
    </w:p>
    <w:p w:rsidR="003D6A39" w:rsidRPr="003D6A39" w:rsidRDefault="003D6A39" w:rsidP="003D6A39">
      <w:pPr>
        <w:rPr>
          <w:lang w:val="it-IT"/>
        </w:rPr>
      </w:pPr>
      <w:r w:rsidRPr="003D6A39">
        <w:rPr>
          <w:lang w:val="it-IT"/>
        </w:rPr>
        <w:t>(Vorrebbe descrivere come e perché fondò l'Opus Dei, e gli avvenimenti che considera pietre miliari del suo sviluppo?)</w:t>
      </w:r>
    </w:p>
    <w:p w:rsidR="003D6A39" w:rsidRPr="003D6A39" w:rsidRDefault="003D6A39" w:rsidP="003D6A39">
      <w:pPr>
        <w:rPr>
          <w:lang w:val="it-IT"/>
        </w:rPr>
      </w:pPr>
      <w:r w:rsidRPr="003D6A39">
        <w:rPr>
          <w:lang w:val="it-IT"/>
        </w:rPr>
        <w:t>32. Perché ho fondato l'Opera? Le opere che nascono dalla volontà di Dio non hanno altra spiegazione che il desiderio divino di utilizzarle come espressione della sua volontà salvifica universale. Già dal primo momento l'Opera era universale, "cattolica". Non nasceva per risolvere determinati problemi dell'Europa degli anni venti, ma per dire agli uomini e alle donne di tutti i Paesi, di qualsiasi condizione, razza, lingua, o ambiente - e di qualsiasi stato: celibi, sposati, vedovi, sacerdoti -, che potevano amare e servire Dio, senza smettere di vivere nel loro lavoro ordinario, con la propria famiglia, nelle più svariate e comuni relazioni sociali.</w:t>
      </w:r>
    </w:p>
    <w:p w:rsidR="003D6A39" w:rsidRPr="003D6A39" w:rsidRDefault="003D6A39" w:rsidP="003D6A39">
      <w:pPr>
        <w:rPr>
          <w:lang w:val="it-IT"/>
        </w:rPr>
      </w:pPr>
      <w:r w:rsidRPr="003D6A39">
        <w:rPr>
          <w:lang w:val="it-IT"/>
        </w:rPr>
        <w:t>Come fu fondata? Senza alcun mezzo umano. Io avevo solo 26 anni, grazia di Dio e buon umore. L'Opera nacque piccola: non era altro che l'aspirazione di un giovane sacerdote che si sforzava di fare ciò che Dio gli chiedeva.</w:t>
      </w:r>
    </w:p>
    <w:p w:rsidR="003D6A39" w:rsidRPr="003D6A39" w:rsidRDefault="003D6A39" w:rsidP="003D6A39">
      <w:pPr>
        <w:rPr>
          <w:lang w:val="it-IT"/>
        </w:rPr>
      </w:pPr>
      <w:r w:rsidRPr="003D6A39">
        <w:rPr>
          <w:lang w:val="it-IT"/>
        </w:rPr>
        <w:t>Lei mi domanda quali sono state le pietre miliari dello sviluppo dell'Opera. Per me, è una tappa fondamentale qualsiasi momento, qualsiasi istante in cui un'anima per mezzo dell'Opus Dei si avvicina a Dio, facendosi più fratello degli uomini suoi fratelli.</w:t>
      </w:r>
    </w:p>
    <w:p w:rsidR="003D6A39" w:rsidRPr="003D6A39" w:rsidRDefault="003D6A39" w:rsidP="003D6A39">
      <w:pPr>
        <w:rPr>
          <w:lang w:val="it-IT"/>
        </w:rPr>
      </w:pPr>
      <w:r w:rsidRPr="003D6A39">
        <w:rPr>
          <w:lang w:val="it-IT"/>
        </w:rPr>
        <w:t>Forse vorrebbe che parlassi dei momenti cruciali in ordine cronologico. Le dirò a memoria alcune date approssimative, anche se non vi annetto una particolare importanza. Già nei primi mesi del 1935 era tutto pronto per iniziare il lavoro in Francia, concretamente a Parigi. Ma vennero prima la guerra civile spagnola e poi la seconda guerra mondiale, e si dovette rimandare l'espansione dell'Opera. Poiché questo sviluppo era necessario, il ritardo fu minimo. Già nel 1940 si cominciò l'attività in Portogallo. Quasi in coincidenza con la fine delle ostilità, anche se c'erano stati alcuni viaggi negli anni precedenti, si cominciò in Inghilterra, in Francia, in Italia, negli Stati Uniti, in Messico. In seguito, l'espansione ha assunto un'accelerazione progressiva: dal 1949-1950 in Germania, Olanda, Svizzera, Argentina, Canada, Venezuela e negli altri Paesi europei e americani. Allo stesso tempo il lavoro si è esteso ad altri continenti: Nord Africa, Giappone, Kenia e altri Paesi dell'East Africa, Australia, Filippine, Nigeria, ecc.</w:t>
      </w:r>
    </w:p>
    <w:p w:rsidR="003D6A39" w:rsidRPr="003D6A39" w:rsidRDefault="003D6A39" w:rsidP="003D6A39">
      <w:pPr>
        <w:rPr>
          <w:lang w:val="it-IT"/>
        </w:rPr>
      </w:pPr>
      <w:r w:rsidRPr="003D6A39">
        <w:rPr>
          <w:lang w:val="it-IT"/>
        </w:rPr>
        <w:t xml:space="preserve">Mi fa anche piacere ricordare, come date capitali, le molteplici occasioni in cui si è mostrato in modo tangibile l'affetto dei Sommi Pontefici per la nostra Opera. Risiedo </w:t>
      </w:r>
      <w:r w:rsidRPr="003D6A39">
        <w:rPr>
          <w:lang w:val="it-IT"/>
        </w:rPr>
        <w:lastRenderedPageBreak/>
        <w:t xml:space="preserve">stabilmente a Roma dal 1946, e ho avuto quindi occasione di conoscere e di frequentare Pio XII, Giovanni XXIII e Paolo </w:t>
      </w:r>
      <w:proofErr w:type="spellStart"/>
      <w:r w:rsidRPr="003D6A39">
        <w:rPr>
          <w:lang w:val="it-IT"/>
        </w:rPr>
        <w:t>VI</w:t>
      </w:r>
      <w:proofErr w:type="spellEnd"/>
      <w:r w:rsidRPr="003D6A39">
        <w:rPr>
          <w:lang w:val="it-IT"/>
        </w:rPr>
        <w:t>. In tutti ho sempre trovato l'affetto di un padre.</w:t>
      </w:r>
    </w:p>
    <w:p w:rsidR="00F83402" w:rsidRDefault="00F83402" w:rsidP="003D6A39">
      <w:pPr>
        <w:rPr>
          <w:lang w:val="it-IT"/>
        </w:rPr>
      </w:pPr>
    </w:p>
    <w:p w:rsidR="003D6A39" w:rsidRPr="003D6A39" w:rsidRDefault="003D6A39" w:rsidP="003D6A39">
      <w:pPr>
        <w:rPr>
          <w:lang w:val="it-IT"/>
        </w:rPr>
      </w:pPr>
      <w:r w:rsidRPr="003D6A39">
        <w:rPr>
          <w:lang w:val="it-IT"/>
        </w:rPr>
        <w:t>(Sarebbe d'accordo con l'affermazione, che qualche volta è stata fatta, secondo cui l'ambiente peculiare della Spagna degli ultimi trent'anni abbia facilitato la crescita dell'Opera in questo Paese?)</w:t>
      </w:r>
    </w:p>
    <w:p w:rsidR="003D6A39" w:rsidRPr="003D6A39" w:rsidRDefault="003D6A39" w:rsidP="003D6A39">
      <w:pPr>
        <w:rPr>
          <w:lang w:val="it-IT"/>
        </w:rPr>
      </w:pPr>
      <w:r w:rsidRPr="003D6A39">
        <w:rPr>
          <w:lang w:val="it-IT"/>
        </w:rPr>
        <w:t>33. In pochi Paesi abbiamo trovato meno agevolazioni che in Spagna. Mi dispiace dirlo, perché amo profondamente la mia patria, ma si tratta del Paese in cui è costato più lavoro e più sacrificio far attecchire l'Opera. Appena nata, essa già trovò l'opposizione dei nemici della libertà individuale e di persone così attaccate alle idee tradizionali da non poter capire che la vita dei soci dell'Opera è quella di cittadini comuni che si sforzano di vivere pienamente la loro vocazione cristiana senza lasciare il mondo.</w:t>
      </w:r>
    </w:p>
    <w:p w:rsidR="003D6A39" w:rsidRPr="003D6A39" w:rsidRDefault="003D6A39" w:rsidP="003D6A39">
      <w:pPr>
        <w:rPr>
          <w:lang w:val="it-IT"/>
        </w:rPr>
      </w:pPr>
      <w:r w:rsidRPr="003D6A39">
        <w:rPr>
          <w:lang w:val="it-IT"/>
        </w:rPr>
        <w:t>Neppure le opere collettive di apostolato hanno incontrato particolari facilitazioni in Spagna. Governi di Paesi in cui la maggioranza dei cittadini non è cattolica hanno aiutato le attività educative e benefiche promosse dai soci dell'Opera con molta più generosità di quanto non abbia fatto lo Stato spagnolo. Beninteso, gli aiuti che quei governi concedono o possono concedere alle opere dell'Opus Dei (così come vengono sovvenzionate normalmente altre opere simili) non comportano un privilegio, ma semplicemente il riconoscimento della loro funzione sociale, tanto più che consentono delle economie al bilancio dello Stato.</w:t>
      </w:r>
    </w:p>
    <w:p w:rsidR="003D6A39" w:rsidRPr="003D6A39" w:rsidRDefault="003D6A39" w:rsidP="003D6A39">
      <w:pPr>
        <w:rPr>
          <w:lang w:val="it-IT"/>
        </w:rPr>
      </w:pPr>
      <w:r w:rsidRPr="003D6A39">
        <w:rPr>
          <w:lang w:val="it-IT"/>
        </w:rPr>
        <w:t>Nella sua espansione internazionale, lo spirito dell'Opus Dei ha trovato immediata eco e cordiale accoglienza in tutti i Paesi. Se vi sono state delle difficoltà, ciò è avvenuto a motivo di falsità che venivano proprio dalla Spagna e inventate dagli spagnoli, voglio dire da alcuni settori della società spagnola. In primo luogo, dall'organizzazione internazionale di cui le parlavo; ma sembra ormai certo che sia cosa passata, e io non porto rancore a nessuno. Poi da parte di alcune persone che non comprendono il pluralismo, che adottano atteggiamenti di gruppo, quando non cadono in una visione ristretta o totalitaria, e che si servono della qualifica di cattolici per fare politica. Alcuni di loro, non mi spiego perché - forse per false ragioni umane -, sembrano trovare un gusto speciale ad attaccare l'Opus Dei, e poiché dispongono di grandi mezzi economici - il denaro dei contribuenti spagnoli - i loro attacchi possono essere raccolti da certa stampa.</w:t>
      </w:r>
    </w:p>
    <w:p w:rsidR="003D6A39" w:rsidRPr="003D6A39" w:rsidRDefault="003D6A39" w:rsidP="003D6A39">
      <w:pPr>
        <w:rPr>
          <w:lang w:val="it-IT"/>
        </w:rPr>
      </w:pPr>
      <w:r w:rsidRPr="003D6A39">
        <w:rPr>
          <w:lang w:val="it-IT"/>
        </w:rPr>
        <w:t>Mi rendo perfettamente conto che lei sta aspettando nomi precisi di persone e di istituzioni. Non glieli darò, e spero che ne capisca la ragione. Né la mia missione, né quella dell'Opera sono politiche: il mio compito è pregare. E non voglio dir nulla che possa in qualche modo venire interpretato come un'ingerenza nella politica. Più ancora, mi spiace molto parlare di queste cose. Ho taciuto per quasi quarant'anni, e se adesso dico qualcosa è perché ho l'obbligo di denunciare come assolutamente false le interpretazioni distorte che alcuni cercano di dare di un lavoro esclusivamente spirituale. Pertanto, sebbene finora abbia taciuto, d'ora innanzi dovrò parlare e, se necessario, con sempre maggiore chiarezza.</w:t>
      </w:r>
    </w:p>
    <w:p w:rsidR="003D6A39" w:rsidRPr="003D6A39" w:rsidRDefault="003D6A39" w:rsidP="003D6A39">
      <w:pPr>
        <w:rPr>
          <w:lang w:val="it-IT"/>
        </w:rPr>
      </w:pPr>
      <w:r w:rsidRPr="003D6A39">
        <w:rPr>
          <w:lang w:val="it-IT"/>
        </w:rPr>
        <w:t>Ma tornando al tema centrale della sua domanda, se molte persone di tutti i ceti sociali, in Spagna e dovunque, hanno cercato di seguire Cristo con l'aiuto dell'Opera e secondo il suo spirito, la spiegazione non si può trovare nell'ambiente o in altri motivi estrinseci. Prova di ciò è che quanti affermano il contrario con tanta leggerezza, vedono decrescere i loro gruppi; e le cause esterne sono le stesse per tutti. Forse sarà anche, umanamente parlando, perché essi formano gruppo, mentre noi non togliamo la libertà personale a nessuno.</w:t>
      </w:r>
    </w:p>
    <w:p w:rsidR="003D6A39" w:rsidRPr="003D6A39" w:rsidRDefault="003D6A39" w:rsidP="003D6A39">
      <w:pPr>
        <w:rPr>
          <w:lang w:val="it-IT"/>
        </w:rPr>
      </w:pPr>
      <w:r w:rsidRPr="003D6A39">
        <w:rPr>
          <w:lang w:val="it-IT"/>
        </w:rPr>
        <w:t>Se l'Opus Dei è ben sviluppato in Spagna - come in molte altre nazioni - lo si deve anche al fatto che il nostro lavoro spirituale nacque lì, quarant'anni fa, e - come le spiegavo prima - la guerra civile spagnola e poi la guerra mondiale resero necessario rimandare l'inizio in altri Paesi. Voglio far osservare, tuttavia, che ormai da anni gli spagnoli sono soltanto una minoranza in seno all'Opera.</w:t>
      </w:r>
    </w:p>
    <w:p w:rsidR="003D6A39" w:rsidRPr="003D6A39" w:rsidRDefault="003D6A39" w:rsidP="003D6A39">
      <w:pPr>
        <w:rPr>
          <w:lang w:val="it-IT"/>
        </w:rPr>
      </w:pPr>
      <w:r w:rsidRPr="003D6A39">
        <w:rPr>
          <w:lang w:val="it-IT"/>
        </w:rPr>
        <w:t>Non pensi, ripeto, che io non ami il mio Paese, o che non mi dia gioia profonda il lavoro che l'Opera vi realizza; ma è triste che vi sia chi propaga equivoci sull'Opus Dei e sulla Spagna.</w:t>
      </w: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3" w:name="_Toc430598748"/>
      <w:r w:rsidRPr="003D6A39">
        <w:rPr>
          <w:lang w:val="it-IT"/>
        </w:rPr>
        <w:lastRenderedPageBreak/>
        <w:t>L'apostolato dell'Opus Dei nei cinque continenti (16-V-1966)</w:t>
      </w:r>
      <w:bookmarkEnd w:id="3"/>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"L'apostolato dell'Opus Dei nei cinque continenti"</w:t>
      </w:r>
      <w:r w:rsidR="00DA586A">
        <w:rPr>
          <w:rStyle w:val="Rimandonotaapidipagina"/>
          <w:lang w:val="it-IT"/>
        </w:rPr>
        <w:footnoteReference w:id="7"/>
      </w:r>
    </w:p>
    <w:p w:rsidR="003D6A39" w:rsidRPr="003D6A39" w:rsidRDefault="003D6A39" w:rsidP="003D6A39">
      <w:pPr>
        <w:rPr>
          <w:lang w:val="it-IT"/>
        </w:rPr>
      </w:pPr>
      <w:r w:rsidRPr="003D6A39">
        <w:rPr>
          <w:lang w:val="it-IT"/>
        </w:rPr>
        <w:t>(Qualcuno ha affermato che l'Opus Dei è internamente organizzato come le società segrete. Che cosa ci può dire riguardo a queste voci? Potrebbe anche dirci qual è, in sintesi, il messaggio che ha voluto rivolgere agli uomini del nostro tempo fondando l'Opera nel 1928?)</w:t>
      </w:r>
    </w:p>
    <w:p w:rsidR="003D6A39" w:rsidRPr="003D6A39" w:rsidRDefault="003D6A39" w:rsidP="003D6A39">
      <w:pPr>
        <w:rPr>
          <w:lang w:val="it-IT"/>
        </w:rPr>
      </w:pPr>
      <w:r w:rsidRPr="003D6A39">
        <w:rPr>
          <w:lang w:val="it-IT"/>
        </w:rPr>
        <w:t>34. Fin dal 1928 ho predicato incessantemente che la santità non è riservata a pochi privilegiati, che possono essere divini tutti i cammini della terra, perché il perno della spiritualità specifica dell'Opus Dei è la santificazione del lavoro quotidiano. Bisogna respingere il pregiudizio secondo cui i semplici fedeli dovrebbero limitarsi ad aiutare il clero in attività di carattere ecclesiastico. Bisogna pure rendersi conto che gli uomini, per raggiungere il loro fine soprannaturale, hanno bisogno di essere e di sentirsi personalmente liberi, con quella libertà che Gesù Cristo ci ha conquistato. E io, per predicare questa dottrina e per insegnare a praticarla, non ho mai avuto bisogno di nessun segreto. I soci dell'Opera detestano il segreto perché sono dei fedeli comuni, in tutto e per tutto uguali agli altri. Per il fatto di aderire all'Opus Dei non cambiano di stato.</w:t>
      </w:r>
    </w:p>
    <w:p w:rsidR="003D6A39" w:rsidRPr="003D6A39" w:rsidRDefault="003D6A39" w:rsidP="003D6A39">
      <w:pPr>
        <w:rPr>
          <w:lang w:val="it-IT"/>
        </w:rPr>
      </w:pPr>
      <w:r w:rsidRPr="003D6A39">
        <w:rPr>
          <w:lang w:val="it-IT"/>
        </w:rPr>
        <w:t>Naturalmente sarebbe assurdo che dovessero andare in giro con un cartello addosso con su scritto: «Io mi dedico al servizio di Dio» Questo modo di fare non sarebbe né laicale, né secolare. Però tutti coloro che conoscono e frequentano i soci dell'Opus Dei sanno bene che fanno parte dell'Opera, perché non lo proclamano ai quattro venti, ma neppure lo nascondono.</w:t>
      </w:r>
    </w:p>
    <w:p w:rsidR="00F83402" w:rsidRDefault="00F83402" w:rsidP="003D6A39">
      <w:pPr>
        <w:rPr>
          <w:lang w:val="it-IT"/>
        </w:rPr>
      </w:pPr>
    </w:p>
    <w:p w:rsidR="003D6A39" w:rsidRPr="003D6A39" w:rsidRDefault="003D6A39" w:rsidP="003D6A39">
      <w:pPr>
        <w:rPr>
          <w:lang w:val="it-IT"/>
        </w:rPr>
      </w:pPr>
      <w:r w:rsidRPr="003D6A39">
        <w:rPr>
          <w:lang w:val="it-IT"/>
        </w:rPr>
        <w:t>(Potrebbe fare un quadro d'assieme delle strutture dell'Opus De a livello mondiale, precisando i rapporti con il Consiglio generale che lei presiede qui a Roma?)</w:t>
      </w:r>
    </w:p>
    <w:p w:rsidR="003D6A39" w:rsidRPr="003D6A39" w:rsidRDefault="003D6A39" w:rsidP="003D6A39">
      <w:pPr>
        <w:rPr>
          <w:lang w:val="it-IT"/>
        </w:rPr>
      </w:pPr>
      <w:r w:rsidRPr="003D6A39">
        <w:rPr>
          <w:lang w:val="it-IT"/>
        </w:rPr>
        <w:t>35. A Roma ha sede il Consiglio generale, indipendente per ognuna delle due sezioni, quella maschile e quella femminile (vedi l'"Annuario Pontificio" del 1966, alle pagine 885 e 1226); in ogni nazione</w:t>
      </w:r>
      <w:r w:rsidR="0052091B">
        <w:rPr>
          <w:rStyle w:val="Rimandonotaapidipagina"/>
          <w:lang w:val="it-IT"/>
        </w:rPr>
        <w:footnoteReference w:id="8"/>
      </w:r>
      <w:r w:rsidRPr="003D6A39">
        <w:rPr>
          <w:lang w:val="it-IT"/>
        </w:rPr>
        <w:t xml:space="preserve"> vi è un organismo analogo, presieduto dal Consigliere dell'Opus Dei in quel Paese. Comunque, non pensi a un'organizzazione potente e capillare. Pensi piuttosto a una "organizzazione disorganizzata", perché il lavoro dei dirigenti dell'Opera tende principalmente a far sì che tutti i soci conoscano l'autentico spirito del Vangelo - spirito di carità, di intesa, di comprensione, assolutamente estraneo a ogni fanatismo -, mediante una solida e opportuna formazione teologica e apostolica. Poi, ciascuno agisce con piena libertà personale e, seguendo in modo autonomo la propria coscienza, si sforza di ricercare la santità cristiana e di cristianizzare l'ambiente in cui vive, santificando il proprio lavoro (intellettuale o manuale), in tutte le circostanze della sua esistenza e nell'</w:t>
      </w:r>
      <w:proofErr w:type="spellStart"/>
      <w:r w:rsidRPr="003D6A39">
        <w:rPr>
          <w:lang w:val="it-IT"/>
        </w:rPr>
        <w:t>àmbito</w:t>
      </w:r>
      <w:proofErr w:type="spellEnd"/>
      <w:r w:rsidRPr="003D6A39">
        <w:rPr>
          <w:lang w:val="it-IT"/>
        </w:rPr>
        <w:t xml:space="preserve"> famigliare.</w:t>
      </w:r>
    </w:p>
    <w:p w:rsidR="003D6A39" w:rsidRPr="003D6A39" w:rsidRDefault="003D6A39" w:rsidP="003D6A39">
      <w:pPr>
        <w:rPr>
          <w:lang w:val="it-IT"/>
        </w:rPr>
      </w:pPr>
      <w:r w:rsidRPr="003D6A39">
        <w:rPr>
          <w:lang w:val="it-IT"/>
        </w:rPr>
        <w:t>D'altra parte, la direzione dell'Opera è sempre collegiale. Detestiamo il dispotismo, specie in un lavoro di governo esclusivamente spirituale com'è quello dell'Opus Dei. Amiamo il pluralismo: il contrario non può condurre che all'inefficacia, a non fare e a non lasciar fare, a non progredire in nulla.</w:t>
      </w:r>
    </w:p>
    <w:p w:rsidR="00F83402" w:rsidRDefault="00F83402" w:rsidP="003D6A39">
      <w:pPr>
        <w:rPr>
          <w:lang w:val="it-IT"/>
        </w:rPr>
      </w:pPr>
    </w:p>
    <w:p w:rsidR="003D6A39" w:rsidRPr="003D6A39" w:rsidRDefault="003D6A39" w:rsidP="003D6A39">
      <w:pPr>
        <w:rPr>
          <w:lang w:val="it-IT"/>
        </w:rPr>
      </w:pPr>
      <w:r w:rsidRPr="003D6A39">
        <w:rPr>
          <w:lang w:val="it-IT"/>
        </w:rPr>
        <w:t xml:space="preserve">(Nel suo codice spirituale, "Cammino", c'è un punto, il 484, che dice: «Il tuo dovere è d'essere strumento». </w:t>
      </w:r>
      <w:proofErr w:type="spellStart"/>
      <w:r w:rsidRPr="003D6A39">
        <w:rPr>
          <w:lang w:val="it-IT"/>
        </w:rPr>
        <w:t>Qual'è</w:t>
      </w:r>
      <w:proofErr w:type="spellEnd"/>
      <w:r w:rsidRPr="003D6A39">
        <w:rPr>
          <w:lang w:val="it-IT"/>
        </w:rPr>
        <w:t xml:space="preserve"> il significato che va attribuito a questa affermazione nel contesto di quanto ha detto precedentemente?)</w:t>
      </w:r>
    </w:p>
    <w:p w:rsidR="003D6A39" w:rsidRPr="003D6A39" w:rsidRDefault="003D6A39" w:rsidP="003D6A39">
      <w:pPr>
        <w:rPr>
          <w:lang w:val="it-IT"/>
        </w:rPr>
      </w:pPr>
      <w:r w:rsidRPr="003D6A39">
        <w:rPr>
          <w:lang w:val="it-IT"/>
        </w:rPr>
        <w:lastRenderedPageBreak/>
        <w:t>36. "Cammino"... un codice? No. La maggior parte di questo libro l'ho scritta nel 1934, cercando di sintetizzare la mia esperienza sacerdotale per utilità delle anime di cui avevo cura, fossero o no dell'Opus Dei. Allora non pensavo davvero che, trent'anni dopo, questo libro avrebbe avuto una diffusione così grande: milioni di copie in tante lingue. Non è un'opera riservata ai soci dell'Opus Dei; è stata scritta per tutti, anche per i non cristiani. Fra le persone che hanno preso spontaneamente l'iniziativa di tradurlo nella loro lingua ci sono ortodossi, protestanti e non cristiani. "Cammino" va letto con un minimo di spirito soprannaturale, di vita interiore e di impegno apostolico. Non è un codice per l'uomo d'azione. Vuole essere un libro che induca a entrare in rapporto con Dio e ad amarlo, e a servire tutti gli uomini. A essere strumento - per riprendere la sua domanda - come l'apostolo Paolo voleva essere strumento di Cristo. Uno strumento libero e responsabile: chi pretende di scorgere in quelle pagine mire temporali, si sbaglia. Non dimentichi che è comune agli autori spirituali di tutti i tempi considerare le anime come strumenti nelle mani di Dio.</w:t>
      </w:r>
    </w:p>
    <w:p w:rsidR="00F83402" w:rsidRDefault="00F83402" w:rsidP="003D6A39">
      <w:pPr>
        <w:rPr>
          <w:lang w:val="it-IT"/>
        </w:rPr>
      </w:pPr>
    </w:p>
    <w:p w:rsidR="003D6A39" w:rsidRPr="003D6A39" w:rsidRDefault="003D6A39" w:rsidP="003D6A39">
      <w:pPr>
        <w:rPr>
          <w:lang w:val="it-IT"/>
        </w:rPr>
      </w:pPr>
      <w:r w:rsidRPr="003D6A39">
        <w:rPr>
          <w:lang w:val="it-IT"/>
        </w:rPr>
        <w:t>(Nell'Opera la Spagna ha un posto preminente? Voglio dire: essa è un punto di partenza per un programma più ambizioso, oppure è semplicemente uno dei tanti settori di attività?)</w:t>
      </w:r>
    </w:p>
    <w:p w:rsidR="003D6A39" w:rsidRPr="003D6A39" w:rsidRDefault="003D6A39" w:rsidP="003D6A39">
      <w:pPr>
        <w:rPr>
          <w:lang w:val="it-IT"/>
        </w:rPr>
      </w:pPr>
      <w:r w:rsidRPr="003D6A39">
        <w:rPr>
          <w:lang w:val="it-IT"/>
        </w:rPr>
        <w:t>37. La Spagna non è che uno dei 65 Paesi in cui ci sono persone dell'Opus Dei; e gli spagnoli, in seno all'Opera, costituiscono una minoranza. L'Opus Dei ha avuto la sua origine geografica in Spagna, ma fin dall'inizio il suo fine era universale. Del resto, io abito a Roma da più di vent'anni.</w:t>
      </w:r>
    </w:p>
    <w:p w:rsidR="00F83402" w:rsidRDefault="00F83402" w:rsidP="003D6A39">
      <w:pPr>
        <w:rPr>
          <w:lang w:val="it-IT"/>
        </w:rPr>
      </w:pPr>
    </w:p>
    <w:p w:rsidR="003D6A39" w:rsidRPr="003D6A39" w:rsidRDefault="003D6A39" w:rsidP="003D6A39">
      <w:pPr>
        <w:rPr>
          <w:lang w:val="it-IT"/>
        </w:rPr>
      </w:pPr>
      <w:r w:rsidRPr="003D6A39">
        <w:rPr>
          <w:lang w:val="it-IT"/>
        </w:rPr>
        <w:t>(E il fatto che ci siano dei soci dell'Opera nella vita pubblica spagnola non è servito a politicizzare in qualche modo l'Opus Dei in questo Paese? Questi soci non impegnano con la loro azione l'opera e la Chiesa stessa?)</w:t>
      </w:r>
    </w:p>
    <w:p w:rsidR="003D6A39" w:rsidRPr="003D6A39" w:rsidRDefault="003D6A39" w:rsidP="003D6A39">
      <w:pPr>
        <w:rPr>
          <w:lang w:val="it-IT"/>
        </w:rPr>
      </w:pPr>
      <w:r w:rsidRPr="003D6A39">
        <w:rPr>
          <w:lang w:val="it-IT"/>
        </w:rPr>
        <w:t>38. Questo non succede né in Spagna né in alcun altro Paese. Ripeto che ciascuno dei soci dell'Opus Dei agisce con piena libertà e con piena responsabilità personale, senza coinvolgere né la Chiesa né l'Opera, perché i soci non fanno leva né sulla Chiesa né sull'Opera per svolgere le loro attività personali.</w:t>
      </w:r>
    </w:p>
    <w:p w:rsidR="003D6A39" w:rsidRPr="003D6A39" w:rsidRDefault="003D6A39" w:rsidP="003D6A39">
      <w:pPr>
        <w:rPr>
          <w:lang w:val="it-IT"/>
        </w:rPr>
      </w:pPr>
      <w:r w:rsidRPr="003D6A39">
        <w:rPr>
          <w:lang w:val="it-IT"/>
        </w:rPr>
        <w:t>Persone formate a una concezione militaristica dell'apostolato e della vita spirituale, saranno portate a interpretare il lavoro libero e personale dei cristiani come un'azione di gruppo. Ma io le dico, e non mi stanco di ripeterlo dal 1928 a questa parte, che la diversità delle opinioni e delle scelte pratiche, nelle questioni temporali e nel campo teologico lasciato alla libera discussione, non costituisce affatto un problema per l'Opera: anzi, il pluralismo che esiste ed esisterà sempre fra i soci dell'Opus Dei è una manifestazione di buono spirito, di onestà di vita, di rispetto delle legittime opzioni di ciascuno.</w:t>
      </w:r>
    </w:p>
    <w:p w:rsidR="00F83402" w:rsidRDefault="00F83402" w:rsidP="003D6A39">
      <w:pPr>
        <w:rPr>
          <w:lang w:val="it-IT"/>
        </w:rPr>
      </w:pPr>
    </w:p>
    <w:p w:rsidR="003D6A39" w:rsidRPr="003D6A39" w:rsidRDefault="003D6A39" w:rsidP="003D6A39">
      <w:pPr>
        <w:rPr>
          <w:lang w:val="it-IT"/>
        </w:rPr>
      </w:pPr>
      <w:r w:rsidRPr="003D6A39">
        <w:rPr>
          <w:lang w:val="it-IT"/>
        </w:rPr>
        <w:t>(Ma lei non crede che in Spagna, tenuto conto anche del particolarismo che caratterizza la stirpe iberica, un certo settore dell'Opera potrebbe essere tentato di servirsi della propria forza per appoggiare interessi di gruppo?)</w:t>
      </w:r>
    </w:p>
    <w:p w:rsidR="003D6A39" w:rsidRPr="003D6A39" w:rsidRDefault="003D6A39" w:rsidP="003D6A39">
      <w:pPr>
        <w:rPr>
          <w:lang w:val="it-IT"/>
        </w:rPr>
      </w:pPr>
      <w:r w:rsidRPr="003D6A39">
        <w:rPr>
          <w:lang w:val="it-IT"/>
        </w:rPr>
        <w:t>39. Non esito a garantire che l'ipotesi da lei prospettata non si verificherà mai nell'Opera. E dico questo non solo perché noi ci associamo "esclusivamente" per fini soprannaturali, ma anche perché, di fatto, qualora un socio dell'Opus Dei cercasse di imporre (direttamente o indirettamente) una scelta temporale agli altri soci, oppure tentasse di servirsi di loro per conseguire degli interessi umani, verrebbe espulso senza indugi; tale infatti sarebbe la reazione giusta, santa, degli altri soci.</w:t>
      </w:r>
    </w:p>
    <w:p w:rsidR="00F83402" w:rsidRDefault="00F83402" w:rsidP="003D6A39">
      <w:pPr>
        <w:rPr>
          <w:lang w:val="it-IT"/>
        </w:rPr>
      </w:pPr>
    </w:p>
    <w:p w:rsidR="003D6A39" w:rsidRPr="003D6A39" w:rsidRDefault="003D6A39" w:rsidP="003D6A39">
      <w:pPr>
        <w:rPr>
          <w:lang w:val="it-IT"/>
        </w:rPr>
      </w:pPr>
      <w:r w:rsidRPr="003D6A39">
        <w:rPr>
          <w:lang w:val="it-IT"/>
        </w:rPr>
        <w:t>(In Spagna l'Opus Dei si vanta di essere in contatto con tutti gli strati sociali. Questa affermazione vale anche per gli altri Paesi, oppure lì l'Opus Dei riunisce soprattutto persone di ambienti qualificati, come dirigenti d'industria, funzionari dell'amministrazione pubblica, uomini politici, liberi professionisti?)</w:t>
      </w:r>
    </w:p>
    <w:p w:rsidR="003D6A39" w:rsidRPr="003D6A39" w:rsidRDefault="003D6A39" w:rsidP="003D6A39">
      <w:pPr>
        <w:rPr>
          <w:lang w:val="it-IT"/>
        </w:rPr>
      </w:pPr>
      <w:r w:rsidRPr="003D6A39">
        <w:rPr>
          <w:lang w:val="it-IT"/>
        </w:rPr>
        <w:t xml:space="preserve">40. Sia in Spagna che nel resto del mondo appartengono di fatto all'Opus Dei persone di tutte le condizioni sociali: uomini e donne, vecchi e giovani, operai, industriali, impiegati, contadini, liberi professionisti... La vocazione è cosa che dà Dio, e Dio non fa distinzione di persone. Comunque, l'Opus Dei non si vanta di nulla: le opere d'apostolato non crescono con le forze umane, ma con il soffio dello Spirito Santo. È logico che un'organizzazione con finalità temporali si dedichi a pubblicare statistiche brillanti sul numero, la condizione e i pregi dei suoi aderenti: e cosi fanno, effettivamente, tutti i gruppi che cercano il prestigio mondano. Ma </w:t>
      </w:r>
      <w:r w:rsidRPr="003D6A39">
        <w:rPr>
          <w:lang w:val="it-IT"/>
        </w:rPr>
        <w:lastRenderedPageBreak/>
        <w:t>questo modo di agire, quando il fine che si cerca è la santificazione delle anime, non farebbe che favorire l'orgoglio di gruppo: Cristo vuole invece l'umiltà dei cristiani, tutti e singoli.</w:t>
      </w:r>
    </w:p>
    <w:p w:rsidR="00F83402" w:rsidRDefault="00F83402" w:rsidP="003D6A39">
      <w:pPr>
        <w:rPr>
          <w:lang w:val="it-IT"/>
        </w:rPr>
      </w:pPr>
    </w:p>
    <w:p w:rsidR="003D6A39" w:rsidRPr="003D6A39" w:rsidRDefault="003D6A39" w:rsidP="003D6A39">
      <w:pPr>
        <w:rPr>
          <w:lang w:val="it-IT"/>
        </w:rPr>
      </w:pPr>
      <w:r w:rsidRPr="003D6A39">
        <w:rPr>
          <w:lang w:val="it-IT"/>
        </w:rPr>
        <w:t>(Qual è la situazione attuale dello sviluppo dell'Opera in Francia?)</w:t>
      </w:r>
    </w:p>
    <w:p w:rsidR="003D6A39" w:rsidRPr="003D6A39" w:rsidRDefault="003D6A39" w:rsidP="003D6A39">
      <w:pPr>
        <w:rPr>
          <w:lang w:val="it-IT"/>
        </w:rPr>
      </w:pPr>
      <w:r w:rsidRPr="003D6A39">
        <w:rPr>
          <w:lang w:val="it-IT"/>
        </w:rPr>
        <w:t xml:space="preserve">41. Come le dicevo, in ogni Paese l'Opera ha un regime di governo autonomo. Pertanto potrà avere informazioni più particolareggiate dell'Opus Dei in Francia rivolgendosi ai dirigenti dell'Opera in questo Paese. Tra le attività che l'Opus Dei svolge come organizzazione, assumendosene pertanto piena responsabilità, vi sono residenze per studenti universitari (come la "Résidence </w:t>
      </w:r>
      <w:proofErr w:type="spellStart"/>
      <w:r w:rsidRPr="003D6A39">
        <w:rPr>
          <w:lang w:val="it-IT"/>
        </w:rPr>
        <w:t>Internationale</w:t>
      </w:r>
      <w:proofErr w:type="spellEnd"/>
      <w:r w:rsidRPr="003D6A39">
        <w:rPr>
          <w:lang w:val="it-IT"/>
        </w:rPr>
        <w:t xml:space="preserve"> de </w:t>
      </w:r>
      <w:proofErr w:type="spellStart"/>
      <w:r w:rsidRPr="003D6A39">
        <w:rPr>
          <w:lang w:val="it-IT"/>
        </w:rPr>
        <w:t>Rouvray</w:t>
      </w:r>
      <w:proofErr w:type="spellEnd"/>
      <w:r w:rsidRPr="003D6A39">
        <w:rPr>
          <w:lang w:val="it-IT"/>
        </w:rPr>
        <w:t xml:space="preserve">" a Parigi, o la "Résidence </w:t>
      </w:r>
      <w:proofErr w:type="spellStart"/>
      <w:r w:rsidRPr="003D6A39">
        <w:rPr>
          <w:lang w:val="it-IT"/>
        </w:rPr>
        <w:t>Universitaire</w:t>
      </w:r>
      <w:proofErr w:type="spellEnd"/>
      <w:r w:rsidRPr="003D6A39">
        <w:rPr>
          <w:lang w:val="it-IT"/>
        </w:rPr>
        <w:t xml:space="preserve"> de l'</w:t>
      </w:r>
      <w:proofErr w:type="spellStart"/>
      <w:r w:rsidRPr="003D6A39">
        <w:rPr>
          <w:lang w:val="it-IT"/>
        </w:rPr>
        <w:t>Ile</w:t>
      </w:r>
      <w:proofErr w:type="spellEnd"/>
      <w:r w:rsidRPr="003D6A39">
        <w:rPr>
          <w:lang w:val="it-IT"/>
        </w:rPr>
        <w:t xml:space="preserve"> Verte" a Grenoble), centri per riunioni e convegni (come il "</w:t>
      </w:r>
      <w:proofErr w:type="spellStart"/>
      <w:r w:rsidRPr="003D6A39">
        <w:rPr>
          <w:lang w:val="it-IT"/>
        </w:rPr>
        <w:t>Centre</w:t>
      </w:r>
      <w:proofErr w:type="spellEnd"/>
      <w:r w:rsidRPr="003D6A39">
        <w:rPr>
          <w:lang w:val="it-IT"/>
        </w:rPr>
        <w:t xml:space="preserve"> de </w:t>
      </w:r>
      <w:proofErr w:type="spellStart"/>
      <w:r w:rsidRPr="003D6A39">
        <w:rPr>
          <w:lang w:val="it-IT"/>
        </w:rPr>
        <w:t>rencontres</w:t>
      </w:r>
      <w:proofErr w:type="spellEnd"/>
      <w:r w:rsidRPr="003D6A39">
        <w:rPr>
          <w:lang w:val="it-IT"/>
        </w:rPr>
        <w:t xml:space="preserve"> de </w:t>
      </w:r>
      <w:proofErr w:type="spellStart"/>
      <w:r w:rsidRPr="003D6A39">
        <w:rPr>
          <w:lang w:val="it-IT"/>
        </w:rPr>
        <w:t>Couvrelles</w:t>
      </w:r>
      <w:proofErr w:type="spellEnd"/>
      <w:r w:rsidRPr="003D6A39">
        <w:rPr>
          <w:lang w:val="it-IT"/>
        </w:rPr>
        <w:t>", nel dipartimento dell'</w:t>
      </w:r>
      <w:proofErr w:type="spellStart"/>
      <w:r w:rsidRPr="003D6A39">
        <w:rPr>
          <w:lang w:val="it-IT"/>
        </w:rPr>
        <w:t>Aisne</w:t>
      </w:r>
      <w:proofErr w:type="spellEnd"/>
      <w:r w:rsidRPr="003D6A39">
        <w:rPr>
          <w:lang w:val="it-IT"/>
        </w:rPr>
        <w:t>) e così via.</w:t>
      </w:r>
    </w:p>
    <w:p w:rsidR="003D6A39" w:rsidRPr="003D6A39" w:rsidRDefault="003D6A39" w:rsidP="003D6A39">
      <w:pPr>
        <w:rPr>
          <w:lang w:val="it-IT"/>
        </w:rPr>
      </w:pPr>
      <w:r w:rsidRPr="003D6A39">
        <w:rPr>
          <w:lang w:val="it-IT"/>
        </w:rPr>
        <w:t>Ma le dico subito che le iniziative collegiali non sono le cose più importanti: l'attività principale dell'Opus Dei consiste nella testimonianza personale, diretta, offerta dai singoli soci nell'ambito del proprio lavoro professionale di ogni giorno. E in questo campo non ci sono enumerazioni che valgono. Non pensi al fantasma del segreto; si tratta di ben altro. Non sono un segreto gli uccelli che solcano il cielo, eppure nessuno ha ma i pensato di contarli.</w:t>
      </w:r>
    </w:p>
    <w:p w:rsidR="00F83402" w:rsidRDefault="00F83402" w:rsidP="003D6A39">
      <w:pPr>
        <w:rPr>
          <w:lang w:val="it-IT"/>
        </w:rPr>
      </w:pPr>
    </w:p>
    <w:p w:rsidR="003D6A39" w:rsidRPr="003D6A39" w:rsidRDefault="003D6A39" w:rsidP="003D6A39">
      <w:pPr>
        <w:rPr>
          <w:lang w:val="it-IT"/>
        </w:rPr>
      </w:pPr>
      <w:r w:rsidRPr="003D6A39">
        <w:rPr>
          <w:lang w:val="it-IT"/>
        </w:rPr>
        <w:t>(Attualmente, qual è la situazione dell'Opera nel resto del mondo, e soprattutto nei Paesi anglosassoni?)</w:t>
      </w:r>
    </w:p>
    <w:p w:rsidR="003D6A39" w:rsidRPr="003D6A39" w:rsidRDefault="003D6A39" w:rsidP="003D6A39">
      <w:pPr>
        <w:rPr>
          <w:lang w:val="it-IT"/>
        </w:rPr>
      </w:pPr>
      <w:r w:rsidRPr="003D6A39">
        <w:rPr>
          <w:lang w:val="it-IT"/>
        </w:rPr>
        <w:t>42. L'Opus Dei si trova perfettamente a suo agio sia in Inghilterra che in Kenia, sia in Nigeria che in Giappone, sia negli Stati Uniti che in Australia, sia in Irlanda che in Messico o in Argentina... Dovunque l'Opus Dei è sempre un fenomeno teologico e pastorale che si radica nelle anime della gente dei singoli Paesi; essa non ha legami con nessuna cultura determinata, con nessuna epoca storica. Nel mondo anglosassone l'Opus Dei promuove - grazie all'aiuto di Dio e alla cooperazione di molte persone - delle opere di apostolato di diverso tipo: "</w:t>
      </w:r>
      <w:proofErr w:type="spellStart"/>
      <w:r w:rsidRPr="003D6A39">
        <w:rPr>
          <w:lang w:val="it-IT"/>
        </w:rPr>
        <w:t>Netherhall</w:t>
      </w:r>
      <w:proofErr w:type="spellEnd"/>
      <w:r w:rsidRPr="003D6A39">
        <w:rPr>
          <w:lang w:val="it-IT"/>
        </w:rPr>
        <w:t xml:space="preserve"> House" a Londra, che assiste specialmente gli studenti universitari afro-asiatici; "Hudson Center" a Montreal, per la formazione umana e professionale delle ragazze; "</w:t>
      </w:r>
      <w:proofErr w:type="spellStart"/>
      <w:r w:rsidRPr="003D6A39">
        <w:rPr>
          <w:lang w:val="it-IT"/>
        </w:rPr>
        <w:t>Nairana</w:t>
      </w:r>
      <w:proofErr w:type="spellEnd"/>
      <w:r w:rsidRPr="003D6A39">
        <w:rPr>
          <w:lang w:val="it-IT"/>
        </w:rPr>
        <w:t xml:space="preserve"> Cultural Center", per gli studenti di Sydney... Negli Stati Uniti l'Opus Dei ha iniziato il suo lavoro nel 1949, e lì sono sorti, fra l'altro, "Midtown", per gli operai dei quartieri più popolari di Chicago; "</w:t>
      </w:r>
      <w:proofErr w:type="spellStart"/>
      <w:r w:rsidRPr="003D6A39">
        <w:rPr>
          <w:lang w:val="it-IT"/>
        </w:rPr>
        <w:t>Stonecrest</w:t>
      </w:r>
      <w:proofErr w:type="spellEnd"/>
      <w:r w:rsidRPr="003D6A39">
        <w:rPr>
          <w:lang w:val="it-IT"/>
        </w:rPr>
        <w:t xml:space="preserve"> Community Center", a Washington, per la qualificazione professionale della donna; "</w:t>
      </w:r>
      <w:proofErr w:type="spellStart"/>
      <w:r w:rsidRPr="003D6A39">
        <w:rPr>
          <w:lang w:val="it-IT"/>
        </w:rPr>
        <w:t>Trimount</w:t>
      </w:r>
      <w:proofErr w:type="spellEnd"/>
      <w:r w:rsidRPr="003D6A39">
        <w:rPr>
          <w:lang w:val="it-IT"/>
        </w:rPr>
        <w:t xml:space="preserve"> House", residenza universitaria a Boston, ecc. Ma non dimentichi: l'influenza dell'Opus Dei - nella misura in cui essa ci sia, a seconda dei casi - è sempre un'influenza spirituale, di ordine religioso, e mai di carattere temporale.</w:t>
      </w:r>
    </w:p>
    <w:p w:rsidR="00F83402" w:rsidRDefault="00F83402" w:rsidP="003D6A39">
      <w:pPr>
        <w:rPr>
          <w:lang w:val="it-IT"/>
        </w:rPr>
      </w:pPr>
    </w:p>
    <w:p w:rsidR="003D6A39" w:rsidRPr="003D6A39" w:rsidRDefault="003D6A39" w:rsidP="003D6A39">
      <w:pPr>
        <w:rPr>
          <w:lang w:val="it-IT"/>
        </w:rPr>
      </w:pPr>
      <w:r w:rsidRPr="003D6A39">
        <w:rPr>
          <w:lang w:val="it-IT"/>
        </w:rPr>
        <w:t>(Da varie fonti si assicura che un profondo antagonismo divide l'Opus Dei dalla maggior parte degli ordini religiosi, specialmente la Compagnia di Gesù. Queste voci hanno qualche fondamento, oppure fanno parte dei tanti miti che si diffondono fra la gente che non conosce a fondo i problemi?)</w:t>
      </w:r>
    </w:p>
    <w:p w:rsidR="003D6A39" w:rsidRPr="003D6A39" w:rsidRDefault="003D6A39" w:rsidP="003D6A39">
      <w:pPr>
        <w:rPr>
          <w:lang w:val="it-IT"/>
        </w:rPr>
      </w:pPr>
      <w:r w:rsidRPr="003D6A39">
        <w:rPr>
          <w:lang w:val="it-IT"/>
        </w:rPr>
        <w:t xml:space="preserve">43. Noi non siamo religiosi, non assomigliamo affatto ai religiosi, e non c'è autorità al mondo che ci possa obbligare a essere come loro: ciò non toglie che noi veneriamo e amiamo lo stato religioso. Io prego ogni giorno perché i religiosi continuino a offrire alla Chiesa frutti di virtù, di opere apostoliche e di santità. Le dicerie alle quali lei accennava sono... dicerie. L'Opus Dei ha potuto contare sempre sulla stima e sulla simpatia dei religiosi di tanti Ordini e Congregazioni, in particolare dei religiosi e delle religiose di clausura, che pregano per noi, ci scrivono con frequenza e fanno conoscere l'Opera in mille modi, perché afferrano il senso della nostra vita di contemplativi in mezzo alle occupazioni della città. Il segretario generale dell'Opus Dei, don Alvaro del </w:t>
      </w:r>
      <w:proofErr w:type="spellStart"/>
      <w:r w:rsidRPr="003D6A39">
        <w:rPr>
          <w:lang w:val="it-IT"/>
        </w:rPr>
        <w:t>Portillo</w:t>
      </w:r>
      <w:proofErr w:type="spellEnd"/>
      <w:r w:rsidRPr="003D6A39">
        <w:rPr>
          <w:lang w:val="it-IT"/>
        </w:rPr>
        <w:t xml:space="preserve">, aveva rapporti cordiali con il precedente Generale della Compagnia di Gesù. Quanto all'attuale, il padre </w:t>
      </w:r>
      <w:proofErr w:type="spellStart"/>
      <w:r w:rsidRPr="003D6A39">
        <w:rPr>
          <w:lang w:val="it-IT"/>
        </w:rPr>
        <w:t>Arrupe</w:t>
      </w:r>
      <w:proofErr w:type="spellEnd"/>
      <w:r w:rsidRPr="003D6A39">
        <w:rPr>
          <w:lang w:val="it-IT"/>
        </w:rPr>
        <w:t>, io spesso ho contatti con lui e tra di noi c'è stima reciproca. Le incomprensioni, se ci fossero, dimostrerebbero poco spirito cristiano, perché la nostra fede è fatta di unità, non di rivalità e divisioni.</w:t>
      </w:r>
    </w:p>
    <w:p w:rsidR="00F83402" w:rsidRDefault="00F83402" w:rsidP="003D6A39">
      <w:pPr>
        <w:rPr>
          <w:lang w:val="it-IT"/>
        </w:rPr>
      </w:pPr>
    </w:p>
    <w:p w:rsidR="003D6A39" w:rsidRPr="003D6A39" w:rsidRDefault="003D6A39" w:rsidP="003D6A39">
      <w:pPr>
        <w:rPr>
          <w:lang w:val="it-IT"/>
        </w:rPr>
      </w:pPr>
      <w:r w:rsidRPr="003D6A39">
        <w:rPr>
          <w:lang w:val="it-IT"/>
        </w:rPr>
        <w:t xml:space="preserve">(Qual è la posizione dell'Opus Dei rispetto alla dichiarazione conciliare sulla libertà religiosa, e soprattutto rispetto alla sua applicazione in Spagna, dove il "progetto </w:t>
      </w:r>
      <w:proofErr w:type="spellStart"/>
      <w:r w:rsidRPr="003D6A39">
        <w:rPr>
          <w:lang w:val="it-IT"/>
        </w:rPr>
        <w:t>Castiella</w:t>
      </w:r>
      <w:proofErr w:type="spellEnd"/>
      <w:r w:rsidRPr="003D6A39">
        <w:rPr>
          <w:lang w:val="it-IT"/>
        </w:rPr>
        <w:t>" naviga ancora in alto mare? E che cosa ci può dire riguardo all'accusa di "integrismo" che è stata rivolta da qualche parte all'Opus Dei?)</w:t>
      </w:r>
    </w:p>
    <w:p w:rsidR="003D6A39" w:rsidRPr="003D6A39" w:rsidRDefault="003D6A39" w:rsidP="003D6A39">
      <w:pPr>
        <w:rPr>
          <w:lang w:val="it-IT"/>
        </w:rPr>
      </w:pPr>
      <w:r w:rsidRPr="003D6A39">
        <w:rPr>
          <w:lang w:val="it-IT"/>
        </w:rPr>
        <w:t xml:space="preserve">44. Integrismo? L'Opus Dei non è di destra, né di sinistra, né di centro. Io, come sacerdote, mi sforzo di essere di Cristo, che sulla croce ha aperto entrambe le braccia, e non uno solo; io da ogni gruppo prendo con libertà ciò che mi convince e che mi aiuta ad avere il </w:t>
      </w:r>
      <w:r w:rsidRPr="003D6A39">
        <w:rPr>
          <w:lang w:val="it-IT"/>
        </w:rPr>
        <w:lastRenderedPageBreak/>
        <w:t>cuore e le braccia aperti, per accogliere tutti gli uomini. Quanto ai soci ognuno è pienamente libero di impegnarsi nella direzione che preferisce, beninteso restando nei limiti della fede cristiana.</w:t>
      </w:r>
    </w:p>
    <w:p w:rsidR="003D6A39" w:rsidRPr="003D6A39" w:rsidRDefault="003D6A39" w:rsidP="003D6A39">
      <w:pPr>
        <w:rPr>
          <w:lang w:val="it-IT"/>
        </w:rPr>
      </w:pPr>
      <w:r w:rsidRPr="003D6A39">
        <w:rPr>
          <w:lang w:val="it-IT"/>
        </w:rPr>
        <w:t>Rispetto alla libertà religiosa, l'Opus Dei, da quando è stato fondata, non ha mai fatto discriminazioni: lavora con tutti e convive con tutti, perché in ogni persona vede un'anima da rispettare e amare. E queste non sono solo parole: la nostra Opera è la prima organizzazione cattolica che, con l'autorizzazione della Santa Sede, ammette come cooperatori gli acattolici, anche non cristiani.</w:t>
      </w:r>
    </w:p>
    <w:p w:rsidR="003D6A39" w:rsidRPr="003D6A39" w:rsidRDefault="003D6A39" w:rsidP="003D6A39">
      <w:pPr>
        <w:rPr>
          <w:lang w:val="it-IT"/>
        </w:rPr>
      </w:pPr>
      <w:r w:rsidRPr="003D6A39">
        <w:rPr>
          <w:lang w:val="it-IT"/>
        </w:rPr>
        <w:t>Ho sempre difeso la libertà delle coscienze. Io non comprendo la violenza: non mi pare il mezzo idoneo né per convincere né per vincere; l'errore si supera con la preghiera, con la grazia di Dio, con lo studio; mai con la forza, sempre con la carità. Lei capirà che, se è questo lo spirito che ha animato fin dal primo momento la nostra Opera, gli insegnamenti promulgati dal Concilio su questo tema non possono che riempirmi di gioia.</w:t>
      </w:r>
    </w:p>
    <w:p w:rsidR="003D6A39" w:rsidRPr="003D6A39" w:rsidRDefault="003D6A39" w:rsidP="003D6A39">
      <w:pPr>
        <w:rPr>
          <w:lang w:val="it-IT"/>
        </w:rPr>
      </w:pPr>
      <w:r w:rsidRPr="003D6A39">
        <w:rPr>
          <w:lang w:val="it-IT"/>
        </w:rPr>
        <w:t>Per quanto riguarda il progetto cui lei accennava, non spetta a me risolvere la questione: essa è di competenza della Gerarchia ecclesiastica in Spagna e dei cattolici di quel Paese: sono loro che devono applicare alle proprie circostanze particolari lo spirito del Concilio.</w:t>
      </w:r>
    </w:p>
    <w:p w:rsidR="00F83402" w:rsidRDefault="00F83402" w:rsidP="003D6A39">
      <w:pPr>
        <w:rPr>
          <w:lang w:val="it-IT"/>
        </w:rPr>
      </w:pPr>
    </w:p>
    <w:p w:rsidR="003D6A39" w:rsidRPr="003D6A39" w:rsidRDefault="003D6A39" w:rsidP="003D6A39">
      <w:pPr>
        <w:rPr>
          <w:lang w:val="it-IT"/>
        </w:rPr>
      </w:pPr>
      <w:r w:rsidRPr="003D6A39">
        <w:rPr>
          <w:lang w:val="it-IT"/>
        </w:rPr>
        <w:t>(Alcuni lettori di "Cammino" si sorprendono dell'affermazione contenuta nel numero 28 di questo libro, lì dove dice: «Il matrimonio è per i soldati, e non per lo stato maggiore di Cristo». È giusto vedere in queste parole un certo disprezzo per il matrimonio, e quindi una contraddizione con la preoccupazione dell'Opus Dei di essere presente nelle realtà vive del mondo moderno?)</w:t>
      </w:r>
    </w:p>
    <w:p w:rsidR="003D6A39" w:rsidRPr="003D6A39" w:rsidRDefault="003D6A39" w:rsidP="003D6A39">
      <w:pPr>
        <w:rPr>
          <w:lang w:val="it-IT"/>
        </w:rPr>
      </w:pPr>
      <w:r w:rsidRPr="003D6A39">
        <w:rPr>
          <w:lang w:val="it-IT"/>
        </w:rPr>
        <w:t>45. Le consiglio di leggere il numero di "Cammino" che precede quello da lei citato; lì si dice che il matrimonio è una vocazione divina. Non era davvero frequente sentire un'affermazione del genere negli anni intorno al 1935.</w:t>
      </w:r>
    </w:p>
    <w:p w:rsidR="003D6A39" w:rsidRPr="003D6A39" w:rsidRDefault="003D6A39" w:rsidP="003D6A39">
      <w:pPr>
        <w:rPr>
          <w:lang w:val="it-IT"/>
        </w:rPr>
      </w:pPr>
      <w:r w:rsidRPr="003D6A39">
        <w:rPr>
          <w:lang w:val="it-IT"/>
        </w:rPr>
        <w:t>Trarre dalle mie parole le illazioni cui lei accenna vuol dire non aver capito di che cosa parlo. Con quella metafora volevo ricordare ciò che la Chiesa ha sempre insegnato riguardo alla superiorità e al valore soprannaturale del celibato apostolico. Allo stesso tempo, intendevo rammentare a ogni cristiano che deve sentirsi "</w:t>
      </w:r>
      <w:proofErr w:type="spellStart"/>
      <w:r w:rsidRPr="003D6A39">
        <w:rPr>
          <w:lang w:val="it-IT"/>
        </w:rPr>
        <w:t>miles</w:t>
      </w:r>
      <w:proofErr w:type="spellEnd"/>
      <w:r w:rsidRPr="003D6A39">
        <w:rPr>
          <w:lang w:val="it-IT"/>
        </w:rPr>
        <w:t xml:space="preserve"> </w:t>
      </w:r>
      <w:proofErr w:type="spellStart"/>
      <w:r w:rsidRPr="003D6A39">
        <w:rPr>
          <w:lang w:val="it-IT"/>
        </w:rPr>
        <w:t>Christi</w:t>
      </w:r>
      <w:proofErr w:type="spellEnd"/>
      <w:r w:rsidRPr="003D6A39">
        <w:rPr>
          <w:lang w:val="it-IT"/>
        </w:rPr>
        <w:t>", secondo l'espressione di san Paolo: soldato di Cristo, membro di questo popolo di Dio che combatte sulla terra una battaglia divina di comprensione, di santità e di pace.</w:t>
      </w:r>
    </w:p>
    <w:p w:rsidR="003D6A39" w:rsidRPr="003D6A39" w:rsidRDefault="003D6A39" w:rsidP="003D6A39">
      <w:pPr>
        <w:rPr>
          <w:lang w:val="it-IT"/>
        </w:rPr>
      </w:pPr>
      <w:r w:rsidRPr="003D6A39">
        <w:rPr>
          <w:lang w:val="it-IT"/>
        </w:rPr>
        <w:t>Del resto, ci sono dappertutto nel mondo migliaia di persone sposate che appartengono all'Opus Dei, o vivono secondo il suo spirito, e che sanno bene che un soldato può guadagnarsi una decorazione nella stessa battaglia in cui il generale si è dato vergognosamente alla fuga.</w:t>
      </w:r>
    </w:p>
    <w:p w:rsidR="00F83402" w:rsidRDefault="00F83402" w:rsidP="003D6A39">
      <w:pPr>
        <w:rPr>
          <w:lang w:val="it-IT"/>
        </w:rPr>
      </w:pPr>
    </w:p>
    <w:p w:rsidR="003D6A39" w:rsidRPr="003D6A39" w:rsidRDefault="003D6A39" w:rsidP="003D6A39">
      <w:pPr>
        <w:rPr>
          <w:lang w:val="it-IT"/>
        </w:rPr>
      </w:pPr>
      <w:r w:rsidRPr="003D6A39">
        <w:rPr>
          <w:lang w:val="it-IT"/>
        </w:rPr>
        <w:t>(Dal 1946 lei abita a Roma. Ci potrebbe dire qualcosa dei Papi che ha conosciuto?)</w:t>
      </w:r>
    </w:p>
    <w:p w:rsidR="003D6A39" w:rsidRPr="003D6A39" w:rsidRDefault="003D6A39" w:rsidP="003D6A39">
      <w:pPr>
        <w:rPr>
          <w:lang w:val="it-IT"/>
        </w:rPr>
      </w:pPr>
      <w:r w:rsidRPr="003D6A39">
        <w:rPr>
          <w:lang w:val="it-IT"/>
        </w:rPr>
        <w:t>46. Per me, dopo la Trinità Beatissima e la Vergine nostra madre, nella gerarchia dell'Amore c'è il Papa. Non posso dimenticare che è stato Pio XII ad approvare l'Opus Dei in tempi in cui questo cammino di spiritualità sembrava a più di uno una "eresia". E nemmeno posso dimenticare che le prime parole di affetto e di incoraggiamento che mi furono rivolte a Roma, nel 1946, furono quelle dell'allora mons. Montini. Ho anche impresso nel cuore il fascino della figura affabile e paterna di Giovanni XXIII, come mi è apparso ogni volta che ebbi l'occasione di fargli visita. Una volta gli dissi: «Nella nostra Opera, tutti gli uomini, siano o no cattolici, hanno sempre trovato un ambiente accogliente: non ho imparato l'ecumenismo da Sua Santità ...». E Papa Giovanni rise commosso. Che altro vuole che le dica? I Romani Pontefici, tutti, hanno sempre avuto comprensione e affetto per l'Opus Dei.</w:t>
      </w:r>
    </w:p>
    <w:p w:rsidR="00F83402" w:rsidRDefault="00F83402" w:rsidP="003D6A39">
      <w:pPr>
        <w:rPr>
          <w:lang w:val="it-IT"/>
        </w:rPr>
      </w:pPr>
    </w:p>
    <w:p w:rsidR="003D6A39" w:rsidRPr="003D6A39" w:rsidRDefault="003D6A39" w:rsidP="003D6A39">
      <w:pPr>
        <w:rPr>
          <w:lang w:val="it-IT"/>
        </w:rPr>
      </w:pPr>
      <w:r w:rsidRPr="003D6A39">
        <w:rPr>
          <w:lang w:val="it-IT"/>
        </w:rPr>
        <w:t xml:space="preserve">(Io ho avuto occasione di ascoltare le risposte che ella diede alle domande </w:t>
      </w:r>
      <w:proofErr w:type="spellStart"/>
      <w:r w:rsidRPr="003D6A39">
        <w:rPr>
          <w:lang w:val="it-IT"/>
        </w:rPr>
        <w:t>rivoltele</w:t>
      </w:r>
      <w:proofErr w:type="spellEnd"/>
      <w:r w:rsidRPr="003D6A39">
        <w:rPr>
          <w:lang w:val="it-IT"/>
        </w:rPr>
        <w:t xml:space="preserve"> da un pubblico di più di duemila persone riunite circa un anno e mezzo fa a Pamplona. In quella occasione lei ha sottolineato in modo particolare l'esigenza che i cattolici si comportino come cittadini liberi, responsabili, e che "non vivano sfruttando il fatto di essere cattolici". Che importanza attribuisce a questa idea e quale ne è, a suo giudizio, l'esatta portata?)</w:t>
      </w:r>
    </w:p>
    <w:p w:rsidR="003D6A39" w:rsidRPr="003D6A39" w:rsidRDefault="003D6A39" w:rsidP="003D6A39">
      <w:pPr>
        <w:rPr>
          <w:lang w:val="it-IT"/>
        </w:rPr>
      </w:pPr>
      <w:r w:rsidRPr="003D6A39">
        <w:rPr>
          <w:lang w:val="it-IT"/>
        </w:rPr>
        <w:t xml:space="preserve">47. Mi ha sempre infastidito il contegno di coloro che si servono del nome dei cattolici per farne una qualifica professionale; come pure il contegno di coloro che negano la responsabilità personale, che è il principio su cui si basa tutta la morale cristiana. Lo spirito dell'Opera e quello dei suoi soci è questo: servire la Chiesa e tutti gli uomini, senza servirsi della Chiesa. A me piace che il cattolico porti Cristo non nel titolo ma nella condotta, e offra una testimonianza reale di vita cristiana. Detesto il clericalismo e comprendo che, accanto a un </w:t>
      </w:r>
      <w:r w:rsidRPr="003D6A39">
        <w:rPr>
          <w:lang w:val="it-IT"/>
        </w:rPr>
        <w:lastRenderedPageBreak/>
        <w:t>anticlericalismo inaccettabile, ci sia anche un sano anticlericalismo, che nasce dall'amore per il sacerdozio e che non consente che il semplice fedele o il sacerdote si serva di una missione sacra per ottenere vantaggi temporali.</w:t>
      </w:r>
    </w:p>
    <w:p w:rsidR="003D6A39" w:rsidRPr="003D6A39" w:rsidRDefault="003D6A39" w:rsidP="003D6A39">
      <w:pPr>
        <w:rPr>
          <w:lang w:val="it-IT"/>
        </w:rPr>
      </w:pPr>
      <w:r w:rsidRPr="003D6A39">
        <w:rPr>
          <w:lang w:val="it-IT"/>
        </w:rPr>
        <w:t>Non intendo con questo dichiararmi contro nessuno. Nell'Opera non c'è nessuna preoccupazione esclusivista; c'è solo il desiderio di collaborare con tutti coloro che lavorano per Cristo, e con tutti coloro che, siano o no cristiani, fanno della loro vita una luminosa realtà di servizio.</w:t>
      </w:r>
    </w:p>
    <w:p w:rsidR="003D6A39" w:rsidRPr="003D6A39" w:rsidRDefault="003D6A39" w:rsidP="003D6A39">
      <w:pPr>
        <w:rPr>
          <w:lang w:val="it-IT"/>
        </w:rPr>
      </w:pPr>
      <w:r w:rsidRPr="003D6A39">
        <w:rPr>
          <w:lang w:val="it-IT"/>
        </w:rPr>
        <w:t>Del resto, quel che conta non è tanto la portata che ho assegnato a queste idee, specialmente dal 1928, quanto quella che viene loro attribuita dal Magistero della Chiesa. Or non è molto, e suscitando in questo povero sacerdote un'emozione difficile da esprimere, l'ultimo Concilio ha ricordato a tutti i cristiani, nella Costituzione dogmatica "De Ecclesia", che devono sentirsi pienamente cittadini della città terrena, lavorando a tutte le attività umane con competenza professionale e con amore per tutti gli uomini, e tendere così alla santità cristiana cui sono chiamati per il semplice fatto di aver ricevuto il Battesimo.</w:t>
      </w: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4" w:name="_Toc430598749"/>
      <w:r w:rsidRPr="003D6A39">
        <w:rPr>
          <w:lang w:val="it-IT"/>
        </w:rPr>
        <w:t>Perché tanta gente si avvicina all'Opus Dei? (7-X-1966)</w:t>
      </w:r>
      <w:bookmarkEnd w:id="4"/>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"Perché tanta gente si avvicina all'Opus Dei?"  (1)</w:t>
      </w:r>
      <w:r w:rsidR="00311E02">
        <w:rPr>
          <w:rStyle w:val="Rimandonotaapidipagina"/>
          <w:lang w:val="it-IT"/>
        </w:rPr>
        <w:footnoteReference w:id="9"/>
      </w:r>
    </w:p>
    <w:p w:rsidR="003D6A39" w:rsidRPr="003D6A39" w:rsidRDefault="003D6A39" w:rsidP="003D6A39">
      <w:pPr>
        <w:rPr>
          <w:lang w:val="it-IT"/>
        </w:rPr>
      </w:pPr>
      <w:r w:rsidRPr="003D6A39">
        <w:rPr>
          <w:lang w:val="it-IT"/>
        </w:rPr>
        <w:t>(Vorrei sapere se l'Opus Dei in Spagna ha un suo indirizzo economico o politico. In caso affermativo, potrebbe definirlo?)</w:t>
      </w:r>
    </w:p>
    <w:p w:rsidR="003D6A39" w:rsidRPr="003D6A39" w:rsidRDefault="003D6A39" w:rsidP="003D6A39">
      <w:pPr>
        <w:rPr>
          <w:lang w:val="it-IT"/>
        </w:rPr>
      </w:pPr>
      <w:r w:rsidRPr="003D6A39">
        <w:rPr>
          <w:lang w:val="it-IT"/>
        </w:rPr>
        <w:t>48. L'Opus Dei non ha nessun indirizzo economico o politico, né in Spagna né in alcun altro luogo. Certo, ispirati dalla dottrina di Cristo, i suoi soci difendono sempre la libertà personale, il diritto di tutti gli uomini a vivere e a lavorare, a essere curati quando sono malati e quando giunge la vecchiaia, a farsi una famiglia e a mettere al mondo dei figli educandoli a seconda dei talenti di ciascuno, e a ricevere un trattamento decoroso, degno di uomini e di cittadini.</w:t>
      </w:r>
    </w:p>
    <w:p w:rsidR="003D6A39" w:rsidRPr="003D6A39" w:rsidRDefault="003D6A39" w:rsidP="003D6A39">
      <w:pPr>
        <w:rPr>
          <w:lang w:val="it-IT"/>
        </w:rPr>
      </w:pPr>
      <w:r w:rsidRPr="003D6A39">
        <w:rPr>
          <w:lang w:val="it-IT"/>
        </w:rPr>
        <w:t>Ma l'Opera non propone nessuna strada determinata, né di tipo economico, né politico, né culturale. In questi campi, ogni socio ha piena libertà di pensare e di agire come meglio crede. In tutte le cose temporali i soci dell'Opera sono completamente liberi: nell'Opus Dei trovano posto persone di tutte le tendenze politiche, culturali, sociali ed economiche che la coscienza cristiana può ammettere.</w:t>
      </w:r>
    </w:p>
    <w:p w:rsidR="003D6A39" w:rsidRPr="003D6A39" w:rsidRDefault="003D6A39" w:rsidP="003D6A39">
      <w:pPr>
        <w:rPr>
          <w:lang w:val="it-IT"/>
        </w:rPr>
      </w:pPr>
      <w:r w:rsidRPr="003D6A39">
        <w:rPr>
          <w:lang w:val="it-IT"/>
        </w:rPr>
        <w:t>Io non parlo mai di politica. La mia missione di sacerdote è esclusivamente spirituale. Del resto, anche se eventualmente esprimessi un'opinione in campo temporale, i soci dell'Opera non sarebbero affatto tenuti a condividerla.</w:t>
      </w:r>
    </w:p>
    <w:p w:rsidR="003D6A39" w:rsidRPr="003D6A39" w:rsidRDefault="003D6A39" w:rsidP="003D6A39">
      <w:pPr>
        <w:rPr>
          <w:lang w:val="it-IT"/>
        </w:rPr>
      </w:pPr>
      <w:r w:rsidRPr="003D6A39">
        <w:rPr>
          <w:lang w:val="it-IT"/>
        </w:rPr>
        <w:t>Mai i dirigenti dell'Opera possono imporre un criterio di tipo politico o professionale agli altri soci. Se per ipotesi un socio dell'Opera tentasse di farlo, o volesse servirsi di altri soci per scopi umani, sarebbe espulso senza indugi, perché gli altri soci reagirebbero legittimamente.</w:t>
      </w:r>
    </w:p>
    <w:p w:rsidR="003D6A39" w:rsidRPr="003D6A39" w:rsidRDefault="003D6A39" w:rsidP="003D6A39">
      <w:pPr>
        <w:rPr>
          <w:lang w:val="it-IT"/>
        </w:rPr>
      </w:pPr>
      <w:r w:rsidRPr="003D6A39">
        <w:rPr>
          <w:lang w:val="it-IT"/>
        </w:rPr>
        <w:t>Non ho chiesto e non chiederò mai a nessun socio dell'Opera qual è il suo partito, o quale dottrina politica sostiene, perché mi sembrerebbe un attentato alla sua legittima libertà. E lo stesso fanno i dirigenti dell'Opus Dei in tutto il mondo.</w:t>
      </w:r>
    </w:p>
    <w:p w:rsidR="003D6A39" w:rsidRPr="003D6A39" w:rsidRDefault="003D6A39" w:rsidP="003D6A39">
      <w:pPr>
        <w:rPr>
          <w:lang w:val="it-IT"/>
        </w:rPr>
      </w:pPr>
      <w:r w:rsidRPr="003D6A39">
        <w:rPr>
          <w:lang w:val="it-IT"/>
        </w:rPr>
        <w:t>So, tuttavia, che fra i soci dell'Opera - in Spagna come in qualsiasi altro Paese - c'è di fatto gran varietà di opinioni, e non ho nulla da obiettare. Rispetto tutte queste opinioni, come rispetterò sempre qualunque scelta temporale fatta da un uomo impegnato ad agire secondo coscienza. Questo pluralismo non è, per l'Opera, un problema. Al contrario, è una manifestazione di buono spirito, che rende palese la legittima libertà di ciascuno.</w:t>
      </w:r>
    </w:p>
    <w:p w:rsidR="00F83402" w:rsidRDefault="00F83402" w:rsidP="003D6A39">
      <w:pPr>
        <w:rPr>
          <w:lang w:val="it-IT"/>
        </w:rPr>
      </w:pPr>
    </w:p>
    <w:p w:rsidR="003D6A39" w:rsidRPr="003D6A39" w:rsidRDefault="003D6A39" w:rsidP="003D6A39">
      <w:pPr>
        <w:rPr>
          <w:lang w:val="it-IT"/>
        </w:rPr>
      </w:pPr>
      <w:r w:rsidRPr="003D6A39">
        <w:rPr>
          <w:lang w:val="it-IT"/>
        </w:rPr>
        <w:t>(È un mito, una mezza verità, o una realtà che l'Opus Dei in Spagna si è trasformata in una potenza politica ed economica, attraverso le posizioni occupate dai suoi soci nel mondo della politica e dell'economia?)</w:t>
      </w:r>
    </w:p>
    <w:p w:rsidR="003D6A39" w:rsidRPr="003D6A39" w:rsidRDefault="003D6A39" w:rsidP="003D6A39">
      <w:pPr>
        <w:rPr>
          <w:lang w:val="it-IT"/>
        </w:rPr>
      </w:pPr>
      <w:r w:rsidRPr="003D6A39">
        <w:rPr>
          <w:lang w:val="it-IT"/>
        </w:rPr>
        <w:lastRenderedPageBreak/>
        <w:t>49. È semplicemente un errore. La maggior parte dei soci dell'Opera sono persone di condizione sociale comune e persino modesta: manovali, meccanici, contadini, impiegate, maestri, ecc. Ve ne sono anche alcuni - una netta minoranza - che svolgono la loro professione nel mondo della politica e dell'economia. Sia gli uni che gli altri agiscono a titolo esclusivamente personale, decidono con piena autonomia e rispondono personalmente delle proprie azioni.</w:t>
      </w:r>
    </w:p>
    <w:p w:rsidR="003D6A39" w:rsidRPr="003D6A39" w:rsidRDefault="003D6A39" w:rsidP="003D6A39">
      <w:pPr>
        <w:rPr>
          <w:lang w:val="it-IT"/>
        </w:rPr>
      </w:pPr>
      <w:r w:rsidRPr="003D6A39">
        <w:rPr>
          <w:lang w:val="it-IT"/>
        </w:rPr>
        <w:t>I fini dell'Opus Dei sono esclusivamente spirituali. A tutti i soci, esercitino o no una particolare influenza sociale, l'Opera chiede soltanto di lottare per vivere una vita pienamente cristiana. Non dà loro nessuna direttiva su come svolgere il proprio lavoro. Non intende coordinare le loro attività. Non si serve delle cariche che possono occupare.</w:t>
      </w:r>
    </w:p>
    <w:p w:rsidR="003D6A39" w:rsidRPr="003D6A39" w:rsidRDefault="003D6A39" w:rsidP="003D6A39">
      <w:pPr>
        <w:rPr>
          <w:lang w:val="it-IT"/>
        </w:rPr>
      </w:pPr>
      <w:r w:rsidRPr="003D6A39">
        <w:rPr>
          <w:lang w:val="it-IT"/>
        </w:rPr>
        <w:t>In questo senso l'Opus Dei si potrebbe paragonare a un club sportivo o a un'associazione a scopo benefico, che non ha nulla a che fare con le attività politiche o economiche che i suoi iscritti possono esercitare.</w:t>
      </w:r>
    </w:p>
    <w:p w:rsidR="00F83402" w:rsidRDefault="00F83402" w:rsidP="003D6A39">
      <w:pPr>
        <w:rPr>
          <w:lang w:val="it-IT"/>
        </w:rPr>
      </w:pPr>
    </w:p>
    <w:p w:rsidR="003D6A39" w:rsidRPr="003D6A39" w:rsidRDefault="003D6A39" w:rsidP="003D6A39">
      <w:pPr>
        <w:rPr>
          <w:lang w:val="it-IT"/>
        </w:rPr>
      </w:pPr>
      <w:r w:rsidRPr="003D6A39">
        <w:rPr>
          <w:lang w:val="it-IT"/>
        </w:rPr>
        <w:t>(Se, come affermano i suoi soci, l'Opus Dei è soltanto un'istituzione religiosa in cui ogni individuo è libero di seguire il proprio parere, come spiega l'opinione molto diffusa secondo cui l'Opus Dei è una organizzazione monolitica con posizioni molto definite in campo temporale?)</w:t>
      </w:r>
    </w:p>
    <w:p w:rsidR="003D6A39" w:rsidRPr="003D6A39" w:rsidRDefault="003D6A39" w:rsidP="003D6A39">
      <w:pPr>
        <w:rPr>
          <w:lang w:val="it-IT"/>
        </w:rPr>
      </w:pPr>
      <w:r w:rsidRPr="003D6A39">
        <w:rPr>
          <w:lang w:val="it-IT"/>
        </w:rPr>
        <w:t>50. Non mi sembra che tale opinione sia davvero molto diffusa. Parecchi organi della stampa internazionale, fra i più qualificati, hanno riconosciuto il pluralismo dei soci dell'Opera.</w:t>
      </w:r>
    </w:p>
    <w:p w:rsidR="003D6A39" w:rsidRPr="003D6A39" w:rsidRDefault="003D6A39" w:rsidP="003D6A39">
      <w:pPr>
        <w:rPr>
          <w:lang w:val="it-IT"/>
        </w:rPr>
      </w:pPr>
      <w:r w:rsidRPr="003D6A39">
        <w:rPr>
          <w:lang w:val="it-IT"/>
        </w:rPr>
        <w:t>Ci sono state, certamente, alcune persone che hanno sostenuto l'opinione erronea a cui lei si riferisce. Può darsi che qualcuno, per motivi vari, abbia diffuso questa idea, pur sapendo che non corrisponde alla realtà. Penso che, in molti altri casi, ciò sia dovuto all'ignoranza, causata forse da insufficiente informazione. Non è strano che persone poco informate e non interessate a entrare in contatto personale con l'Opus Dei per informarsi meglio, attribuiscano all'Opera in quanto tale quelle che sono soltanto le opinioni di pochi soci.</w:t>
      </w:r>
    </w:p>
    <w:p w:rsidR="003D6A39" w:rsidRPr="003D6A39" w:rsidRDefault="003D6A39" w:rsidP="003D6A39">
      <w:pPr>
        <w:rPr>
          <w:lang w:val="it-IT"/>
        </w:rPr>
      </w:pPr>
      <w:r w:rsidRPr="003D6A39">
        <w:rPr>
          <w:lang w:val="it-IT"/>
        </w:rPr>
        <w:t>In ogni caso, una cosa è certa: che chiunque abbia un minimo di informazione sulle vicende spagnole non può misconoscere la realtà del pluralismo esistente tra i soci dell'Opera. Lei stesso, sicuramente, potrebbe citare molti esempi.</w:t>
      </w:r>
    </w:p>
    <w:p w:rsidR="003D6A39" w:rsidRPr="003D6A39" w:rsidRDefault="003D6A39" w:rsidP="003D6A39">
      <w:pPr>
        <w:rPr>
          <w:lang w:val="it-IT"/>
        </w:rPr>
      </w:pPr>
      <w:r w:rsidRPr="003D6A39">
        <w:rPr>
          <w:lang w:val="it-IT"/>
        </w:rPr>
        <w:t>Altro motivo di confusione può essere il pregiudizio inconscio di persone che hanno mentalità di partito unico, o in campo politico o in campo spirituale. Coloro che hanno tale mentalità e pretendono che tutti pensino allo stesso modo, trovano difficile credere che qualcuno sia capace di rispettare la libertà degli altri. E così attribuiscono all'Opera il carattere monolitico proprio dei gruppi a cui appartengono.</w:t>
      </w:r>
    </w:p>
    <w:p w:rsidR="00F83402" w:rsidRDefault="00F83402" w:rsidP="003D6A39">
      <w:pPr>
        <w:rPr>
          <w:lang w:val="it-IT"/>
        </w:rPr>
      </w:pPr>
    </w:p>
    <w:p w:rsidR="003D6A39" w:rsidRPr="003D6A39" w:rsidRDefault="003D6A39" w:rsidP="003D6A39">
      <w:pPr>
        <w:rPr>
          <w:lang w:val="it-IT"/>
        </w:rPr>
      </w:pPr>
      <w:r w:rsidRPr="003D6A39">
        <w:rPr>
          <w:lang w:val="it-IT"/>
        </w:rPr>
        <w:t>(Si crede generalmente che, come organizzazione, l'Opus Dei disponga di una considerevole forza economica. Visto che l'Opus Dei realizza attività di tipo educativo, benefico, ecc., potrebbe spiegarci come l'Opus Dei amministra queste attività, cioè come ottiene i mezzi economici, come li coordina e li distribuisce?)</w:t>
      </w:r>
    </w:p>
    <w:p w:rsidR="003D6A39" w:rsidRPr="003D6A39" w:rsidRDefault="003D6A39" w:rsidP="003D6A39">
      <w:pPr>
        <w:rPr>
          <w:lang w:val="it-IT"/>
        </w:rPr>
      </w:pPr>
      <w:r w:rsidRPr="003D6A39">
        <w:rPr>
          <w:lang w:val="it-IT"/>
        </w:rPr>
        <w:t>51. Effettivamente, in tutti i Paesi in cui lavora, l'Opus Dei realizza attività sociali, educative e benefiche. Non è questa, tuttavia, l'attività principale dell'Opera; quello che l'Opus Dei si propone è che ci siano molte persone, uomini e donne, che cerchino di essere buoni cristiani e cioè testimoni di Cristo in mezzo alle comuni occupazioni quotidiane. I centri cui lei si riferisce sono diretti appunto a questo fine. Pertanto l'efficacia di ogni nostra attività si fonda sulla grazia di Dio e su una vita di preghiera, di lavoro e di sacrificio. Ma non vi è dubbio che qualsiasi attività educativa, benefica o sociale deve servirsi di mezzi economici.</w:t>
      </w:r>
    </w:p>
    <w:p w:rsidR="003D6A39" w:rsidRPr="003D6A39" w:rsidRDefault="003D6A39" w:rsidP="003D6A39">
      <w:pPr>
        <w:rPr>
          <w:lang w:val="it-IT"/>
        </w:rPr>
      </w:pPr>
      <w:r w:rsidRPr="003D6A39">
        <w:rPr>
          <w:lang w:val="it-IT"/>
        </w:rPr>
        <w:t>Ciascun centro si finanzia come ogni altra iniziativa dello stesso genere. I collegi universitari, per esempio, fanno assegnamento sulle rette dei residenti; le scuole secondarie sulle tasse pagate dagli alunni; le scuole agrarie sulla vendita dei prodotti, ecc. È chiaro, tuttavia, che questi introiti non sono quasi mai sufficienti a coprire tutte le spese di un centro, tanto più se si considera che tutte le attività dell'Opus Dei sono impostate con un criterio apostolico, e che la maggior parte di esse sono rivolte a persone di scarse risorse economiche, che spesso pagano, per la formazione che ricevono, una quota quasi simbolica.</w:t>
      </w:r>
    </w:p>
    <w:p w:rsidR="003D6A39" w:rsidRPr="003D6A39" w:rsidRDefault="003D6A39" w:rsidP="003D6A39">
      <w:pPr>
        <w:rPr>
          <w:lang w:val="it-IT"/>
        </w:rPr>
      </w:pPr>
      <w:r w:rsidRPr="003D6A39">
        <w:rPr>
          <w:lang w:val="it-IT"/>
        </w:rPr>
        <w:t xml:space="preserve">Per rendere possibili queste attività ci si avvale anche dei contributi dei soci dell'Opera, che destinano ad essa parte dei loro guadagni professionali. Ma ci si avvale soprattutto dell'aiuto di molte persone che, senza appartenere all'Opus Dei, vogliono collaborare in queste attività in vista della loro importanza sociale ed educativa. Coloro che lavorano nei vari centri cercano di fomentare tra i singoli lo zelo apostolico, la preoccupazione per i problemi sociali e il senso comunitario che li stimola a collaborare attivamente alla realizzazione di queste imprese. </w:t>
      </w:r>
      <w:r w:rsidRPr="003D6A39">
        <w:rPr>
          <w:lang w:val="it-IT"/>
        </w:rPr>
        <w:lastRenderedPageBreak/>
        <w:t>E dato che si tratta di attività svolte con serietà professionale e rispondenti a effettivi bisogni della società, nella maggioranza dei casi la risposta è stata generosa. Lei sa, per esempio, che l'università di Navarra è sostenuta da un'associazione di amici di circa 12.000 iscritti.  (2)</w:t>
      </w:r>
      <w:r w:rsidR="00311E02">
        <w:rPr>
          <w:rStyle w:val="Rimandonotaapidipagina"/>
          <w:lang w:val="it-IT"/>
        </w:rPr>
        <w:footnoteReference w:id="10"/>
      </w:r>
    </w:p>
    <w:p w:rsidR="003D6A39" w:rsidRPr="003D6A39" w:rsidRDefault="003D6A39" w:rsidP="003D6A39">
      <w:pPr>
        <w:rPr>
          <w:lang w:val="it-IT"/>
        </w:rPr>
      </w:pPr>
      <w:r w:rsidRPr="003D6A39">
        <w:rPr>
          <w:lang w:val="it-IT"/>
        </w:rPr>
        <w:t>Il finanziamento dei centri è autonomo. Sono indipendenti l'uno dall'altro e promuovono la ricerca dei fondi necessari fra le persone interessate alla loro specifica attività.</w:t>
      </w:r>
    </w:p>
    <w:p w:rsidR="00F83402" w:rsidRDefault="00F83402" w:rsidP="003D6A39">
      <w:pPr>
        <w:rPr>
          <w:lang w:val="it-IT"/>
        </w:rPr>
      </w:pPr>
    </w:p>
    <w:p w:rsidR="003D6A39" w:rsidRPr="003D6A39" w:rsidRDefault="003D6A39" w:rsidP="003D6A39">
      <w:pPr>
        <w:rPr>
          <w:lang w:val="it-IT"/>
        </w:rPr>
      </w:pPr>
      <w:r w:rsidRPr="003D6A39">
        <w:rPr>
          <w:lang w:val="it-IT"/>
        </w:rPr>
        <w:t>(Accetterebbe l'affermazione che l'Opus Dei "controlla", di fatto, certe banche, imprese, giornali, ecc.? Se è così, che significa "controllo" in questo contesto?)</w:t>
      </w:r>
    </w:p>
    <w:p w:rsidR="003D6A39" w:rsidRPr="003D6A39" w:rsidRDefault="003D6A39" w:rsidP="003D6A39">
      <w:pPr>
        <w:rPr>
          <w:lang w:val="it-IT"/>
        </w:rPr>
      </w:pPr>
      <w:r w:rsidRPr="003D6A39">
        <w:rPr>
          <w:lang w:val="it-IT"/>
        </w:rPr>
        <w:t>52. Ci sono alcuni soci dell'Opus Dei - decisamente meno numerosi di quanto qualcuno voglia credere - che esercitano il loro lavoro professionale come dirigenti di imprese di vario tipo. Alcuni dirigono aziende famigliari, ereditate dai genitori. Altri sono alla guida di società che essi stessi hanno fondato, o da soli o con altre persone dello stesso ramo professionale. Altri, invece, sono stati nominati dirigenti di impresa dai proprietari, che riponevano fiducia nelle loro qualità e nella loro preparazione. Sono giunti ai posti che occupano attraverso una qualsiasi delle tante vie oneste che una persona suole percorrere per giungere a una posizione di questo tipo. Si tratta, cioè, in ogni caso, di qualcosa che non ha nulla a che vedere con la loro appartenenza all'Opera.</w:t>
      </w:r>
    </w:p>
    <w:p w:rsidR="003D6A39" w:rsidRPr="003D6A39" w:rsidRDefault="003D6A39" w:rsidP="003D6A39">
      <w:pPr>
        <w:rPr>
          <w:lang w:val="it-IT"/>
        </w:rPr>
      </w:pPr>
      <w:r w:rsidRPr="003D6A39">
        <w:rPr>
          <w:lang w:val="it-IT"/>
        </w:rPr>
        <w:t>I dirigenti di azienda che fanno parte dell'Opus Dei cercano, come ogni altro socio, di vivere lo spirito evangelico nell'esercizio della loro professione. Questo richiede loro, in primo luogo, di praticare scrupolosamente la giustizia e l'onestà. Sarà loro impegno, pertanto, di svolgere il proprio lavoro secondo coscienza, pagando il giusto salario ai dipendenti, rispettando i diritti degli azionisti o dei proprietari della società, e osservando tutte le leggi dello Stato. Eviteranno qualsiasi genere di partigianeria o favoritismo nei confronti di altre persone, siano o no soci dell'Opus Dei. Per me è evidente che il favoritismo sarebbe contrario non solo alla ricerca della santità cristiana - che è il motivo per cui sono entrati nell'Opera -, ma addirittura alle esigenze più elementari della morale evangelica.</w:t>
      </w:r>
    </w:p>
    <w:p w:rsidR="003D6A39" w:rsidRPr="003D6A39" w:rsidRDefault="003D6A39" w:rsidP="003D6A39">
      <w:pPr>
        <w:rPr>
          <w:lang w:val="it-IT"/>
        </w:rPr>
      </w:pPr>
      <w:r w:rsidRPr="003D6A39">
        <w:rPr>
          <w:lang w:val="it-IT"/>
        </w:rPr>
        <w:t>Ho già parlato in precedenza dell'assoluta libertà di cui godono tutti i soci dell'Opera nel loro lavoro professionale. Ciò vuol dire che i soci che dirigono aziende di qualsiasi tipo lo fanno secondo il proprio criterio personale, senza ricevere nessuna indicazione dai dirigenti dell'Opera circa il modo di realizzare il loro lavoro. Sia la politica economica e finanziaria che seguono nella gestione dell'azienda, sia l'orientamento ideologico (nel caso di un'impresa che operi nel campo dell'opinione pubblica) sono di loro esclusiva responsabilità. Ogni tentativo di presentare l'Opus Dei come una centrale di direttive e orientamenti di ordine temporale o economico, è privo di fondamento.</w:t>
      </w:r>
    </w:p>
    <w:p w:rsidR="00F83402" w:rsidRDefault="00F83402" w:rsidP="003D6A39">
      <w:pPr>
        <w:rPr>
          <w:lang w:val="it-IT"/>
        </w:rPr>
      </w:pPr>
    </w:p>
    <w:p w:rsidR="003D6A39" w:rsidRPr="003D6A39" w:rsidRDefault="003D6A39" w:rsidP="003D6A39">
      <w:pPr>
        <w:rPr>
          <w:lang w:val="it-IT"/>
        </w:rPr>
      </w:pPr>
      <w:r w:rsidRPr="003D6A39">
        <w:rPr>
          <w:lang w:val="it-IT"/>
        </w:rPr>
        <w:t>(Come è organizzata l'Opus Dei in Spagna? Come è strutturata la sua direzione e come funziona? Interviene lei personalmente nelle attività dell'Opus Dei in Spagna?)</w:t>
      </w:r>
    </w:p>
    <w:p w:rsidR="003D6A39" w:rsidRPr="003D6A39" w:rsidRDefault="003D6A39" w:rsidP="003D6A39">
      <w:pPr>
        <w:rPr>
          <w:lang w:val="it-IT"/>
        </w:rPr>
      </w:pPr>
      <w:r w:rsidRPr="003D6A39">
        <w:rPr>
          <w:lang w:val="it-IT"/>
        </w:rPr>
        <w:t>53. Il la</w:t>
      </w:r>
      <w:r w:rsidR="00311E02">
        <w:rPr>
          <w:lang w:val="it-IT"/>
        </w:rPr>
        <w:t>voro di direzione nell'Opus Dei</w:t>
      </w:r>
      <w:r w:rsidRPr="003D6A39">
        <w:rPr>
          <w:lang w:val="it-IT"/>
        </w:rPr>
        <w:t xml:space="preserve"> (3)</w:t>
      </w:r>
      <w:r w:rsidR="00311E02">
        <w:rPr>
          <w:rStyle w:val="Rimandonotaapidipagina"/>
          <w:lang w:val="it-IT"/>
        </w:rPr>
        <w:footnoteReference w:id="11"/>
      </w:r>
      <w:r w:rsidRPr="003D6A39">
        <w:rPr>
          <w:lang w:val="it-IT"/>
        </w:rPr>
        <w:t xml:space="preserve"> è sempre collegiale, mai personale. Detestiamo la tirannia, che è contraria alla dignità umana. In ogni Paese, la direzione del nostro lavoro è affidata a una commissione composta in maggioranza di laici di diverse professioni e presieduta dal Consigliere dell'Opus Dei per quel Paese. In Spagna il Consigliere è don </w:t>
      </w:r>
      <w:proofErr w:type="spellStart"/>
      <w:r w:rsidRPr="003D6A39">
        <w:rPr>
          <w:lang w:val="it-IT"/>
        </w:rPr>
        <w:t>Florencio</w:t>
      </w:r>
      <w:proofErr w:type="spellEnd"/>
      <w:r w:rsidRPr="003D6A39">
        <w:rPr>
          <w:lang w:val="it-IT"/>
        </w:rPr>
        <w:t xml:space="preserve"> </w:t>
      </w:r>
      <w:proofErr w:type="spellStart"/>
      <w:r w:rsidRPr="003D6A39">
        <w:rPr>
          <w:lang w:val="it-IT"/>
        </w:rPr>
        <w:t>Sánchez</w:t>
      </w:r>
      <w:proofErr w:type="spellEnd"/>
      <w:r w:rsidRPr="003D6A39">
        <w:rPr>
          <w:lang w:val="it-IT"/>
        </w:rPr>
        <w:t xml:space="preserve"> Bella.</w:t>
      </w:r>
    </w:p>
    <w:p w:rsidR="003D6A39" w:rsidRPr="003D6A39" w:rsidRDefault="003D6A39" w:rsidP="003D6A39">
      <w:pPr>
        <w:rPr>
          <w:lang w:val="it-IT"/>
        </w:rPr>
      </w:pPr>
      <w:r w:rsidRPr="003D6A39">
        <w:rPr>
          <w:lang w:val="it-IT"/>
        </w:rPr>
        <w:t>Poiché l'Opus Dei è un'organizzazione con fini soprannaturali e spirituali, gli organi di governo si limitano a dirigere e orientare il lavoro apostolico, escludendo qualunque finalità temporale. La direzione dell'Opera non solo rispetta la libertà dei suoi soci, ma anzi fa loro prendere chiara coscienza di essa. Per raggiungere la santità cristiana nell'esercizio del proprio mestiere o professione, i soci dell'Opera hanno bisogno di essere formati in modo da saper amministrare la propria libertà: con presenza di Dio, con pietà sincera, con dottrina. La missione fondamentale dei dirigenti dell'Opera è dunque quella di facilitare in tutti i soci la conoscenza e la pratica della fede cristiana, perché ognuno, con piena autonomia, la incarni nella sua vita. Ovviamente, nel campo strettamente apostolico, occorre un certo coordinamento, che però anche qui è limitato a quel minimo necessario alla creazione di attività sociali, educative, o benefiche, per realizzare un efficace servizio cristiano.</w:t>
      </w:r>
    </w:p>
    <w:p w:rsidR="003D6A39" w:rsidRPr="003D6A39" w:rsidRDefault="003D6A39" w:rsidP="003D6A39">
      <w:pPr>
        <w:rPr>
          <w:lang w:val="it-IT"/>
        </w:rPr>
      </w:pPr>
      <w:r w:rsidRPr="003D6A39">
        <w:rPr>
          <w:lang w:val="it-IT"/>
        </w:rPr>
        <w:t xml:space="preserve">Gli stessi </w:t>
      </w:r>
      <w:proofErr w:type="spellStart"/>
      <w:r w:rsidRPr="003D6A39">
        <w:rPr>
          <w:lang w:val="it-IT"/>
        </w:rPr>
        <w:t>princìpi</w:t>
      </w:r>
      <w:proofErr w:type="spellEnd"/>
      <w:r w:rsidRPr="003D6A39">
        <w:rPr>
          <w:lang w:val="it-IT"/>
        </w:rPr>
        <w:t xml:space="preserve"> che ho esposto si applicano al governo centrale dell'Opera. Io non dirigo da solo. Le decisioni si prendono nel Consiglio generale dell'Opus Dei che ha sede in </w:t>
      </w:r>
      <w:r w:rsidRPr="003D6A39">
        <w:rPr>
          <w:lang w:val="it-IT"/>
        </w:rPr>
        <w:lastRenderedPageBreak/>
        <w:t>Roma e che è composto attualmente da persone di 14 nazionalità. Il Consiglio generale, a sua volta, si limita a dirigere nelle linee fondamentali l'apostolato dell'Opera nel mondo, lasciando un margine assai ampio all'iniziativa dei dirigenti di ogni Paese. Nella Sezione femminile esiste un regime analogo. Del suo Consiglio centrale fanno parte persone di 12 nazionalità .</w:t>
      </w:r>
    </w:p>
    <w:p w:rsidR="00F83402" w:rsidRDefault="00F83402" w:rsidP="003D6A39">
      <w:pPr>
        <w:rPr>
          <w:lang w:val="it-IT"/>
        </w:rPr>
      </w:pPr>
    </w:p>
    <w:p w:rsidR="003D6A39" w:rsidRPr="003D6A39" w:rsidRDefault="003D6A39" w:rsidP="003D6A39">
      <w:pPr>
        <w:rPr>
          <w:lang w:val="it-IT"/>
        </w:rPr>
      </w:pPr>
      <w:r w:rsidRPr="003D6A39">
        <w:rPr>
          <w:lang w:val="it-IT"/>
        </w:rPr>
        <w:t>(Secondo lei, perché sono maldisposti verso l'Opus Dei numerosi ordini religiosi, per esempio la Compagnia di Gesù?)</w:t>
      </w:r>
    </w:p>
    <w:p w:rsidR="003D6A39" w:rsidRPr="003D6A39" w:rsidRDefault="003D6A39" w:rsidP="003D6A39">
      <w:pPr>
        <w:rPr>
          <w:lang w:val="it-IT"/>
        </w:rPr>
      </w:pPr>
      <w:r w:rsidRPr="003D6A39">
        <w:rPr>
          <w:lang w:val="it-IT"/>
        </w:rPr>
        <w:t xml:space="preserve">54. Conosco tantissimi religiosi che sanno bene che noi non siamo religiosi, e che ci ricambiano l'affetto che portiamo loro e offrono a Dio preghiere e sacrifici per l'apostolato dell'Opus Dei. Quanto alla Compagnia di Gesù, conosco il suo Generale, il padre </w:t>
      </w:r>
      <w:proofErr w:type="spellStart"/>
      <w:r w:rsidRPr="003D6A39">
        <w:rPr>
          <w:lang w:val="it-IT"/>
        </w:rPr>
        <w:t>Arrupe</w:t>
      </w:r>
      <w:proofErr w:type="spellEnd"/>
      <w:r w:rsidRPr="003D6A39">
        <w:rPr>
          <w:lang w:val="it-IT"/>
        </w:rPr>
        <w:t>, e ho buoni rapporti con lui. Posso assicurarle che le nostre relazioni sono di stima e di affetto reciproco.</w:t>
      </w:r>
    </w:p>
    <w:p w:rsidR="003D6A39" w:rsidRPr="003D6A39" w:rsidRDefault="003D6A39" w:rsidP="003D6A39">
      <w:pPr>
        <w:rPr>
          <w:lang w:val="it-IT"/>
        </w:rPr>
      </w:pPr>
      <w:r w:rsidRPr="003D6A39">
        <w:rPr>
          <w:lang w:val="it-IT"/>
        </w:rPr>
        <w:t>Forse le è capitato di trovare qualche religioso che non comprende la nostra Opera. Sarà a motivo di qualche equivoco o per ignoranza sulla realtà del nostro lavoro, che è specificamente laicale e secolare e non sconfina mai nel terreno proprio dei religiosi. Noi abbiamo venerazione e affetto per tutti i religiosi, e preghiamo il Signore che renda ogni giorno più efficace il loro servizio alla Chiesa e all'umanità intera. Non ci saranno mai contese tra l'Opus Dei e i religiosi, perché per disputare bisogna essere in due, e noi non vogliamo lottare contro nessuno.</w:t>
      </w:r>
    </w:p>
    <w:p w:rsidR="00F83402" w:rsidRDefault="00F83402" w:rsidP="003D6A39">
      <w:pPr>
        <w:rPr>
          <w:lang w:val="it-IT"/>
        </w:rPr>
      </w:pPr>
    </w:p>
    <w:p w:rsidR="003D6A39" w:rsidRPr="003D6A39" w:rsidRDefault="003D6A39" w:rsidP="003D6A39">
      <w:pPr>
        <w:rPr>
          <w:lang w:val="it-IT"/>
        </w:rPr>
      </w:pPr>
      <w:r w:rsidRPr="003D6A39">
        <w:rPr>
          <w:lang w:val="it-IT"/>
        </w:rPr>
        <w:t>(A che cosa attribuisce la crescente importanza che si dà all'Opus Dei? È dovuta solo all'attrattiva della sua dottrina o è anche il riflesso delle attese dell'età contemporanea?)</w:t>
      </w:r>
    </w:p>
    <w:p w:rsidR="003D6A39" w:rsidRPr="003D6A39" w:rsidRDefault="003D6A39" w:rsidP="003D6A39">
      <w:pPr>
        <w:rPr>
          <w:lang w:val="it-IT"/>
        </w:rPr>
      </w:pPr>
      <w:r w:rsidRPr="003D6A39">
        <w:rPr>
          <w:lang w:val="it-IT"/>
        </w:rPr>
        <w:t xml:space="preserve">55. Il Signore, nel 1928, suscitò l'Opus Dei perché i cristiani ricordassero, come narra il libro della "Genesi", che Dio creò l'uomo perché lavorasse. Siamo venuti a richiamare di nuovo l'attenzione sull'esempio di Gesù che visse trent'anni a </w:t>
      </w:r>
      <w:proofErr w:type="spellStart"/>
      <w:r w:rsidRPr="003D6A39">
        <w:rPr>
          <w:lang w:val="it-IT"/>
        </w:rPr>
        <w:t>Nazaret</w:t>
      </w:r>
      <w:proofErr w:type="spellEnd"/>
      <w:r w:rsidRPr="003D6A39">
        <w:rPr>
          <w:lang w:val="it-IT"/>
        </w:rPr>
        <w:t xml:space="preserve"> lavorando, svolgendo un mestiere. Nelle mani di Gesù il lavoro, un lavoro professionale simile a quello di milioni di uomini in tutto il mondo, si converte in impresa divina, in attività redentrice, in cammino di salvezza.</w:t>
      </w:r>
    </w:p>
    <w:p w:rsidR="003D6A39" w:rsidRPr="003D6A39" w:rsidRDefault="003D6A39" w:rsidP="003D6A39">
      <w:pPr>
        <w:rPr>
          <w:lang w:val="it-IT"/>
        </w:rPr>
      </w:pPr>
      <w:r w:rsidRPr="003D6A39">
        <w:rPr>
          <w:lang w:val="it-IT"/>
        </w:rPr>
        <w:t>Lo spirito dell'Opera raccoglie una realtà bellissima - dimenticata nel corso dei secoli da molti cristiani -: qualunque lavoro umanamente decoroso e onesto può convertirsi in un lavoro divino. Quando si intende servire Dio, non esistono mestieri insignificanti: tutti sono di grande importanza.</w:t>
      </w:r>
    </w:p>
    <w:p w:rsidR="003D6A39" w:rsidRPr="003D6A39" w:rsidRDefault="003D6A39" w:rsidP="003D6A39">
      <w:pPr>
        <w:rPr>
          <w:lang w:val="it-IT"/>
        </w:rPr>
      </w:pPr>
      <w:r w:rsidRPr="003D6A39">
        <w:rPr>
          <w:lang w:val="it-IT"/>
        </w:rPr>
        <w:t>Per amare e servire Dio, non è necessario fare cose strane. Cristo chiede a tutti gli uomini, senza eccezione, di essere perfetti come è perfetto il Padre suo nei cieli (cfr "Mt" 5, 48). Per la maggior parte degli uomini, la santità consiste nel santificare il proprio lavoro, nel santificarsi nel lavoro e nel santificare gli altri per mezzo del lavoro, realizzando così l'incontro con Dio lungo la strada della propria vita.</w:t>
      </w:r>
    </w:p>
    <w:p w:rsidR="003D6A39" w:rsidRPr="003D6A39" w:rsidRDefault="003D6A39" w:rsidP="003D6A39">
      <w:pPr>
        <w:rPr>
          <w:lang w:val="it-IT"/>
        </w:rPr>
      </w:pPr>
      <w:r w:rsidRPr="003D6A39">
        <w:rPr>
          <w:lang w:val="it-IT"/>
        </w:rPr>
        <w:t>Le condizioni della società contemporanea, che valorizza sempre di più il lavoro, agevolano evidentemente agli uomini del nostro tempo la comprensione di questo aspetto del messaggio cristiano che lo spirito dell'Opera è chiamato a sottolineare. Ma più importante ancora è l'influsso dello Spirito Santo, che nella sua azione vivificatrice ha voluto che il nostro tempo fosse testimone di un grande movimento rinnovatore in tutto il cristianesimo. Leggendo i decreti del Concilio Vaticano II si scorge chiaramente che parte importante di questo rinnovamento è appunto la rivalutazione del lavoro ordinario e della dignità della vocazione del cristiano che vive e lavora nel mondo.</w:t>
      </w:r>
    </w:p>
    <w:p w:rsidR="00F83402" w:rsidRDefault="00F83402" w:rsidP="003D6A39">
      <w:pPr>
        <w:rPr>
          <w:lang w:val="it-IT"/>
        </w:rPr>
      </w:pPr>
    </w:p>
    <w:p w:rsidR="003D6A39" w:rsidRPr="003D6A39" w:rsidRDefault="003D6A39" w:rsidP="003D6A39">
      <w:pPr>
        <w:rPr>
          <w:lang w:val="it-IT"/>
        </w:rPr>
      </w:pPr>
      <w:r w:rsidRPr="003D6A39">
        <w:rPr>
          <w:lang w:val="it-IT"/>
        </w:rPr>
        <w:t>(Come si sviluppa l'Opus Dei in altri Paesi, oltre la Spagna? Qual è là sua influenza negli Stati Uniti, in Inghilterra, in Italia, ecc.?)</w:t>
      </w:r>
    </w:p>
    <w:p w:rsidR="003D6A39" w:rsidRPr="003D6A39" w:rsidRDefault="003D6A39" w:rsidP="003D6A39">
      <w:pPr>
        <w:rPr>
          <w:lang w:val="it-IT"/>
        </w:rPr>
      </w:pPr>
      <w:r w:rsidRPr="003D6A39">
        <w:rPr>
          <w:lang w:val="it-IT"/>
        </w:rPr>
        <w:t>56. Appartengono attualmente all'Opus Dei persone di sessantotto nazionalità, che lavorano in tutti i Paesi dell'America e dell'Europa occidentale e in alcuni dell'Africa, dell'Asia e dell'</w:t>
      </w:r>
      <w:proofErr w:type="spellStart"/>
      <w:r w:rsidRPr="003D6A39">
        <w:rPr>
          <w:lang w:val="it-IT"/>
        </w:rPr>
        <w:t>Oceania</w:t>
      </w:r>
      <w:proofErr w:type="spellEnd"/>
      <w:r w:rsidRPr="003D6A39">
        <w:rPr>
          <w:lang w:val="it-IT"/>
        </w:rPr>
        <w:t>.</w:t>
      </w:r>
    </w:p>
    <w:p w:rsidR="003D6A39" w:rsidRPr="003D6A39" w:rsidRDefault="003D6A39" w:rsidP="003D6A39">
      <w:pPr>
        <w:rPr>
          <w:lang w:val="it-IT"/>
        </w:rPr>
      </w:pPr>
      <w:r w:rsidRPr="003D6A39">
        <w:rPr>
          <w:lang w:val="it-IT"/>
        </w:rPr>
        <w:t xml:space="preserve">L'influenza dell'Opus Dei è, ovunque, un'influenza spirituale. Consiste essenzialmente nell'aiutare le persone che si avvicinano alle nostre attività a vivere più pienamente lo spirito evangelico nella vita ordinaria. Queste persone lavorano nei luoghi più diversi; possono essere contadini che coltivano la terra in villaggi isolati delle Ande, o banchieri di </w:t>
      </w:r>
      <w:proofErr w:type="spellStart"/>
      <w:r w:rsidRPr="003D6A39">
        <w:rPr>
          <w:lang w:val="it-IT"/>
        </w:rPr>
        <w:t>Wall</w:t>
      </w:r>
      <w:proofErr w:type="spellEnd"/>
      <w:r w:rsidRPr="003D6A39">
        <w:rPr>
          <w:lang w:val="it-IT"/>
        </w:rPr>
        <w:t xml:space="preserve"> Street. A tutti l'Opus Dei insegna che il lavoro ordinario - umanamente umile o brillante, non importa - ha un grande valore e può essere un mezzo efficacissimo per amare e servire Dio e gli uomini. Insegna ad amare tutti, a rispettare la libertà di tutti, a impegnarsi con piena autonomia, nel </w:t>
      </w:r>
      <w:r w:rsidRPr="003D6A39">
        <w:rPr>
          <w:lang w:val="it-IT"/>
        </w:rPr>
        <w:lastRenderedPageBreak/>
        <w:t>modo che riterranno migliore per cancellare incomprensioni e intolleranza e far sì che la società sia più giusta. Questa è l'unica influenza dell'Opus Dei, in qualunque luogo lavori.</w:t>
      </w:r>
    </w:p>
    <w:p w:rsidR="003D6A39" w:rsidRPr="003D6A39" w:rsidRDefault="003D6A39" w:rsidP="003D6A39">
      <w:pPr>
        <w:rPr>
          <w:lang w:val="it-IT"/>
        </w:rPr>
      </w:pPr>
      <w:r w:rsidRPr="003D6A39">
        <w:rPr>
          <w:lang w:val="it-IT"/>
        </w:rPr>
        <w:t xml:space="preserve">Riferendomi alle iniziative sociali ed educative che l'Opera, in quanto tale suole promuovere, le dirò che rispondono in ogni luogo alle condizioni concrete e ai bisogni reali della società. Non possiedo dati particolareggiati su tutte queste attività, perché, come le dicevo, la nostra organizzazione è molto decentrata. Potrei ricordare, a titolo di esempio, "Midtown </w:t>
      </w:r>
      <w:proofErr w:type="spellStart"/>
      <w:r w:rsidRPr="003D6A39">
        <w:rPr>
          <w:lang w:val="it-IT"/>
        </w:rPr>
        <w:t>Sports</w:t>
      </w:r>
      <w:proofErr w:type="spellEnd"/>
      <w:r w:rsidRPr="003D6A39">
        <w:rPr>
          <w:lang w:val="it-IT"/>
        </w:rPr>
        <w:t xml:space="preserve"> and Cultural Center", nel </w:t>
      </w:r>
      <w:proofErr w:type="spellStart"/>
      <w:r w:rsidRPr="003D6A39">
        <w:rPr>
          <w:lang w:val="it-IT"/>
        </w:rPr>
        <w:t>Near</w:t>
      </w:r>
      <w:proofErr w:type="spellEnd"/>
      <w:r w:rsidRPr="003D6A39">
        <w:rPr>
          <w:lang w:val="it-IT"/>
        </w:rPr>
        <w:t xml:space="preserve"> West Side di Chicago, che realizza programmi educativi e sportivi per gli abitanti del quartiere. Parte importante di questo lavoro consiste nel promuovere la convivenza e l'integrazione tra i diversi gruppi etnici. Un'altra attività interessante, sempre negli Stati Uniti, è quella di "The </w:t>
      </w:r>
      <w:proofErr w:type="spellStart"/>
      <w:r w:rsidRPr="003D6A39">
        <w:rPr>
          <w:lang w:val="it-IT"/>
        </w:rPr>
        <w:t>Heights</w:t>
      </w:r>
      <w:proofErr w:type="spellEnd"/>
      <w:r w:rsidRPr="003D6A39">
        <w:rPr>
          <w:lang w:val="it-IT"/>
        </w:rPr>
        <w:t>", a Washington, dove si svolgono corsi di orientamento professionale, programmi speciali per studenti particolarmente dotati, ecc.</w:t>
      </w:r>
    </w:p>
    <w:p w:rsidR="003D6A39" w:rsidRPr="003D6A39" w:rsidRDefault="003D6A39" w:rsidP="003D6A39">
      <w:pPr>
        <w:rPr>
          <w:lang w:val="it-IT"/>
        </w:rPr>
      </w:pPr>
      <w:r w:rsidRPr="003D6A39">
        <w:rPr>
          <w:lang w:val="it-IT"/>
        </w:rPr>
        <w:t xml:space="preserve">In Inghilterra si potrebbe indicare il lavoro dei collegi universitari che offrono agli studenti non solo un alloggio, ma vari programmi per completare la loro formazione culturale, umana e spirituale. </w:t>
      </w:r>
      <w:proofErr w:type="spellStart"/>
      <w:r w:rsidRPr="003D6A39">
        <w:rPr>
          <w:lang w:val="it-IT"/>
        </w:rPr>
        <w:t>Netherhall</w:t>
      </w:r>
      <w:proofErr w:type="spellEnd"/>
      <w:r w:rsidRPr="003D6A39">
        <w:rPr>
          <w:lang w:val="it-IT"/>
        </w:rPr>
        <w:t xml:space="preserve"> House a Londra è forse particolarmente interessante per il suo carattere internazionale. Hanno soggiornato in questa residenza universitari di oltre 50 Paesi. Molti di loro non sono cristiani, perché le case dell'Opus Dei sono aperte a tutti, senza discriminazioni, né di razza né di religione.</w:t>
      </w:r>
    </w:p>
    <w:p w:rsidR="003D6A39" w:rsidRPr="003D6A39" w:rsidRDefault="003D6A39" w:rsidP="003D6A39">
      <w:pPr>
        <w:rPr>
          <w:lang w:val="it-IT"/>
        </w:rPr>
      </w:pPr>
      <w:r w:rsidRPr="003D6A39">
        <w:rPr>
          <w:lang w:val="it-IT"/>
        </w:rPr>
        <w:t xml:space="preserve">Per non dilungarmi, accennerò solo a un'altra iniziativa, il Centro Internazionale della Gioventù Lavoratrice, a Roma. È un centro per la formazione professionale di giovani operai che Papa Giovanni XXIII affidò all'Opus Dei, e che Paolo </w:t>
      </w:r>
      <w:proofErr w:type="spellStart"/>
      <w:r w:rsidRPr="003D6A39">
        <w:rPr>
          <w:lang w:val="it-IT"/>
        </w:rPr>
        <w:t>VI</w:t>
      </w:r>
      <w:proofErr w:type="spellEnd"/>
      <w:r w:rsidRPr="003D6A39">
        <w:rPr>
          <w:lang w:val="it-IT"/>
        </w:rPr>
        <w:t xml:space="preserve"> ha inaugurato meno di un anno fa.</w:t>
      </w:r>
    </w:p>
    <w:p w:rsidR="00F83402" w:rsidRDefault="00F83402" w:rsidP="003D6A39">
      <w:pPr>
        <w:rPr>
          <w:lang w:val="it-IT"/>
        </w:rPr>
      </w:pPr>
    </w:p>
    <w:p w:rsidR="003D6A39" w:rsidRPr="003D6A39" w:rsidRDefault="003D6A39" w:rsidP="003D6A39">
      <w:pPr>
        <w:rPr>
          <w:lang w:val="it-IT"/>
        </w:rPr>
      </w:pPr>
      <w:r w:rsidRPr="003D6A39">
        <w:rPr>
          <w:lang w:val="it-IT"/>
        </w:rPr>
        <w:t>(Come vede il futuro dell'Opus Dei nei prossimi anni?)</w:t>
      </w:r>
    </w:p>
    <w:p w:rsidR="003D6A39" w:rsidRPr="003D6A39" w:rsidRDefault="003D6A39" w:rsidP="003D6A39">
      <w:pPr>
        <w:rPr>
          <w:lang w:val="it-IT"/>
        </w:rPr>
      </w:pPr>
      <w:r w:rsidRPr="003D6A39">
        <w:rPr>
          <w:lang w:val="it-IT"/>
        </w:rPr>
        <w:t>57. L'Opus Dei è ancora molto giovane. Trentanove anni per una istituzione sono appena l'inizio. Il nostro compito è di collaborare con tutti gli altri cristiani nella grande missione di essere testimoni del Vangelo di Cristo; di ricordare che la buona novella può vivificare qualsiasi situazione umana. Il lavoro che ci attende è grande. È un mare senza sponde perché, finché ci saranno uomini sulla terra, per quanto cambino le forme tecniche della produzione, essi avranno pur sempre un lavoro da poter offrire a Dio, da poter santificare. Con la grazia di Dio, l'Opera vuole insegnare loro a fare di questo lavoro un servizio rivolto a tutti gli uomini di qualunque condizione, razza e religione. Servendo così gli uomini, serviranno Dio.</w:t>
      </w: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5" w:name="_Toc430598750"/>
      <w:r w:rsidRPr="003D6A39">
        <w:rPr>
          <w:lang w:val="it-IT"/>
        </w:rPr>
        <w:t xml:space="preserve">Che cosa è l'Opus Dei? </w:t>
      </w:r>
      <w:r w:rsidR="00311E02">
        <w:rPr>
          <w:lang w:val="it-IT"/>
        </w:rPr>
        <w:br/>
      </w:r>
      <w:r w:rsidRPr="003D6A39">
        <w:rPr>
          <w:lang w:val="it-IT"/>
        </w:rPr>
        <w:t>(19-V-1968, 26-V-1968 e 2-VI-1968)</w:t>
      </w:r>
      <w:bookmarkEnd w:id="5"/>
    </w:p>
    <w:p w:rsidR="00F83402" w:rsidRDefault="00F83402" w:rsidP="003D6A39">
      <w:pPr>
        <w:rPr>
          <w:lang w:val="it-IT"/>
        </w:rPr>
      </w:pPr>
    </w:p>
    <w:p w:rsidR="00F83402" w:rsidRDefault="00F83402" w:rsidP="003D6A39">
      <w:pPr>
        <w:rPr>
          <w:lang w:val="it-IT"/>
        </w:rPr>
      </w:pPr>
    </w:p>
    <w:p w:rsidR="003D6A39" w:rsidRPr="003D6A39" w:rsidRDefault="00311E02" w:rsidP="003D6A39">
      <w:pPr>
        <w:rPr>
          <w:lang w:val="it-IT"/>
        </w:rPr>
      </w:pPr>
      <w:r>
        <w:rPr>
          <w:lang w:val="it-IT"/>
        </w:rPr>
        <w:t>"Che cosa è l'Opus Dei?"</w:t>
      </w:r>
      <w:r w:rsidR="000C0430">
        <w:rPr>
          <w:rStyle w:val="Rimandonotaapidipagina"/>
          <w:lang w:val="it-IT"/>
        </w:rPr>
        <w:footnoteReference w:id="12"/>
      </w:r>
    </w:p>
    <w:p w:rsidR="003D6A39" w:rsidRPr="003D6A39" w:rsidRDefault="003D6A39" w:rsidP="003D6A39">
      <w:pPr>
        <w:rPr>
          <w:lang w:val="it-IT"/>
        </w:rPr>
      </w:pPr>
      <w:r w:rsidRPr="003D6A39">
        <w:rPr>
          <w:lang w:val="it-IT"/>
        </w:rPr>
        <w:t>(L'Opus Dei occupa un posto di primo piano nel moderno processo di evoluzione del laicato. Per questo vorremmo chiederle anzitutto quali sono, a suo avviso, le caratteristiche più notevoli di questo processo.)</w:t>
      </w:r>
    </w:p>
    <w:p w:rsidR="003D6A39" w:rsidRPr="003D6A39" w:rsidRDefault="003D6A39" w:rsidP="003D6A39">
      <w:pPr>
        <w:rPr>
          <w:lang w:val="it-IT"/>
        </w:rPr>
      </w:pPr>
      <w:r w:rsidRPr="003D6A39">
        <w:rPr>
          <w:lang w:val="it-IT"/>
        </w:rPr>
        <w:t xml:space="preserve">58. Ho sempre pensato che la caratteristica di base del processo di sviluppo del laicato è la presa di coscienza della dignità della vocazione cristiana. La chiamata di Dio, il carattere battesimale, la grazia, fanno sì che ogni cristiano possa e debba incarnare pienamente la fede. Ogni cristiano deve essere "alter </w:t>
      </w:r>
      <w:proofErr w:type="spellStart"/>
      <w:r w:rsidRPr="003D6A39">
        <w:rPr>
          <w:lang w:val="it-IT"/>
        </w:rPr>
        <w:t>Christus</w:t>
      </w:r>
      <w:proofErr w:type="spellEnd"/>
      <w:r w:rsidRPr="003D6A39">
        <w:rPr>
          <w:lang w:val="it-IT"/>
        </w:rPr>
        <w:t xml:space="preserve">, </w:t>
      </w:r>
      <w:proofErr w:type="spellStart"/>
      <w:r w:rsidRPr="003D6A39">
        <w:rPr>
          <w:lang w:val="it-IT"/>
        </w:rPr>
        <w:t>ipse</w:t>
      </w:r>
      <w:proofErr w:type="spellEnd"/>
      <w:r w:rsidRPr="003D6A39">
        <w:rPr>
          <w:lang w:val="it-IT"/>
        </w:rPr>
        <w:t xml:space="preserve"> </w:t>
      </w:r>
      <w:proofErr w:type="spellStart"/>
      <w:r w:rsidRPr="003D6A39">
        <w:rPr>
          <w:lang w:val="it-IT"/>
        </w:rPr>
        <w:t>Christus</w:t>
      </w:r>
      <w:proofErr w:type="spellEnd"/>
      <w:r w:rsidRPr="003D6A39">
        <w:rPr>
          <w:lang w:val="it-IT"/>
        </w:rPr>
        <w:t>" presente fra gli uomini. È una verità che il Santo Padre ha illustrato in termini assai espliciti: «Bisogna ridare al fatto d'aver ricevuto il Battesimo, e cioè di essere stati inseriti, mediante tale sacramento, nel Corpo Mistico di Cristo che è la Chiesa, tutta la sua importanza... L'essere cristiani, l'aver ricevuto il santo Battesimo, non deve essere considerato come cosa indifferente o trascurabile, ma deve marcare profondamente e felicemente la coscienza di ogni battezzato».  (2)</w:t>
      </w:r>
    </w:p>
    <w:p w:rsidR="00F83402" w:rsidRDefault="00F83402" w:rsidP="003D6A39">
      <w:pPr>
        <w:rPr>
          <w:lang w:val="it-IT"/>
        </w:rPr>
      </w:pPr>
    </w:p>
    <w:p w:rsidR="003D6A39" w:rsidRPr="003D6A39" w:rsidRDefault="003D6A39" w:rsidP="003D6A39">
      <w:pPr>
        <w:rPr>
          <w:lang w:val="it-IT"/>
        </w:rPr>
      </w:pPr>
      <w:r w:rsidRPr="003D6A39">
        <w:rPr>
          <w:lang w:val="it-IT"/>
        </w:rPr>
        <w:t>59. Tutto ciò comporta una visione più profonda della Chiesa, vista come comunità formata da tutti i fedeli, per cui siamo tutti solidalmente responsabili di una stessa missione, che va compiuta da ciascuno d'accordo con le circostanze personali. I laici, grazie agli impulsi dello Spirito Santo, sono sempre più consapevoli di "essere Chiesa", e di avere quindi una missione specifica, sublime e necessaria perché voluta da Dio. E sanno che questa missione deriva dalla loro stessa condizione di cristiani, e non necessariamente da un mandato della Gerarchia; anche se evidentemente dovranno compiere questa missione in unione con la Gerarchia ecclesiastica e d'accordo con gli insegnamenti del Magistero: perché senza unione con il Corpo Episcopale e con il suo Capo, il Romano Pontefice, non ci può essere, per un cattolico, unione con Cristo.</w:t>
      </w:r>
    </w:p>
    <w:p w:rsidR="003D6A39" w:rsidRPr="003D6A39" w:rsidRDefault="003D6A39" w:rsidP="003D6A39">
      <w:pPr>
        <w:rPr>
          <w:lang w:val="it-IT"/>
        </w:rPr>
      </w:pPr>
      <w:r w:rsidRPr="003D6A39">
        <w:rPr>
          <w:lang w:val="it-IT"/>
        </w:rPr>
        <w:t>Il modo specifico che hanno i laici di contribuire alla santità e all'apostolato della Chiesa è la loro libera e responsabile azione all'interno delle strutture temporali, nelle quali essi infondono il lievito del messaggio cristiano. La testimonianza di vita cristiana, la parola che illumina nel nome di Dio, l'azione responsabile per servire gli altri contribuendo a risolvere i comuni problemi: ecco come si manifesta questa presenza, attraverso la quale il comune cristiano compie la sua missione divina.</w:t>
      </w:r>
    </w:p>
    <w:p w:rsidR="003D6A39" w:rsidRPr="003D6A39" w:rsidRDefault="003D6A39" w:rsidP="003D6A39">
      <w:pPr>
        <w:rPr>
          <w:lang w:val="it-IT"/>
        </w:rPr>
      </w:pPr>
      <w:r w:rsidRPr="003D6A39">
        <w:rPr>
          <w:lang w:val="it-IT"/>
        </w:rPr>
        <w:t>Da tanti anni a questa parte, fin dalla stessa fondazione dell'Opus Dei, io ho meditato e ho fatto meditare quelle parole di Cristo riportate da san Giovanni: "</w:t>
      </w:r>
      <w:proofErr w:type="spellStart"/>
      <w:r w:rsidRPr="003D6A39">
        <w:rPr>
          <w:lang w:val="it-IT"/>
        </w:rPr>
        <w:t>Et</w:t>
      </w:r>
      <w:proofErr w:type="spellEnd"/>
      <w:r w:rsidRPr="003D6A39">
        <w:rPr>
          <w:lang w:val="it-IT"/>
        </w:rPr>
        <w:t xml:space="preserve"> ego, si </w:t>
      </w:r>
      <w:proofErr w:type="spellStart"/>
      <w:r w:rsidRPr="003D6A39">
        <w:rPr>
          <w:lang w:val="it-IT"/>
        </w:rPr>
        <w:t>exaltatus</w:t>
      </w:r>
      <w:proofErr w:type="spellEnd"/>
      <w:r w:rsidRPr="003D6A39">
        <w:rPr>
          <w:lang w:val="it-IT"/>
        </w:rPr>
        <w:t xml:space="preserve"> </w:t>
      </w:r>
      <w:proofErr w:type="spellStart"/>
      <w:r w:rsidRPr="003D6A39">
        <w:rPr>
          <w:lang w:val="it-IT"/>
        </w:rPr>
        <w:t>fuero</w:t>
      </w:r>
      <w:proofErr w:type="spellEnd"/>
      <w:r w:rsidRPr="003D6A39">
        <w:rPr>
          <w:lang w:val="it-IT"/>
        </w:rPr>
        <w:t xml:space="preserve"> a terra, omnia </w:t>
      </w:r>
      <w:proofErr w:type="spellStart"/>
      <w:r w:rsidRPr="003D6A39">
        <w:rPr>
          <w:lang w:val="it-IT"/>
        </w:rPr>
        <w:t>traham</w:t>
      </w:r>
      <w:proofErr w:type="spellEnd"/>
      <w:r w:rsidRPr="003D6A39">
        <w:rPr>
          <w:lang w:val="it-IT"/>
        </w:rPr>
        <w:t xml:space="preserve"> ad </w:t>
      </w:r>
      <w:proofErr w:type="spellStart"/>
      <w:r w:rsidRPr="003D6A39">
        <w:rPr>
          <w:lang w:val="it-IT"/>
        </w:rPr>
        <w:t>meipsum</w:t>
      </w:r>
      <w:proofErr w:type="spellEnd"/>
      <w:r w:rsidRPr="003D6A39">
        <w:rPr>
          <w:lang w:val="it-IT"/>
        </w:rPr>
        <w:t>" ("</w:t>
      </w:r>
      <w:proofErr w:type="spellStart"/>
      <w:r w:rsidRPr="003D6A39">
        <w:rPr>
          <w:lang w:val="it-IT"/>
        </w:rPr>
        <w:t>Gv</w:t>
      </w:r>
      <w:proofErr w:type="spellEnd"/>
      <w:r w:rsidRPr="003D6A39">
        <w:rPr>
          <w:lang w:val="it-IT"/>
        </w:rPr>
        <w:t>" 12, 32). Cristo, morendo sulla Croce, attrae a Sé l'intera creazione; e, nel suo nome, i cristiani, lavorando in mezzo al mondo, devono riconciliare tutte le cose con Dio, situando Cristo sulla vetta di tutte le attività umane.</w:t>
      </w:r>
    </w:p>
    <w:p w:rsidR="003D6A39" w:rsidRPr="003D6A39" w:rsidRDefault="003D6A39" w:rsidP="003D6A39">
      <w:pPr>
        <w:rPr>
          <w:lang w:val="it-IT"/>
        </w:rPr>
      </w:pPr>
      <w:r w:rsidRPr="003D6A39">
        <w:rPr>
          <w:lang w:val="it-IT"/>
        </w:rPr>
        <w:t>Vorrei aggiungere che, accanto a questa presa di coscienza dei laici, si sta producendo un'analoga sensibilizzazione dei pastori. Essi si rendono conto di quanto sia "specifica" la vocazione dei laici, che va suscitata e favorita con una pastorale che porta a scoprire in mezzo al Popolo di Dio il carisma della santità e dell'apostolato, nelle infinite e svariatissime forme in cui Dio lo concede.</w:t>
      </w:r>
    </w:p>
    <w:p w:rsidR="003D6A39" w:rsidRPr="003D6A39" w:rsidRDefault="003D6A39" w:rsidP="003D6A39">
      <w:pPr>
        <w:rPr>
          <w:lang w:val="it-IT"/>
        </w:rPr>
      </w:pPr>
      <w:r w:rsidRPr="003D6A39">
        <w:rPr>
          <w:lang w:val="it-IT"/>
        </w:rPr>
        <w:t>Questa nuova pastorale è molto impegnativa, ma, a mio avviso, assolutamente necessaria. Richiede il dono soprannaturale del discernimento degli spiriti, la sensibilità per le cose di Dio, l'umiltà di non voler imporre le proprie scelte e di servire ciò che Dio suscita nelle anime. In poche parole, l'amore per la legittima libertà dei figli di Dio, che trovano Cristo e sono resi portatori di Cristo, percorrendo strade diverse, ma tutte ugualmente divine.</w:t>
      </w:r>
    </w:p>
    <w:p w:rsidR="003D6A39" w:rsidRPr="003D6A39" w:rsidRDefault="003D6A39" w:rsidP="003D6A39">
      <w:pPr>
        <w:rPr>
          <w:lang w:val="it-IT"/>
        </w:rPr>
      </w:pPr>
      <w:r w:rsidRPr="003D6A39">
        <w:rPr>
          <w:lang w:val="it-IT"/>
        </w:rPr>
        <w:t xml:space="preserve">Uno dei maggiori pericoli che minacciano oggi la Chiesa potrebbe essere proprio questo: non riconoscere le istanze divine della libertà cristiana, e sotto la spinta di falsi criteri di efficacia, pretendere di imporre ai cristiani un'azione uniforme. Alla radice di questi atteggiamenti c'è qualcosa di legittimo, anzi di lodevole: il desiderio che la Chiesa offra una testimonianza capace di scuotere il mondo moderno. Ma temo proprio che questa non sia la strada giusta, perché da una parte induce a compromettere la Gerarchia nelle questioni temporali, cadendo in un clericalismo diverso da quello dei secoli scorsi, ma non meno funesto; e d'altra parte induce a isolare i laici, i comuni cristiani, dal mondo in cui vivono, per farli diventare </w:t>
      </w:r>
      <w:proofErr w:type="spellStart"/>
      <w:r w:rsidRPr="003D6A39">
        <w:rPr>
          <w:lang w:val="it-IT"/>
        </w:rPr>
        <w:t>portavoci</w:t>
      </w:r>
      <w:proofErr w:type="spellEnd"/>
      <w:r w:rsidRPr="003D6A39">
        <w:rPr>
          <w:lang w:val="it-IT"/>
        </w:rPr>
        <w:t xml:space="preserve"> di decisioni o di idee concepite all'esterno di questo loro mondo.</w:t>
      </w:r>
    </w:p>
    <w:p w:rsidR="003D6A39" w:rsidRPr="003D6A39" w:rsidRDefault="003D6A39" w:rsidP="003D6A39">
      <w:pPr>
        <w:rPr>
          <w:lang w:val="it-IT"/>
        </w:rPr>
      </w:pPr>
      <w:r w:rsidRPr="003D6A39">
        <w:rPr>
          <w:lang w:val="it-IT"/>
        </w:rPr>
        <w:t>Mi pare che a noi sacerdoti venga chiesta "l'umiltà di imparare a non essere di moda"; dobbiamo essere veramente servi dei servi di Dio - ricordando il grido di Giovanni Battista: "</w:t>
      </w:r>
      <w:proofErr w:type="spellStart"/>
      <w:r w:rsidRPr="003D6A39">
        <w:rPr>
          <w:lang w:val="it-IT"/>
        </w:rPr>
        <w:t>Illum</w:t>
      </w:r>
      <w:proofErr w:type="spellEnd"/>
      <w:r w:rsidRPr="003D6A39">
        <w:rPr>
          <w:lang w:val="it-IT"/>
        </w:rPr>
        <w:t xml:space="preserve"> </w:t>
      </w:r>
      <w:proofErr w:type="spellStart"/>
      <w:r w:rsidRPr="003D6A39">
        <w:rPr>
          <w:lang w:val="it-IT"/>
        </w:rPr>
        <w:t>oportet</w:t>
      </w:r>
      <w:proofErr w:type="spellEnd"/>
      <w:r w:rsidRPr="003D6A39">
        <w:rPr>
          <w:lang w:val="it-IT"/>
        </w:rPr>
        <w:t xml:space="preserve"> crescere, me </w:t>
      </w:r>
      <w:proofErr w:type="spellStart"/>
      <w:r w:rsidRPr="003D6A39">
        <w:rPr>
          <w:lang w:val="it-IT"/>
        </w:rPr>
        <w:t>autem</w:t>
      </w:r>
      <w:proofErr w:type="spellEnd"/>
      <w:r w:rsidRPr="003D6A39">
        <w:rPr>
          <w:lang w:val="it-IT"/>
        </w:rPr>
        <w:t xml:space="preserve"> </w:t>
      </w:r>
      <w:proofErr w:type="spellStart"/>
      <w:r w:rsidRPr="003D6A39">
        <w:rPr>
          <w:lang w:val="it-IT"/>
        </w:rPr>
        <w:t>minui</w:t>
      </w:r>
      <w:proofErr w:type="spellEnd"/>
      <w:r w:rsidRPr="003D6A39">
        <w:rPr>
          <w:lang w:val="it-IT"/>
        </w:rPr>
        <w:t>" ("</w:t>
      </w:r>
      <w:proofErr w:type="spellStart"/>
      <w:r w:rsidRPr="003D6A39">
        <w:rPr>
          <w:lang w:val="it-IT"/>
        </w:rPr>
        <w:t>Gv</w:t>
      </w:r>
      <w:proofErr w:type="spellEnd"/>
      <w:r w:rsidRPr="003D6A39">
        <w:rPr>
          <w:lang w:val="it-IT"/>
        </w:rPr>
        <w:t>" 3, 30), bisogna che Cristo cresca e che io diminuisca -, per far sì che i comuni cristiani, i laici, rendano presente Cristo in tutti gli ambienti della società. La missione di addottrinare, di aiutare a scoprire sempre meglio le esigenze personali e sociali del Vangelo, di indurre a riconoscere i segni dei tempi, è e sarà sempre uno dei compiti fondamentali del sacerdote. Ma ogni funzione sacerdotale deve compiersi nel massimo rispetto della legittima libertà delle coscienze: chi deve rispondere liberamente a Dio è la singola persona. Del resto, qualsiasi cattolico, oltre all'aiuto da parte del sacerdote, ha anche delle ispirazioni personali che riceve da Dio, una grazia di stato che gli consente di portare a compimento la sua missione specifica di uomo e di cristiano. Chi ritiene che, per far sentire la voce di Cristo nel mondo di oggi, sia necessario che il clero parli o intervenga sempre, non ha ancora capito bene la dignità della vocazione divina di tutti e di ciascuno dei fedeli.</w:t>
      </w:r>
    </w:p>
    <w:p w:rsidR="00F83402" w:rsidRDefault="00F83402" w:rsidP="003D6A39">
      <w:pPr>
        <w:rPr>
          <w:lang w:val="it-IT"/>
        </w:rPr>
      </w:pPr>
    </w:p>
    <w:p w:rsidR="003D6A39" w:rsidRPr="003D6A39" w:rsidRDefault="003D6A39" w:rsidP="003D6A39">
      <w:pPr>
        <w:rPr>
          <w:lang w:val="it-IT"/>
        </w:rPr>
      </w:pPr>
      <w:r w:rsidRPr="003D6A39">
        <w:rPr>
          <w:lang w:val="it-IT"/>
        </w:rPr>
        <w:lastRenderedPageBreak/>
        <w:t>(In questo quadro, qual è il compito che ha svolto e che intende svolgere l'Opus Dei? Quali rapporti di collaborazione mantengono i soci con altre organizzazioni che operano in questo campo?)</w:t>
      </w:r>
    </w:p>
    <w:p w:rsidR="003D6A39" w:rsidRPr="003D6A39" w:rsidRDefault="003D6A39" w:rsidP="003D6A39">
      <w:pPr>
        <w:rPr>
          <w:lang w:val="it-IT"/>
        </w:rPr>
      </w:pPr>
      <w:r w:rsidRPr="003D6A39">
        <w:rPr>
          <w:lang w:val="it-IT"/>
        </w:rPr>
        <w:t>60. Non spetta a me il giudizio storico su quello che l'Opus Dei ha realizzato, con la grazia di Dio. Posso solo affermare che la finalità cui tende l'Opus Dei è di favorire la ricerca della santità e l'esercizio dell'apostolato da parte dei cristiani che vivono in mezzo al mondo, qualunque sia il loro stato e la loro condizione.</w:t>
      </w:r>
    </w:p>
    <w:p w:rsidR="003D6A39" w:rsidRPr="003D6A39" w:rsidRDefault="003D6A39" w:rsidP="003D6A39">
      <w:pPr>
        <w:rPr>
          <w:lang w:val="it-IT"/>
        </w:rPr>
      </w:pPr>
      <w:r w:rsidRPr="003D6A39">
        <w:rPr>
          <w:lang w:val="it-IT"/>
        </w:rPr>
        <w:t>L'Opera è nata per contribuire a far sì che questi cristiani inseriti nel tessuto connettivo della società civile - con la loro famiglia, gli amici, il lavoro professionale e le loro nobili aspirazioni - comprendano che la loro vita, così come è, può essere l'occasione di un incontro con Cristo, ed è pertanto una strada di santità e di apostolato. Cristo è presente in qualsiasi onesto impegno umano: la vita di un comune cristiano - che ad alcuni forse sembra una vita scialba e meschina - può e deve essere una vita santa e santificante.</w:t>
      </w:r>
    </w:p>
    <w:p w:rsidR="003D6A39" w:rsidRPr="003D6A39" w:rsidRDefault="003D6A39" w:rsidP="003D6A39">
      <w:pPr>
        <w:rPr>
          <w:lang w:val="it-IT"/>
        </w:rPr>
      </w:pPr>
      <w:r w:rsidRPr="003D6A39">
        <w:rPr>
          <w:lang w:val="it-IT"/>
        </w:rPr>
        <w:t>In altri termini: per seguire Cristo, per servire la Chiesa, per aiutare gli altri a riconoscere il loro destino eterno, non è indispensabile abbandonare il mondo o allontanarsi da esso, e nemmeno c'è bisogno di dedicarsi a un'attività ecclesiastica; la condizione necessaria e sufficiente è di compiere la missione che Dio ha assegnato a ciascuno, nel luogo e nell'ambiente voluti dalla Sua Provvidenza.</w:t>
      </w:r>
    </w:p>
    <w:p w:rsidR="003D6A39" w:rsidRPr="003D6A39" w:rsidRDefault="003D6A39" w:rsidP="003D6A39">
      <w:pPr>
        <w:rPr>
          <w:lang w:val="it-IT"/>
        </w:rPr>
      </w:pPr>
      <w:r w:rsidRPr="003D6A39">
        <w:rPr>
          <w:lang w:val="it-IT"/>
        </w:rPr>
        <w:t>E siccome la maggior parte dei cristiani riceve da Dio la missione di santificare il mondo "dal di dentro", rimanendo in mezzo alle strutture temporali, l'Opus Dei si dedica a far loro scoprire questa missione divina, mostrando che la vocazione umana - vale a dire, la vocazione professionale, famigliare, sociale - non si oppone alla vocazione soprannaturale, ma anzi è parte integrante di essa.</w:t>
      </w:r>
    </w:p>
    <w:p w:rsidR="003D6A39" w:rsidRPr="003D6A39" w:rsidRDefault="003D6A39" w:rsidP="003D6A39">
      <w:pPr>
        <w:rPr>
          <w:lang w:val="it-IT"/>
        </w:rPr>
      </w:pPr>
      <w:r w:rsidRPr="003D6A39">
        <w:rPr>
          <w:lang w:val="it-IT"/>
        </w:rPr>
        <w:t>L'Opus Dei ha come unica ed esclusiva missione la diffusione di questo messaggio - che è un messaggio evangelico - in mezzo a tutte le persone che vivono e lavorano nel mondo, in qualsiasi ambiente e professione. E a coloro che comprendono questo ideale di santità, l'Opera fornisce i mezzi spirituali e la formazione dottrinale, ascetica e apostolica necessaria per realizzarlo nella propria vita.</w:t>
      </w:r>
    </w:p>
    <w:p w:rsidR="003D6A39" w:rsidRPr="003D6A39" w:rsidRDefault="003D6A39" w:rsidP="003D6A39">
      <w:pPr>
        <w:rPr>
          <w:lang w:val="it-IT"/>
        </w:rPr>
      </w:pPr>
      <w:r w:rsidRPr="003D6A39">
        <w:rPr>
          <w:lang w:val="it-IT"/>
        </w:rPr>
        <w:t>I soci dell'Opus Dei non agiscono in gruppo ma individualmente, con libertà e responsabilità personali. L'Opus Dei non è quindi "un'organizzazione chiusa" o che comunque raggruppi i suoi soci per isolarli dagli altri uomini. Le attività apostoliche collettive proprie dell'Opus Dei - che sono "le uniche" che l'Opera dirige e delle quali si rende responsabile - sono aperte a ogni tipo di persona, senza discriminazioni di alcun genere, né sociali, né culturali, né religiose. E i soci, proprio perché devono santificarsi nel mondo, collaborano sempre con tutte le persone con cui sono in contatto attraverso il lavoro e la partecipazione alla vita civica.</w:t>
      </w:r>
    </w:p>
    <w:p w:rsidR="00F83402" w:rsidRDefault="00F83402" w:rsidP="003D6A39">
      <w:pPr>
        <w:rPr>
          <w:lang w:val="it-IT"/>
        </w:rPr>
      </w:pPr>
    </w:p>
    <w:p w:rsidR="003D6A39" w:rsidRPr="003D6A39" w:rsidRDefault="003D6A39" w:rsidP="003D6A39">
      <w:pPr>
        <w:rPr>
          <w:lang w:val="it-IT"/>
        </w:rPr>
      </w:pPr>
      <w:r w:rsidRPr="003D6A39">
        <w:rPr>
          <w:lang w:val="it-IT"/>
        </w:rPr>
        <w:t>61. Parte essenziale dello spirito cristiano è vivere non solo in unione con la Gerarchia ordinaria - Romano Pontefice ed Episcopato -, ma anche sentendo l'unità con gli altri fratelli nella fede. Da molto tempo ho visto che una delle maggiori iatture della Chiesa ai nostri giorni è l'ignoranza che hanno molti cattolici della vita e delle opinioni dei cattolici negli altri Paesi e negli altri ambienti della società. Bisogna far rivivere quella fraternità che i primi cristiani sentivano così profondamente. In tal modo ci sentiremo uniti, amando al tempo stesso la varietà delle vocazioni personali. E si eviteranno molti apprezzamenti ingiusti e offensivi che determinati gruppetti diffondono nell'opinione pubblica - in nome del cattolicesimo! - contro i loro fratelli nella fede che in realtà agiscono con rettitudine di intenzione e spirito di sacrificio, tenendo conto delle circostanze concrete del loro Paese.</w:t>
      </w:r>
    </w:p>
    <w:p w:rsidR="003D6A39" w:rsidRPr="003D6A39" w:rsidRDefault="003D6A39" w:rsidP="003D6A39">
      <w:pPr>
        <w:rPr>
          <w:lang w:val="it-IT"/>
        </w:rPr>
      </w:pPr>
      <w:r w:rsidRPr="003D6A39">
        <w:rPr>
          <w:lang w:val="it-IT"/>
        </w:rPr>
        <w:t>È molto importante che ognuno si sforzi di essere fedele alla chiamata divina, perché solo cosi potrà contribuire al bene della Chiesa con il suo apporto specifico, in virtù del carisma ricevuto da Dio. Il compito proprio dei soci del l'Opus Dei - che sono dei comuni cristiani - è di santificare il mondo dal di dentro, partecipando alle più diverse attività umane. Dato che la loro appartenenza all'Opera non modifica in modo alcuno la loro situazione nel mondo, essi prendono parte, nel modo suggerito dalle diverse circostanze, alle celebrazioni religiose collettive, alla vita parrocchiale e così via. Anche sotto questo profilo essi sono dei comuni cittadini che vogliono essere dei buoni cattolici.</w:t>
      </w:r>
    </w:p>
    <w:p w:rsidR="003D6A39" w:rsidRPr="003D6A39" w:rsidRDefault="003D6A39" w:rsidP="003D6A39">
      <w:pPr>
        <w:rPr>
          <w:lang w:val="it-IT"/>
        </w:rPr>
      </w:pPr>
      <w:r w:rsidRPr="003D6A39">
        <w:rPr>
          <w:lang w:val="it-IT"/>
        </w:rPr>
        <w:t xml:space="preserve">Ma in genere i soci dell'Opera non si dedicano ad attività confessionali; soltanto in casi eccezionali, dietro espressa richiesta della Gerarchia, qualcuno presta la propria collaborazione. E non bisogna credere che questo atteggiamento nasca dal desiderio di fare gli originali, e meno ancora dalla mancanza di considerazione per le attività confessionali; è semplicemente la </w:t>
      </w:r>
      <w:r w:rsidRPr="003D6A39">
        <w:rPr>
          <w:lang w:val="it-IT"/>
        </w:rPr>
        <w:lastRenderedPageBreak/>
        <w:t>conseguenza della necessità di occuparsi di ciò che è proprio della vocazione all'Opus Dei. Ci sono già molti religiosi e molti chierici, come anche molti zelanti laici, che si occupano di queste altre attività, dedicandovi i loro migliori sforzi.</w:t>
      </w:r>
    </w:p>
    <w:p w:rsidR="003D6A39" w:rsidRPr="003D6A39" w:rsidRDefault="003D6A39" w:rsidP="003D6A39">
      <w:pPr>
        <w:rPr>
          <w:lang w:val="it-IT"/>
        </w:rPr>
      </w:pPr>
      <w:r w:rsidRPr="003D6A39">
        <w:rPr>
          <w:lang w:val="it-IT"/>
        </w:rPr>
        <w:t>Il lavoro proprio dei soci dell'Opera - il compito a cui si sanno chiamati da Dio - è diverso. Nell'ambito della vocazione universale alla santità, i soci dell'Opus Dei ricevono in oltre una vocazione specifica, che li induce a dedicarsi liberamente e responsabilmente alla ricerca della santità e all'esercizio dell'apostolato in mezzo al mondo, impegnandosi a incarnare una spiritualità determinata e a ricevere, per tutta la vita, una formazione peculiare. Se trascurassero il proprio lavoro nel mondo per occuparsi delle attività ecclesiastiche, renderebbero sterili i doni divini che hanno ricevuto; con l'illusione di un'efficacia pastorale immediata, arrecherebbero un danno effettivo alla Chiesa: perché non ci sarebbero tanti cristiani che si dedicano a santificarsi in tutte le professioni e i mestieri della società civile, nel campo sconfinato del lavoro secolare.</w:t>
      </w:r>
    </w:p>
    <w:p w:rsidR="003D6A39" w:rsidRPr="003D6A39" w:rsidRDefault="003D6A39" w:rsidP="003D6A39">
      <w:pPr>
        <w:rPr>
          <w:lang w:val="it-IT"/>
        </w:rPr>
      </w:pPr>
      <w:r w:rsidRPr="003D6A39">
        <w:rPr>
          <w:lang w:val="it-IT"/>
        </w:rPr>
        <w:t>Oltretutto, la pressante necessità di una ininterrotta formazione professionale e di una seria formazione religiosa, contando anche il tempo che ognuno personalmente dedica alle pratiche di pietà, alla preghiera e al compimento sacrificato dei doveri di stato, occupa tutta la vita: non ci sono ore libere.</w:t>
      </w:r>
    </w:p>
    <w:p w:rsidR="00F83402" w:rsidRDefault="00F83402" w:rsidP="003D6A39">
      <w:pPr>
        <w:rPr>
          <w:lang w:val="it-IT"/>
        </w:rPr>
      </w:pPr>
    </w:p>
    <w:p w:rsidR="003D6A39" w:rsidRPr="003D6A39" w:rsidRDefault="003D6A39" w:rsidP="003D6A39">
      <w:pPr>
        <w:rPr>
          <w:lang w:val="it-IT"/>
        </w:rPr>
      </w:pPr>
      <w:r w:rsidRPr="003D6A39">
        <w:rPr>
          <w:lang w:val="it-IT"/>
        </w:rPr>
        <w:t>(Sappiamo che all'Opus Dei appartengono uomini e donne di ogni condizione sociale, sia celibi che coniugati. Qual è l'elemento comune che caratterizza la vocazione all'Opera? Quali sono gli impegni che ciascuno assume per realizzare i fini dell'Opus Dei?)</w:t>
      </w:r>
    </w:p>
    <w:p w:rsidR="003D6A39" w:rsidRPr="003D6A39" w:rsidRDefault="003D6A39" w:rsidP="003D6A39">
      <w:pPr>
        <w:rPr>
          <w:lang w:val="it-IT"/>
        </w:rPr>
      </w:pPr>
      <w:r w:rsidRPr="003D6A39">
        <w:rPr>
          <w:lang w:val="it-IT"/>
        </w:rPr>
        <w:t>62. Posso dirlo in poche parole: cercare la santità in mezzo al mondo, nel bel mezzo della strada. Chi riceve da Dio la vocazione specifica all'Opus Dei, ha la convinzione, e la vive, che la santità deve raggiungerla nel proprio stato, nell'esercizio del proprio lavoro, in una professione liberale o in un mestiere manuale. Ho detto che "ha la convinzione e la vive", perché non si tratta di accettare un postulato teorico, ma di realizzare questo ideale giorno per giorno, nella vita ordinaria.</w:t>
      </w:r>
    </w:p>
    <w:p w:rsidR="003D6A39" w:rsidRPr="003D6A39" w:rsidRDefault="003D6A39" w:rsidP="003D6A39">
      <w:pPr>
        <w:rPr>
          <w:lang w:val="it-IT"/>
        </w:rPr>
      </w:pPr>
      <w:r w:rsidRPr="003D6A39">
        <w:rPr>
          <w:lang w:val="it-IT"/>
        </w:rPr>
        <w:t>Impegnarsi a cercare la santità, malgrado gli errori e le miserie personali, vuol dire impegnarsi, con la grazia di Dio, a praticare la carità, che è la pienezza della legge e il vincolo della perfezione. E la carità non è una cosa astratta; vuol dire dedizione reale e totale al servizio di Dio, e di tutti gli uomini; al servizio di Dio che ci parla nel silenzio della preghiera e nel frastuono del mondo, e al servizio degli uomini, la cui esistenza si intreccia con la nostra.</w:t>
      </w:r>
    </w:p>
    <w:p w:rsidR="003D6A39" w:rsidRPr="003D6A39" w:rsidRDefault="003D6A39" w:rsidP="003D6A39">
      <w:pPr>
        <w:rPr>
          <w:lang w:val="it-IT"/>
        </w:rPr>
      </w:pPr>
      <w:r w:rsidRPr="003D6A39">
        <w:rPr>
          <w:lang w:val="it-IT"/>
        </w:rPr>
        <w:t>Praticando la carità - l'Amore - si attuano tutte le virtù umane e soprannaturali del cristiano, che formano un'unità e non possono ridursi a una enumerazione completa e definitiva. La carità richiede la pratica della giustizia, la solidarietà, la responsabilità famigliare e sociale, la povertà, la gioia, la castità, l'amicizia...</w:t>
      </w:r>
    </w:p>
    <w:p w:rsidR="003D6A39" w:rsidRPr="003D6A39" w:rsidRDefault="003D6A39" w:rsidP="003D6A39">
      <w:pPr>
        <w:rPr>
          <w:lang w:val="it-IT"/>
        </w:rPr>
      </w:pPr>
      <w:r w:rsidRPr="003D6A39">
        <w:rPr>
          <w:lang w:val="it-IT"/>
        </w:rPr>
        <w:t>Si vede subito che la pratica di queste virtù conduce all'apostolato, anzi, è già di per sé apostolato: infatti, quando uno cerca di vivere così mentre svolge il suo lavoro quotidiano, la sua condotta cristiana diventa buon esempio, testimonianza, aiuto concreto ed efficace; si impara a seguire le orme di Cristo, il quale "</w:t>
      </w:r>
      <w:proofErr w:type="spellStart"/>
      <w:r w:rsidRPr="003D6A39">
        <w:rPr>
          <w:lang w:val="it-IT"/>
        </w:rPr>
        <w:t>coepit</w:t>
      </w:r>
      <w:proofErr w:type="spellEnd"/>
      <w:r w:rsidRPr="003D6A39">
        <w:rPr>
          <w:lang w:val="it-IT"/>
        </w:rPr>
        <w:t xml:space="preserve"> </w:t>
      </w:r>
      <w:proofErr w:type="spellStart"/>
      <w:r w:rsidRPr="003D6A39">
        <w:rPr>
          <w:lang w:val="it-IT"/>
        </w:rPr>
        <w:t>facere</w:t>
      </w:r>
      <w:proofErr w:type="spellEnd"/>
      <w:r w:rsidRPr="003D6A39">
        <w:rPr>
          <w:lang w:val="it-IT"/>
        </w:rPr>
        <w:t xml:space="preserve"> </w:t>
      </w:r>
      <w:proofErr w:type="spellStart"/>
      <w:r w:rsidRPr="003D6A39">
        <w:rPr>
          <w:lang w:val="it-IT"/>
        </w:rPr>
        <w:t>et</w:t>
      </w:r>
      <w:proofErr w:type="spellEnd"/>
      <w:r w:rsidRPr="003D6A39">
        <w:rPr>
          <w:lang w:val="it-IT"/>
        </w:rPr>
        <w:t xml:space="preserve"> </w:t>
      </w:r>
      <w:proofErr w:type="spellStart"/>
      <w:r w:rsidRPr="003D6A39">
        <w:rPr>
          <w:lang w:val="it-IT"/>
        </w:rPr>
        <w:t>docere</w:t>
      </w:r>
      <w:proofErr w:type="spellEnd"/>
      <w:r w:rsidRPr="003D6A39">
        <w:rPr>
          <w:lang w:val="it-IT"/>
        </w:rPr>
        <w:t>" ("At" 1, 1), cominciò a fare e a insegnare, unendo l'esempio alla parola. Così si spiega che, da quarant'anni, quest'apostolato lo chiamo "apostolato di amicizia e di confidenza".</w:t>
      </w:r>
    </w:p>
    <w:p w:rsidR="003D6A39" w:rsidRPr="003D6A39" w:rsidRDefault="003D6A39" w:rsidP="003D6A39">
      <w:pPr>
        <w:rPr>
          <w:lang w:val="it-IT"/>
        </w:rPr>
      </w:pPr>
      <w:r w:rsidRPr="003D6A39">
        <w:rPr>
          <w:lang w:val="it-IT"/>
        </w:rPr>
        <w:t>Tutti i soci dell'Opus Dei hanno questo medesimo impegno di santità e di apostolato. Per questo nell'Opera non ci sono gradi o categorie di soci, bensì una varietà di situazioni personali - le diverse situazioni che ciascuno ha nel mondo - alle quali si adatta perfettamente la stessa e unica vocazione specifica e divina: cioè la chiamata a una completa dedizione, a un impegno personale, libero e responsabile, nel compimento della volontà di Dio su ciascuno di noi.</w:t>
      </w:r>
    </w:p>
    <w:p w:rsidR="003D6A39" w:rsidRPr="003D6A39" w:rsidRDefault="003D6A39" w:rsidP="003D6A39">
      <w:pPr>
        <w:rPr>
          <w:lang w:val="it-IT"/>
        </w:rPr>
      </w:pPr>
      <w:r w:rsidRPr="003D6A39">
        <w:rPr>
          <w:lang w:val="it-IT"/>
        </w:rPr>
        <w:t>Come si può vedere, il fenomeno pastorale dell'Opus Dei è qualcosa che nasce "dalla base", cioè dalla vita ordinaria del cristiano che vive e lavora assieme agli altri uomini.</w:t>
      </w:r>
    </w:p>
    <w:p w:rsidR="003D6A39" w:rsidRPr="003D6A39" w:rsidRDefault="003D6A39" w:rsidP="003D6A39">
      <w:pPr>
        <w:rPr>
          <w:lang w:val="it-IT"/>
        </w:rPr>
      </w:pPr>
      <w:r w:rsidRPr="003D6A39">
        <w:rPr>
          <w:lang w:val="it-IT"/>
        </w:rPr>
        <w:t>Non si trova sulla linea di una "</w:t>
      </w:r>
      <w:proofErr w:type="spellStart"/>
      <w:r w:rsidRPr="003D6A39">
        <w:rPr>
          <w:lang w:val="it-IT"/>
        </w:rPr>
        <w:t>mondanizzazione</w:t>
      </w:r>
      <w:proofErr w:type="spellEnd"/>
      <w:r w:rsidRPr="003D6A39">
        <w:rPr>
          <w:lang w:val="it-IT"/>
        </w:rPr>
        <w:t>" - "</w:t>
      </w:r>
      <w:proofErr w:type="spellStart"/>
      <w:r w:rsidRPr="003D6A39">
        <w:rPr>
          <w:lang w:val="it-IT"/>
        </w:rPr>
        <w:t>dissacralizzazione</w:t>
      </w:r>
      <w:proofErr w:type="spellEnd"/>
      <w:r w:rsidRPr="003D6A39">
        <w:rPr>
          <w:lang w:val="it-IT"/>
        </w:rPr>
        <w:t>" - della vita monastica o religiosa; non è l'ultimo stadio del processo di avvicinamento dei religiosi al mondo.</w:t>
      </w:r>
    </w:p>
    <w:p w:rsidR="003D6A39" w:rsidRPr="003D6A39" w:rsidRDefault="003D6A39" w:rsidP="003D6A39">
      <w:pPr>
        <w:rPr>
          <w:lang w:val="it-IT"/>
        </w:rPr>
      </w:pPr>
      <w:r w:rsidRPr="003D6A39">
        <w:rPr>
          <w:lang w:val="it-IT"/>
        </w:rPr>
        <w:t xml:space="preserve">Chi riceve la vocazione all'Opus Dei riceve una nuova visione delle cose che ha intorno a sé, luci nuove nei suoi rapporti sociali, nella sua professione, nelle sue preoccupazioni, nelle sue pene e nelle sue gioie. Ma nemmeno per un istante egli smette di vivere in mezzo a tutte queste cose; e quindi completamente fuori luogo parlare di adattamento al mondo o alla società moderna, perché nessuno si adatta a ciò che già possiede come cosa propria; nelle </w:t>
      </w:r>
      <w:r w:rsidRPr="003D6A39">
        <w:rPr>
          <w:lang w:val="it-IT"/>
        </w:rPr>
        <w:lastRenderedPageBreak/>
        <w:t>cose che formano il proprio mondo uno ci si trova naturalmente. La vocazione che si riceve in questo modo è uguale a quella che sbocciava nell'animo di quei pescatori, contadini, commercianti o soldati che si sedevano attorno a Gesù in Galilea e lo sentivano dire: «Siate perfetti com'è perfetto il Padre vostro che è nei cieli» ("Mt" 5, 48). Ripeto: questa santità - quella che cerca un socio dell'Opus Dei - è la santità propria del cristiano, senza altre aggiunte: quella cioè a cui è chiamato ogni cristiano, e che consiste nell'attuare integralmente le esigenze della fede. Non ci interessa la "perfezione evangelica", che è considerata propria dei religiosi e di alcune istituzioni assimilate ai religiosi; e meno che mai ci interessa la cosiddetta "vita di perfezione evangelica", che si riferisce canonicamente allo "stato religioso".</w:t>
      </w:r>
    </w:p>
    <w:p w:rsidR="003D6A39" w:rsidRPr="003D6A39" w:rsidRDefault="003D6A39" w:rsidP="003D6A39">
      <w:pPr>
        <w:rPr>
          <w:lang w:val="it-IT"/>
        </w:rPr>
      </w:pPr>
      <w:r w:rsidRPr="003D6A39">
        <w:rPr>
          <w:lang w:val="it-IT"/>
        </w:rPr>
        <w:t>La strada della vocazione religiosa la considero benedetta e necessaria alla Chiesa, e chi non la stimasse non avrebbe lo spirito dell'Opera. Ma questa non è la mia strada, né la strada dei soci dell'Opus Dei. Si può ben dire che tutti e ciascuno di loro hanno aderito all'Opus Dei "con la condizione espressa di non cambiare di stato"; la nostra caratteristica specifica è appunto questa: ognuno vuole santificare il proprio stato nel mondo, e si vuole santificare nel luogo del "suo incontro" con Cristo. Questo è l'impegno che ogni socio assume per realizzare i fini propri dell'Opus Dei.</w:t>
      </w:r>
    </w:p>
    <w:p w:rsidR="00F83402" w:rsidRDefault="00F83402" w:rsidP="003D6A39">
      <w:pPr>
        <w:rPr>
          <w:lang w:val="it-IT"/>
        </w:rPr>
      </w:pPr>
    </w:p>
    <w:p w:rsidR="003D6A39" w:rsidRPr="003D6A39" w:rsidRDefault="003D6A39" w:rsidP="003D6A39">
      <w:pPr>
        <w:rPr>
          <w:lang w:val="it-IT"/>
        </w:rPr>
      </w:pPr>
      <w:r w:rsidRPr="003D6A39">
        <w:rPr>
          <w:lang w:val="it-IT"/>
        </w:rPr>
        <w:t>(Vorrei chiederle ora com'è organizzata l'Opus Dei)</w:t>
      </w:r>
    </w:p>
    <w:p w:rsidR="003D6A39" w:rsidRPr="003D6A39" w:rsidRDefault="003D6A39" w:rsidP="003D6A39">
      <w:pPr>
        <w:rPr>
          <w:lang w:val="it-IT"/>
        </w:rPr>
      </w:pPr>
      <w:r w:rsidRPr="003D6A39">
        <w:rPr>
          <w:lang w:val="it-IT"/>
        </w:rPr>
        <w:t>63. Dato che la vocazione all'Opera, come le ho detto, riguarda l'uomo o la donna nella sua vita normale, in mezzo al suo lavoro, capirà che l'Opus Dei non si basa su comitati, assemblee, riunioni, ecc. Talvolta, con stupore di certuni, sono arrivato a dire che l'Opus Dei, in questo senso, è "un'organizzazione disorganizzata". La maggioranza, anzi, la quasi totalità dei soci vive per conto proprio, nel luogo in cui vivrebbe se non fosse dell'Opus Dei: nella propria casa, con la propria famiglia, nel posto, in cui svolge il proprio lavoro.</w:t>
      </w:r>
    </w:p>
    <w:p w:rsidR="003D6A39" w:rsidRPr="003D6A39" w:rsidRDefault="003D6A39" w:rsidP="003D6A39">
      <w:pPr>
        <w:rPr>
          <w:lang w:val="it-IT"/>
        </w:rPr>
      </w:pPr>
      <w:r w:rsidRPr="003D6A39">
        <w:rPr>
          <w:lang w:val="it-IT"/>
        </w:rPr>
        <w:t>Ed è proprio lì dove sta che ogni socio dell'Opera compie il fine dell'Opus Dei: cercare di essere santo, facendo della propria vita un quotidiano apostolato: semplice, modesto magari, ma perseverante e divinamente efficace. Questo è l'essenziale. E per alimentare tale vita di santità e di apostolato, ciascuno riceve dall'Opus Dei l'aiuto spirituale necessario, il consiglio, l'orientamento. Ma solo nel terreno strettamente spirituale. In tutto il resto - nel lavoro, nelle relazioni sociali, ecc. - ognuno agisce come meglio crede, nella consapevolezza però che non si tratta di un terreno neutro, ma di una materia che è santificante, santificabile, e mezzo di apostolato.</w:t>
      </w:r>
    </w:p>
    <w:p w:rsidR="003D6A39" w:rsidRPr="003D6A39" w:rsidRDefault="003D6A39" w:rsidP="003D6A39">
      <w:pPr>
        <w:rPr>
          <w:lang w:val="it-IT"/>
        </w:rPr>
      </w:pPr>
      <w:r w:rsidRPr="003D6A39">
        <w:rPr>
          <w:lang w:val="it-IT"/>
        </w:rPr>
        <w:t>Quindi, ognuno vive la propria vita, con le relazioni e i doveri che essa comporta, e ricorre all'Opera per riceverne aiuto spirituale. Ciò richiede una certa struttura, ma sempre ridotta al minimo: si fa in modo che sia solo quella strettamente necessaria. È prevista una formazione religiosa dottrinale - che dura tutta la vita - che conduce a una vita di pietà attiva, sincera e autentica, e a un fervore da cui derivano necessariamente la preghiera continua del contemplativo e l'azione apostolica personale e responsabile, esente da qualsiasi genere di fanatismo.</w:t>
      </w:r>
    </w:p>
    <w:p w:rsidR="003D6A39" w:rsidRPr="003D6A39" w:rsidRDefault="003D6A39" w:rsidP="003D6A39">
      <w:pPr>
        <w:rPr>
          <w:lang w:val="it-IT"/>
        </w:rPr>
      </w:pPr>
      <w:r w:rsidRPr="003D6A39">
        <w:rPr>
          <w:lang w:val="it-IT"/>
        </w:rPr>
        <w:t>Tutti i soci, inoltre, sanno dove possono trovare un sacerdote dell'Opera con cui trattare i propri problemi di coscienza. Alcuni soci - molto pochi paragonati al totale - per poter dirigere una iniziativa apostolica o curare l'assistenza spirituale degli altri, vivono assieme, formando una normale casa di famiglia cristiana, e allo stesso tempo continuano a lavorare nella rispettiva professione.</w:t>
      </w:r>
    </w:p>
    <w:p w:rsidR="003D6A39" w:rsidRPr="003D6A39" w:rsidRDefault="003D6A39" w:rsidP="003D6A39">
      <w:pPr>
        <w:rPr>
          <w:lang w:val="it-IT"/>
        </w:rPr>
      </w:pPr>
      <w:r w:rsidRPr="003D6A39">
        <w:rPr>
          <w:lang w:val="it-IT"/>
        </w:rPr>
        <w:t>In ogni Paese esiste un organismo direttivo, sempre a carattere collegiale, presieduto da un Consigliere;  (3) e c'è un organismo centrale - formato da professionisti delle più diverse nazionalità - che ha sede a Roma. L'Opus Dei è organizzato in due Sezioni, una maschile e l'altra femminile, che sono assolutamente indipendenti, a tal punto da costituire due associazioni distinte, unite solo nella persona del Presidente generale.  (4)</w:t>
      </w:r>
    </w:p>
    <w:p w:rsidR="003D6A39" w:rsidRPr="003D6A39" w:rsidRDefault="003D6A39" w:rsidP="003D6A39">
      <w:pPr>
        <w:rPr>
          <w:lang w:val="it-IT"/>
        </w:rPr>
      </w:pPr>
      <w:r w:rsidRPr="003D6A39">
        <w:rPr>
          <w:lang w:val="it-IT"/>
        </w:rPr>
        <w:t>Spero che così sia sufficientemente chiaro che cosa vuoi dire "organizzazione disorganizzata": vuol dire che il primato è tenuto dallo spirito e non dall'organizzazione; che la vita dei soci non viene compressa da direttive, piani e riunioni. Ciascuno è libero, unito agli altri da uno stesso spirito e da una stessa ansia di santità e di apostolato, nello sforzo di santificare la propria vita ordinaria.</w:t>
      </w:r>
    </w:p>
    <w:p w:rsidR="00F83402" w:rsidRDefault="00F83402" w:rsidP="003D6A39">
      <w:pPr>
        <w:rPr>
          <w:lang w:val="it-IT"/>
        </w:rPr>
      </w:pPr>
    </w:p>
    <w:p w:rsidR="003D6A39" w:rsidRPr="003D6A39" w:rsidRDefault="003D6A39" w:rsidP="003D6A39">
      <w:pPr>
        <w:rPr>
          <w:lang w:val="it-IT"/>
        </w:rPr>
      </w:pPr>
      <w:r w:rsidRPr="003D6A39">
        <w:rPr>
          <w:lang w:val="it-IT"/>
        </w:rPr>
        <w:t>(Talvolta alcuni hanno parlato dell'Opus Dei come di un'organizzazione di aristocrazia intellettuale, che mira a penetrare negli ambienti politici, economici e culturali più elevati, per controllarli dal di dentro, sia pure a fin di bene. È vero?)</w:t>
      </w:r>
    </w:p>
    <w:p w:rsidR="003D6A39" w:rsidRPr="003D6A39" w:rsidRDefault="003D6A39" w:rsidP="003D6A39">
      <w:pPr>
        <w:rPr>
          <w:lang w:val="it-IT"/>
        </w:rPr>
      </w:pPr>
      <w:r w:rsidRPr="003D6A39">
        <w:rPr>
          <w:lang w:val="it-IT"/>
        </w:rPr>
        <w:lastRenderedPageBreak/>
        <w:t>64. Quasi tutte le istituzioni che hanno portato un messaggio nuovo o che si sono impegnate per servire seriamente l'umanità vivendo pienamente il cristianesimo, hanno sofferto l'incomprensione, soprattutto agli inizi. Ecco come si spiega che, al principio, alcuni non comprendessero la dottrina sull'apostolato dei laici che l'Opus Dei viveva e proclamava.</w:t>
      </w:r>
    </w:p>
    <w:p w:rsidR="003D6A39" w:rsidRPr="003D6A39" w:rsidRDefault="003D6A39" w:rsidP="003D6A39">
      <w:pPr>
        <w:rPr>
          <w:lang w:val="it-IT"/>
        </w:rPr>
      </w:pPr>
      <w:r w:rsidRPr="003D6A39">
        <w:rPr>
          <w:lang w:val="it-IT"/>
        </w:rPr>
        <w:t>Devo aggiungere - anche se non mi piace affatto parlare di queste cose - che nel nostro caso c'è stata oltretutto una campagna di diffamazione organizzata e pertinace: ci furono alcuni che dissero che agivamo in segreto - magari erano proprio loro che facevano così -, che volevamo occupare posti di rilievo, ecc. Posso anche precisare che questa campagna ebbe inizio circa trent'anni fa, ad opera di un religioso spagnolo che in seguito abbandonò il suo Ordine e la Chiesa, si sposò civilmente e ora è pastore protestante. Una volta lanciata, la calunnia continua a vivere per inerzia durante un certo tempo, perché c'è chi scrive senza informarsi, e perché non tutti fanno come i giornalisti seri, che non si credono infallibili e hanno la lealtà di rettificare quando costatano la verità. E così è successo, anche se queste calunnie erano smentite da una realtà che tutti hanno potuto verificare; a parte il fatto che già a prima vista risultavano incredibili. Basti dire che le dicerie cui lei si è riferito riguardano solo la Spagna; e, evidentemente, pensare che un'istituzione internazionale come l'Opus Dei graviti attorno ai problemi di un solo Paese, è una dimostrazione di miopia, di provincialismo. D'altra parte, la maggioranza dei soci dell'Opus Dei - in Spagna e in tutti gli altri Paesi - sono casalinghe, operai, piccoli commercianti, impiegati, contadini, ecc. Sono persone, cioè, che fanno un lavoro che non ha uno speciale peso politico o sociale. Il fatto che ci sia un gran numero di operai fra i soci dell'Opera non fa scalpore; che ci sia qualche uomo politico, invece sì. In realtà per me la vocazione all'Opus Dei di un facchino è tanto importante come quella di un dirigente di azienda. La vocazione è Dio che la dà, e nelle opere di Dio non c'è posto per le discriminazioni; e meno che mai per quelle di tipo demagogico.</w:t>
      </w:r>
    </w:p>
    <w:p w:rsidR="003D6A39" w:rsidRPr="003D6A39" w:rsidRDefault="003D6A39" w:rsidP="003D6A39">
      <w:pPr>
        <w:rPr>
          <w:lang w:val="it-IT"/>
        </w:rPr>
      </w:pPr>
      <w:r w:rsidRPr="003D6A39">
        <w:rPr>
          <w:lang w:val="it-IT"/>
        </w:rPr>
        <w:t>Coloro che, vedendo i soci dell'Opus Dei impegnati nei più diversi campi del lavoro umano, non pensano ad altro che a pretese influenze e controlli, dimostrano di avere un concetto assai meschino della vita cristiana. L'Opus Dei non domina né pretende di dominare nessuna attività temporale. Desidera soltanto diffondere un messaggio evangelico, cioè che Dio vuole che tutti gli uomini che vivono nel mondo lo amino e lo servano prendendo occasione proprio dalle loro attività terrene. Di conseguenza, i soci dell'Opera, che sono comuni cristiani, lavorano dove credono meglio e come credono meglio; l'opera si occupa solo di aiutarli dal punto di vista spirituale, in modo che agiscano sempre con coscienza cristiana.</w:t>
      </w:r>
    </w:p>
    <w:p w:rsidR="00F83402" w:rsidRDefault="00F83402" w:rsidP="003D6A39">
      <w:pPr>
        <w:rPr>
          <w:lang w:val="it-IT"/>
        </w:rPr>
      </w:pPr>
    </w:p>
    <w:p w:rsidR="003D6A39" w:rsidRPr="003D6A39" w:rsidRDefault="003D6A39" w:rsidP="003D6A39">
      <w:pPr>
        <w:rPr>
          <w:lang w:val="it-IT"/>
        </w:rPr>
      </w:pPr>
      <w:r w:rsidRPr="003D6A39">
        <w:rPr>
          <w:lang w:val="it-IT"/>
        </w:rPr>
        <w:t>65. Ma parliamo in concreto della Spagna. I pochi soci dell'Opus Dei che, in questo Paese, lavorano in posti di rilievo sociale o che intervengono nella vita pubblica, lo fanno - esattamente come in tutti gli altri Paesi - con libertà e responsabilità personali: ciascuno agisce secondo la propria coscienza. Così si spiega che nella pratica essi abbiano adottato posizioni diverse e, in parecchie occasioni, addirittura contrapposte.</w:t>
      </w:r>
    </w:p>
    <w:p w:rsidR="003D6A39" w:rsidRPr="003D6A39" w:rsidRDefault="003D6A39" w:rsidP="003D6A39">
      <w:pPr>
        <w:rPr>
          <w:lang w:val="it-IT"/>
        </w:rPr>
      </w:pPr>
      <w:r w:rsidRPr="003D6A39">
        <w:rPr>
          <w:lang w:val="it-IT"/>
        </w:rPr>
        <w:t>Vorrei far notare che il discorso sulla presenza di persone appartenenti all'Opus Dei nella politica spagnola non deve indurre a credere che si tratti di un fenomeno speciale, altrimenti si arriva a una deformazione della realtà ai limiti della calunnia. I soci dell'Opus Dei che agiscono nel settore pubblico sono una minoranza rispetto al totale dei cattolici che vi intervengono direttamente. La quasi totalità della popolazione spagnola è cattolica, e quindi è statisticamente logico che siano cattolici gli uomini che partecipano alla vita pubblica. Anzi, a tutti i livelli dell'amministrazione pubblica spagnola - dai ministri ai sindaci - sono moltissimi i cattolici provenienti dalle più svariate associazioni di fedeli: alcuni rami dell'Azione Cattolica, l'associazione Cattolica Nazionale di Propagandisti (il cui primo presidente fu colui che è oggi il cardinale Herrera), le Congregazioni Mariane, ecc.</w:t>
      </w:r>
    </w:p>
    <w:p w:rsidR="003D6A39" w:rsidRPr="003D6A39" w:rsidRDefault="003D6A39" w:rsidP="003D6A39">
      <w:pPr>
        <w:rPr>
          <w:lang w:val="it-IT"/>
        </w:rPr>
      </w:pPr>
      <w:r w:rsidRPr="003D6A39">
        <w:rPr>
          <w:lang w:val="it-IT"/>
        </w:rPr>
        <w:t>Non voglio insistere troppo sull'argomento, ma colgo l'occasione per dichiarare ancora una volta che l'Opus Dei non è vincolato a nessun Paese, a nessun regime, a nessuna tendenza politica, a nessuna ideologia; e che i suoi soci agiscono sempre, nelle questioni temporali, con piena libertà, sapendosi assumere le proprie responsabilità, e rifuggono da qualsiasi tentativo di servirsi della religione per favorire posizioni politiche e interessi di partito.</w:t>
      </w:r>
    </w:p>
    <w:p w:rsidR="003D6A39" w:rsidRPr="003D6A39" w:rsidRDefault="003D6A39" w:rsidP="003D6A39">
      <w:pPr>
        <w:rPr>
          <w:lang w:val="it-IT"/>
        </w:rPr>
      </w:pPr>
      <w:r w:rsidRPr="003D6A39">
        <w:rPr>
          <w:lang w:val="it-IT"/>
        </w:rPr>
        <w:t xml:space="preserve">Le cose semplici risultano a volte difficili da spiegare: per questo mi sono dilungato un po' per rispondere alla sua domanda. Va rilevato, ad ogni modo, che le dicerie di cui parlavamo sono ormai acqua passata. Queste calunnie sono da tempo del tutto screditate: non ci crede più nessuno. Noi, sin dal primo momento, abbiamo sempre agito alla luce del sole - non c'era motivo per fare diversamente -, spiegando con chiarezza la natura e i fini del nostro </w:t>
      </w:r>
      <w:r w:rsidRPr="003D6A39">
        <w:rPr>
          <w:lang w:val="it-IT"/>
        </w:rPr>
        <w:lastRenderedPageBreak/>
        <w:t>apostolato; tutti quelli che hanno voluto, hanno potuto conoscere la realtà. E, in effetti, sono moltissime le persone che hanno stima e affetto per le nostre attività e vi collaborano: non solo cattolici, ma anche non cattolici e non cristiani.</w:t>
      </w:r>
    </w:p>
    <w:p w:rsidR="00F83402" w:rsidRDefault="00F83402" w:rsidP="003D6A39">
      <w:pPr>
        <w:rPr>
          <w:lang w:val="it-IT"/>
        </w:rPr>
      </w:pPr>
    </w:p>
    <w:p w:rsidR="003D6A39" w:rsidRPr="003D6A39" w:rsidRDefault="003D6A39" w:rsidP="003D6A39">
      <w:pPr>
        <w:rPr>
          <w:lang w:val="it-IT"/>
        </w:rPr>
      </w:pPr>
      <w:r w:rsidRPr="003D6A39">
        <w:rPr>
          <w:lang w:val="it-IT"/>
        </w:rPr>
        <w:t>66. Il progresso della storia della Chiesa, del resto, ha condotto al superamento di un certo clericalismo che tende a deformare tutto quanto si riferisce ai laici, attribuendo loro dei secondi fini; con questo progresso è diventato ora più facile capire che il messaggio che l'Opus Dei viveva e proclamava era semplicemente questo: la vocazione divina del cristiano comune, con un preciso impegno soprannaturale.</w:t>
      </w:r>
    </w:p>
    <w:p w:rsidR="003D6A39" w:rsidRPr="003D6A39" w:rsidRDefault="003D6A39" w:rsidP="003D6A39">
      <w:pPr>
        <w:rPr>
          <w:lang w:val="it-IT"/>
        </w:rPr>
      </w:pPr>
      <w:r w:rsidRPr="003D6A39">
        <w:rPr>
          <w:lang w:val="it-IT"/>
        </w:rPr>
        <w:t>Spero proprio che venga il giorno in cui la frase "i cattolici penetrano nei diversi ambienti sociali" non sia più in circolazione, e che tutti si rendano conto che si tratta di un'espressione clericale. E comunque non c'entra affatto con l'apostolato dell'Opus Dei. I soci dell'Opus Dei non hanno bisogno di "penetrare" nelle strutture temporali per il semplice fatto che sono dei cittadini comuni, uguali agli altri, e perciò in queste strutture essi "c'erano già".</w:t>
      </w:r>
    </w:p>
    <w:p w:rsidR="003D6A39" w:rsidRPr="003D6A39" w:rsidRDefault="003D6A39" w:rsidP="003D6A39">
      <w:pPr>
        <w:rPr>
          <w:lang w:val="it-IT"/>
        </w:rPr>
      </w:pPr>
      <w:r w:rsidRPr="003D6A39">
        <w:rPr>
          <w:lang w:val="it-IT"/>
        </w:rPr>
        <w:t>Se Dio chiama all'Opus Dei una persona che lavora in una fabbrica, o in un ospedale, o al parlamento, vuol dire che d'ora in poi costui si deciderà a usare i mezzi necessari per santificare, con la grazia di Dio, la propria professione. Non è altro che la presa di coscienza delle esigenze radicali del messaggio evangelico, secondo la vocazione specifica che ognuno ha ricevuto.</w:t>
      </w:r>
    </w:p>
    <w:p w:rsidR="003D6A39" w:rsidRPr="003D6A39" w:rsidRDefault="003D6A39" w:rsidP="003D6A39">
      <w:pPr>
        <w:rPr>
          <w:lang w:val="it-IT"/>
        </w:rPr>
      </w:pPr>
      <w:r w:rsidRPr="003D6A39">
        <w:rPr>
          <w:lang w:val="it-IT"/>
        </w:rPr>
        <w:t>Pensare che questa presa di coscienza significhi l'abbandono della vita normale, è un'idea legittima solo per coloro che ricevono da Dio la vocazione religiosa, che comporta il "</w:t>
      </w:r>
      <w:proofErr w:type="spellStart"/>
      <w:r w:rsidRPr="003D6A39">
        <w:rPr>
          <w:lang w:val="it-IT"/>
        </w:rPr>
        <w:t>contemptus</w:t>
      </w:r>
      <w:proofErr w:type="spellEnd"/>
      <w:r w:rsidRPr="003D6A39">
        <w:rPr>
          <w:lang w:val="it-IT"/>
        </w:rPr>
        <w:t xml:space="preserve"> mundi", il disprezzo o la svalutazione delle cose del mondo; ma voler fare di questa rinuncia e di questo abbandono l'essenza o la vetta del cristianesimo è evidentemente una cosa assurda. Non è dunque l'Opus Dei a introdurre i suoi soci in determinati ambienti; essi ci stavano già - come ho detto - e non v'è motivo per cui debbano uscirne. Inoltre, le vocazioni all'Opus Dei - che scaturiscono dalla grazia di Dio e da quell'apostolato di amicizia e di confidenza di cui parlavo prima - nascono in tutti gli ambienti.</w:t>
      </w:r>
    </w:p>
    <w:p w:rsidR="003D6A39" w:rsidRPr="003D6A39" w:rsidRDefault="003D6A39" w:rsidP="003D6A39">
      <w:pPr>
        <w:rPr>
          <w:lang w:val="it-IT"/>
        </w:rPr>
      </w:pPr>
      <w:r w:rsidRPr="003D6A39">
        <w:rPr>
          <w:lang w:val="it-IT"/>
        </w:rPr>
        <w:t>Forse proprio questa semplicità della natura e del modo di agire dell'Opus Dei costituisce una difficoltà per certe persone piene di complicazioni, che si direbbero incapaci di comprendere una cosa genuina e retta.</w:t>
      </w:r>
    </w:p>
    <w:p w:rsidR="003D6A39" w:rsidRPr="003D6A39" w:rsidRDefault="003D6A39" w:rsidP="003D6A39">
      <w:pPr>
        <w:rPr>
          <w:lang w:val="it-IT"/>
        </w:rPr>
      </w:pPr>
      <w:r w:rsidRPr="003D6A39">
        <w:rPr>
          <w:lang w:val="it-IT"/>
        </w:rPr>
        <w:t xml:space="preserve">Certo, ci sarà sempre qualcuno che non riuscirà a captare l'essenza dell'Opus Dei, e questo non ci sorprende, perché il Signore ha già avvertito i suoi di queste difficoltà, commentando che "non est </w:t>
      </w:r>
      <w:proofErr w:type="spellStart"/>
      <w:r w:rsidRPr="003D6A39">
        <w:rPr>
          <w:lang w:val="it-IT"/>
        </w:rPr>
        <w:t>discipulus</w:t>
      </w:r>
      <w:proofErr w:type="spellEnd"/>
      <w:r w:rsidRPr="003D6A39">
        <w:rPr>
          <w:lang w:val="it-IT"/>
        </w:rPr>
        <w:t xml:space="preserve"> super </w:t>
      </w:r>
      <w:proofErr w:type="spellStart"/>
      <w:r w:rsidRPr="003D6A39">
        <w:rPr>
          <w:lang w:val="it-IT"/>
        </w:rPr>
        <w:t>Magistrum</w:t>
      </w:r>
      <w:proofErr w:type="spellEnd"/>
      <w:r w:rsidRPr="003D6A39">
        <w:rPr>
          <w:lang w:val="it-IT"/>
        </w:rPr>
        <w:t>" ("Mt" 10, 24). Nessuno può pretendere che tutti lo apprezzino, anche se però ha il diritto di essere rispettato come persona e come figlio di Dio. Purtroppo non si può evitare che vi siano dei fanatici che vorrebbero imporre le loro idee con sistemi totalitari; e questa gente non arriverà mai a capire l'amore che hanno i soci dell'Opus Dei per la libertà personale degli altri, e poi anche per la propria libertà personale, sempre con personale responsabilità.</w:t>
      </w:r>
    </w:p>
    <w:p w:rsidR="003D6A39" w:rsidRPr="003D6A39" w:rsidRDefault="003D6A39" w:rsidP="003D6A39">
      <w:pPr>
        <w:rPr>
          <w:lang w:val="it-IT"/>
        </w:rPr>
      </w:pPr>
      <w:r w:rsidRPr="003D6A39">
        <w:rPr>
          <w:lang w:val="it-IT"/>
        </w:rPr>
        <w:t>Ricordo un episodio piuttosto significativo. In una città di cui non sarebbe delicato fare il nome, il Comune stava deliberando la concessione di un contributo finanziario a un centro educativo diretto da soci dell'Opus Dei, che come tutte le iniziative apostoliche proprie dell'Opera aveva una funzione di evidente interesse sociale. La maggioranza dei consiglieri era favorevole alla concessione del contributo. Uno di loro, un socialista, spiegando i motivi per cui era favorevole, disse che aveva visto di persona l'attività che si svolgeva presso questo centro: «È un'attività caratterizzata dal fatto che i dirigenti sono amici sinceri della libertà personale. Nella residenza sono ospitati studenti di ogni religione e di ogni ideologia». I comunisti votarono contro. Uno di loro, commentando il proprio voto negativo, diceva al socialista: «Mi sono opposto, perché se le cose stanno così, questa è una propaganda efficace per i cattolici».</w:t>
      </w:r>
    </w:p>
    <w:p w:rsidR="003D6A39" w:rsidRPr="003D6A39" w:rsidRDefault="003D6A39" w:rsidP="003D6A39">
      <w:pPr>
        <w:rPr>
          <w:lang w:val="it-IT"/>
        </w:rPr>
      </w:pPr>
      <w:r w:rsidRPr="003D6A39">
        <w:rPr>
          <w:lang w:val="it-IT"/>
        </w:rPr>
        <w:t>Chi non rispetta la libertà degli altri o vuol lottare contro la Chiesa non può apprezzare un'attività di apostolato. Ma anche in questi casi, io, come uomo, sono tenuto a rispettare queste persone e a trovare il modo di avviarle verso la verità; e, come cristiano, sono tenuto ad amarle e a pregare per loro.</w:t>
      </w:r>
    </w:p>
    <w:p w:rsidR="00F83402" w:rsidRDefault="00F83402" w:rsidP="003D6A39">
      <w:pPr>
        <w:rPr>
          <w:lang w:val="it-IT"/>
        </w:rPr>
      </w:pPr>
    </w:p>
    <w:p w:rsidR="003D6A39" w:rsidRPr="003D6A39" w:rsidRDefault="003D6A39" w:rsidP="003D6A39">
      <w:pPr>
        <w:rPr>
          <w:lang w:val="it-IT"/>
        </w:rPr>
      </w:pPr>
      <w:r w:rsidRPr="003D6A39">
        <w:rPr>
          <w:lang w:val="it-IT"/>
        </w:rPr>
        <w:t>(Chiarito questo punto, vorrei però chiederle: quali sono le caratteristiche della formazione spirituale dei soci che escludono la presenza di qualsiasi interesse mondano nell'aspirare ad appartenere all'Opus Dei?)</w:t>
      </w:r>
    </w:p>
    <w:p w:rsidR="003D6A39" w:rsidRPr="003D6A39" w:rsidRDefault="003D6A39" w:rsidP="003D6A39">
      <w:pPr>
        <w:rPr>
          <w:lang w:val="it-IT"/>
        </w:rPr>
      </w:pPr>
      <w:r w:rsidRPr="003D6A39">
        <w:rPr>
          <w:lang w:val="it-IT"/>
        </w:rPr>
        <w:t xml:space="preserve">67. Gli interessi non puramente spirituali sono esclusi alla radice, perché l'Opera "chiede molto" - distacco, sacrificio, abnegazione, lavoro senza soste al servizio delle anime - "e non </w:t>
      </w:r>
      <w:r w:rsidRPr="003D6A39">
        <w:rPr>
          <w:lang w:val="it-IT"/>
        </w:rPr>
        <w:lastRenderedPageBreak/>
        <w:t>dà nulla". Voglio dire che non dà nulla sul piano degli interessi temporali; perché sul piano della vita spirituale dà molto: dà i mezzi per combattere e vincere nella lotta ascetica, avvia sulla strada della preghiera e insegna a trattare Gesù come un fratello, a scorgere Iddio in tutte le circostanze della vita, a sentirsi figli di Dio e per questo impegnati a diffondere la sua dottrina.</w:t>
      </w:r>
    </w:p>
    <w:p w:rsidR="003D6A39" w:rsidRPr="003D6A39" w:rsidRDefault="003D6A39" w:rsidP="003D6A39">
      <w:pPr>
        <w:rPr>
          <w:lang w:val="it-IT"/>
        </w:rPr>
      </w:pPr>
      <w:r w:rsidRPr="003D6A39">
        <w:rPr>
          <w:lang w:val="it-IT"/>
        </w:rPr>
        <w:t>Una persona che non avanza sulla strada della vita interiore, fino a capire che vale la pena di donare tutto se stesso e tutta la propria vita al servizio del Signore, non può perseverare nell'Opus Dei, perché la santità non è un'etichetta ma una profonda esigenza.</w:t>
      </w:r>
    </w:p>
    <w:p w:rsidR="003D6A39" w:rsidRPr="003D6A39" w:rsidRDefault="003D6A39" w:rsidP="003D6A39">
      <w:pPr>
        <w:rPr>
          <w:lang w:val="it-IT"/>
        </w:rPr>
      </w:pPr>
      <w:r w:rsidRPr="003D6A39">
        <w:rPr>
          <w:lang w:val="it-IT"/>
        </w:rPr>
        <w:t>D'altra parte, l'Opus Dei non ha alcun tipo di attività a scopi politici, economici, ideologici: nessuna azione temporale. Le sue uniche attività sono la formazione spirituale dei soci e le opere di apostolato: cioè la continua cura spirituale di ciascuno dei soci e le iniziative associate di apostolato, con scopi di assistenza, di beneficenza, di educazione, ecc.</w:t>
      </w:r>
    </w:p>
    <w:p w:rsidR="003D6A39" w:rsidRPr="003D6A39" w:rsidRDefault="003D6A39" w:rsidP="003D6A39">
      <w:pPr>
        <w:rPr>
          <w:lang w:val="it-IT"/>
        </w:rPr>
      </w:pPr>
      <w:r w:rsidRPr="003D6A39">
        <w:rPr>
          <w:lang w:val="it-IT"/>
        </w:rPr>
        <w:t>Le persone dell'Opus Dei si associano "solo" per seguire una strada di santità ben definita, e per collaborare a determinate opere d'apostolato. Il loro impegno reciproco esclude qualsiasi interesse temporale, per il semplice fatto che in questo campo tutti i soci dell'Opera sono liberi, e pertanto ognuno va per conto suo, con intendimenti e interessi diversi, anzi spesso divergenti.</w:t>
      </w:r>
    </w:p>
    <w:p w:rsidR="003D6A39" w:rsidRPr="003D6A39" w:rsidRDefault="003D6A39" w:rsidP="003D6A39">
      <w:pPr>
        <w:rPr>
          <w:lang w:val="it-IT"/>
        </w:rPr>
      </w:pPr>
      <w:r w:rsidRPr="003D6A39">
        <w:rPr>
          <w:lang w:val="it-IT"/>
        </w:rPr>
        <w:t>Come conseguenza del fine dell'Opera, che si cura esclusivamente di Dio, il suo spirito è uno spirito di libertà, di amore per la libertà personale di tutti gli uomini. E siccome questo amore per la libertà è sincero e non è solo un enunciato teorico, noi amiamo anche la conseguenza necessaria della libertà, cioè il pluralismo. Nell'Opus Dei, "il pluralismo è voluto e amato", non semplicemente tollerato e meno che mai osteggiato. Quando vedo nei soci dell'Opus Dei tante idee diverse, tanti atteggiamenti contrastanti - riguardo alle questioni politiche, sociali, economiche, artistiche, ecc. - questo spettacolo mi conforta, perché è segno che tutto il lavoro si svolge con la mente rivolta a Dio, come deve essere.</w:t>
      </w:r>
    </w:p>
    <w:p w:rsidR="003D6A39" w:rsidRPr="003D6A39" w:rsidRDefault="003D6A39" w:rsidP="003D6A39">
      <w:pPr>
        <w:rPr>
          <w:lang w:val="it-IT"/>
        </w:rPr>
      </w:pPr>
      <w:r w:rsidRPr="003D6A39">
        <w:rPr>
          <w:lang w:val="it-IT"/>
        </w:rPr>
        <w:t>Unità spirituale e varietà nelle cose temporali sono perfettamente compatibili là dove non regnano il fanatismo e l'intolleranza; là soprattutto dove si vive di fede e si sa che noi uomini siamo uniti non da eventuali legami di simpatia o di interesse, ma dall'azione di uno stesso Spirito, che ci rende fratelli di Cristo e ci conduce verso Dio Padre.</w:t>
      </w:r>
    </w:p>
    <w:p w:rsidR="003D6A39" w:rsidRPr="003D6A39" w:rsidRDefault="003D6A39" w:rsidP="003D6A39">
      <w:pPr>
        <w:rPr>
          <w:lang w:val="it-IT"/>
        </w:rPr>
      </w:pPr>
      <w:r w:rsidRPr="003D6A39">
        <w:rPr>
          <w:lang w:val="it-IT"/>
        </w:rPr>
        <w:t xml:space="preserve">Un vero cristiano non pensa mai che l'unità della fede, la fedeltà al Magistero e alla Tradizione della Chiesa, l'ansia di far giungere agli altri il messaggio di salvezza portato da Cristo... siano in contrasto con la diversità di atteggiamenti in quelle cose che, come si </w:t>
      </w:r>
      <w:proofErr w:type="spellStart"/>
      <w:r w:rsidRPr="003D6A39">
        <w:rPr>
          <w:lang w:val="it-IT"/>
        </w:rPr>
        <w:t>suol</w:t>
      </w:r>
      <w:proofErr w:type="spellEnd"/>
      <w:r w:rsidRPr="003D6A39">
        <w:rPr>
          <w:lang w:val="it-IT"/>
        </w:rPr>
        <w:t xml:space="preserve"> dire, Dio ha lasciato alla libera discussione degli uomini; anzi è pienamente cosciente che questa varietà fa parte del progetto divino, è voluta da Dio il quale distribuisce i suoi doni e la sua luce come vuole. Il cristiano deve amare gli altri, e deve perciò rispettare le opinioni contrarie alla sua convivendo in piena fraternità con coloro che la pensano in modo diverso.</w:t>
      </w:r>
    </w:p>
    <w:p w:rsidR="003D6A39" w:rsidRPr="003D6A39" w:rsidRDefault="003D6A39" w:rsidP="003D6A39">
      <w:pPr>
        <w:rPr>
          <w:lang w:val="it-IT"/>
        </w:rPr>
      </w:pPr>
      <w:r w:rsidRPr="003D6A39">
        <w:rPr>
          <w:lang w:val="it-IT"/>
        </w:rPr>
        <w:t>E siccome i soci dell'Opus Dei sono stati formati a questo spirito è impossibile che uno pensi di approfittare del fatto che appartiene all'Opera per ottenere vantaggi e cercare di imporre agli altri determinate scelte politiche o culturali; gli altri, infatti, non sarebbero disposti a tollerare quest'abuso, e indurrebbero costui a cambiare idea o a lasciare l'Opus Dei. Questo è un punto sul quale nessuno nell'Opus Dei potrà mai permettere la benché minima deviazione, perché ognuno deve difendere non solo la propria libertà personale, ma anche il carattere soprannaturale dell'attività a cui si è dedicato. Ritengo perciò che la libertà e la responsabilità personali siano la migliore garanzia degli scopi soprannaturali dell'Opera di Dio.</w:t>
      </w:r>
    </w:p>
    <w:p w:rsidR="00F83402" w:rsidRDefault="00F83402" w:rsidP="003D6A39">
      <w:pPr>
        <w:rPr>
          <w:lang w:val="it-IT"/>
        </w:rPr>
      </w:pPr>
    </w:p>
    <w:p w:rsidR="003D6A39" w:rsidRPr="003D6A39" w:rsidRDefault="003D6A39" w:rsidP="003D6A39">
      <w:pPr>
        <w:rPr>
          <w:lang w:val="it-IT"/>
        </w:rPr>
      </w:pPr>
      <w:r w:rsidRPr="003D6A39">
        <w:rPr>
          <w:lang w:val="it-IT"/>
        </w:rPr>
        <w:t>(Qualcuno potrebbe pensare che finora l'Opus Dei può essere stato favorito dall'entusiasmo dei primi aderenti (anche se sono parecchie migliaia). Contro il rischio, connaturato in ogni istituzione, di un possibile intiepidimento di fervore e di slancio iniziale, esiste una garanzia per la continuità dell'Opera?)</w:t>
      </w:r>
    </w:p>
    <w:p w:rsidR="003D6A39" w:rsidRPr="003D6A39" w:rsidRDefault="003D6A39" w:rsidP="003D6A39">
      <w:pPr>
        <w:rPr>
          <w:lang w:val="it-IT"/>
        </w:rPr>
      </w:pPr>
      <w:r w:rsidRPr="003D6A39">
        <w:rPr>
          <w:lang w:val="it-IT"/>
        </w:rPr>
        <w:t>68. L'Opera si basa non sull'entusiasmo ma sulla fede. Gli anni dei primi sviluppi - lunghi anni - furono molto duri, e non si scorgevano altro che difficoltà. L'Opus Dei riuscì ad andare avanti grazie all'aiuto di Dio, e alla preghiera e al sacrificio dei primi aderenti, privi di ogni mezzo umano; non c'era altro che gioventù, buon umore e il desiderio di fare la volontà di Dio. Fin dal principio l'arma dell'Opus Dei è stata sempre la preghiera, la vita di dedizione, la rinuncia silenziosa a ogni forma di egoismo per servire le anime. Come le dicevo prima, chi si avvicina all'Opus Dei viene a ricevere uno spirito che lo spinge appunto a offrire tutto, ma continuando a "lavorare professionalmente" per amore di Dio, e, per Lui, delle Sue creature.</w:t>
      </w:r>
    </w:p>
    <w:p w:rsidR="003D6A39" w:rsidRPr="003D6A39" w:rsidRDefault="003D6A39" w:rsidP="003D6A39">
      <w:pPr>
        <w:rPr>
          <w:lang w:val="it-IT"/>
        </w:rPr>
      </w:pPr>
      <w:r w:rsidRPr="003D6A39">
        <w:rPr>
          <w:lang w:val="it-IT"/>
        </w:rPr>
        <w:lastRenderedPageBreak/>
        <w:t>La garanzia che non si produrrà un intiepidimento sarà che i miei figli non perdano mai questo spirito. So bene che le opere umane soffrono l'usura del tempo; ma questo non succede con le opere divine, a meno che gli uomini non le facciano decadere. Solo quando si perde l'impulso divino, giunge la corruzione, la decadenza. Nel nostro caso si scorge chiaramente la Provvidenza del Signore, che ha fatto in modo che in così poco tempo - quarant'anni - questa vocazione divina specifica fosse ricevuta e realizzata da comuni cittadini, uguali agli altri, di tante nazioni diverse.</w:t>
      </w:r>
    </w:p>
    <w:p w:rsidR="003D6A39" w:rsidRPr="003D6A39" w:rsidRDefault="003D6A39" w:rsidP="003D6A39">
      <w:pPr>
        <w:rPr>
          <w:lang w:val="it-IT"/>
        </w:rPr>
      </w:pPr>
      <w:r w:rsidRPr="003D6A39">
        <w:rPr>
          <w:lang w:val="it-IT"/>
        </w:rPr>
        <w:t>Il fine dell'Opus Dei, ripeto ancora, è la santità di ognuno dei soci, uomini e donne che permangono nel luogo che occupavano nel mondo. Se qualcuno non venisse all'Opus Dei deciso a santificarsi malgrado tutto - voglio dire, malgrado le proprie miserie e i propri errori personali - se ne andrebbe subito. Penso che da santità nasce sempre santità, e supplico Iddio affinché nell'Opus Dei non manchi mai questa profonda convinzione, questa vita di fede. Come vede, noi non basiamo la nostra fiducia su garanzie meramente umane o giuridiche. Le opere ispirate da Dio si muovono al ritmo segnato dalla grazia. La mia unica ricetta è questa: essere santi, voler essere santi, con santità personale.</w:t>
      </w:r>
    </w:p>
    <w:p w:rsidR="00F83402" w:rsidRDefault="00F83402" w:rsidP="003D6A39">
      <w:pPr>
        <w:rPr>
          <w:lang w:val="it-IT"/>
        </w:rPr>
      </w:pPr>
    </w:p>
    <w:p w:rsidR="003D6A39" w:rsidRPr="003D6A39" w:rsidRDefault="003D6A39" w:rsidP="003D6A39">
      <w:pPr>
        <w:rPr>
          <w:lang w:val="it-IT"/>
        </w:rPr>
      </w:pPr>
      <w:r w:rsidRPr="003D6A39">
        <w:rPr>
          <w:lang w:val="it-IT"/>
        </w:rPr>
        <w:t>(Perché la presenza di sacerdoti in una istituzione spiccatamente laicale come l'Opus Dei? Qualsiasi socio dell'Opus Dei può divenire sacerdote, o solo quelli scelti dai dirigenti?)</w:t>
      </w:r>
    </w:p>
    <w:p w:rsidR="003D6A39" w:rsidRPr="003D6A39" w:rsidRDefault="003D6A39" w:rsidP="003D6A39">
      <w:pPr>
        <w:rPr>
          <w:lang w:val="it-IT"/>
        </w:rPr>
      </w:pPr>
      <w:r w:rsidRPr="003D6A39">
        <w:rPr>
          <w:lang w:val="it-IT"/>
        </w:rPr>
        <w:t>69. La vocazione all'Opus Dei può interessare qualunque persona che voglia santificarsi nel proprio stato: celibe, coniugato o vedovo; laico o chierico.</w:t>
      </w:r>
    </w:p>
    <w:p w:rsidR="003D6A39" w:rsidRPr="003D6A39" w:rsidRDefault="003D6A39" w:rsidP="003D6A39">
      <w:pPr>
        <w:rPr>
          <w:lang w:val="it-IT"/>
        </w:rPr>
      </w:pPr>
      <w:r w:rsidRPr="003D6A39">
        <w:rPr>
          <w:lang w:val="it-IT"/>
        </w:rPr>
        <w:t>Per questo all'Opus Dei aderiscono anche dei sacerdoti diocesani, che continuano a essere dei sacerdoti diocesani come prima, giacché l'Opera li aiuta a tendere alla santità cristiana nel proprio stato mediante la santificazione del loro lavoro ordinario, che è appunto il ministero sacerdotale al servizio del proprio Vescovo, della diocesi e della Chiesa intera. Anche nel loro caso l'appartenenza all'Opera non modifica in nulla la loro condizione: restano pienamente dedicati al compimento della missione affidata loro dal rispettivo Ordinario e alle altre opere d'apostolato e attività che devono svolgere, senza che l'Opera interferisca mai in questi compiti; e si santificano appunto con la pratica il più perfetta possibile delle virtù proprie del sacerdote.</w:t>
      </w:r>
    </w:p>
    <w:p w:rsidR="003D6A39" w:rsidRPr="003D6A39" w:rsidRDefault="003D6A39" w:rsidP="003D6A39">
      <w:pPr>
        <w:rPr>
          <w:lang w:val="it-IT"/>
        </w:rPr>
      </w:pPr>
      <w:r w:rsidRPr="003D6A39">
        <w:rPr>
          <w:lang w:val="it-IT"/>
        </w:rPr>
        <w:t>Ma oltre a questi sacerdoti che aderiscono all'Opus Dei quando già hanno ricevuto la loro ordinazione, vi sono nell'Opera altri sacerdoti secolari che ricevono il sacramento dell'ordine quando già appartengono all'Opus Dei, cui avevano aderito da laici, come comuni cristiani. Si tratta di un numero assai ristretto di persone in rapporto al totale dei soci - non arrivano al due per cento - e si dedicano a servire i fini apostolici dell'Opus Dei con il ministero sacerdotale, rinunciando più o meno, a seconda dei casi, all'esercizio della professione civile che avevano. Sono infatti dei professionisti o dei lavoratori che vengono chiamati al sacerdozio dopo aver raggiunto una competenza professionale e aver lavorato per vari anni nel loro campo, come medici, ingegneri, meccanici, contadini, maestri, giornalisti, ecc. Compiono inoltre, con la massima profondità e senza fretta, gli studi nelle discipline ecclesiastiche corrispondenti, fino a ottenere una laurea. E tutto questo senza perdere la mentalità caratteristica dell'ambiente della propria professione civile. La loro presenza è necessaria per l'apostolato dell'Opus Dei. Questo apostolato viene svolto fondamentalmente dai laici, come ho già detto. Ognuno si sforza di essere apostolo nel proprio ambiente di lavoro, e avvicina le anime a Cristo mediante il proprio esempio e la propria parola: il dialogo. Ma nell'apostolato, nel condurre le anime sulla strada della vita cristiana, ci si imbatte nel "muro sacramentale". Il ruolo santificatore del laico ha bisogno del ruolo santificatore del sacerdote, il quale amministra il sacramento della Penitenza, celebra l'Eucaristia e proclama la parola di Dio in nome della Chiesa. E siccome l'apostolato dell'Opera presuppone una spiritualità specifica, è necessario che il sacerdote sia lui stesso una testimonianza viva di questo spirito peculiare.</w:t>
      </w:r>
    </w:p>
    <w:p w:rsidR="003D6A39" w:rsidRPr="003D6A39" w:rsidRDefault="003D6A39" w:rsidP="003D6A39">
      <w:pPr>
        <w:rPr>
          <w:lang w:val="it-IT"/>
        </w:rPr>
      </w:pPr>
      <w:r w:rsidRPr="003D6A39">
        <w:rPr>
          <w:lang w:val="it-IT"/>
        </w:rPr>
        <w:t>Oltre al servizio che rendono agli altri soci dell'Opera, questi sacerdoti possono svolgere e svolgono un servizio a tante altre anime. Lo zelo sacerdotale che informa la loro vita li deve portare a non permettere che nessuno passi vicino a loro senza ricevere un po' della luce di Cristo. E non solo questo: lo spirito dell'Opus Dei, che non ammette "gruppetti" o distinzioni, li spinge anche a sentirsi intimamente ed efficacemente uniti agli altri sacerdoti secolari, loro confratelli: e si sentono e sono di fatto sacerdoti diocesani, in tutte le diocesi in cui lavorano e che si sforzano di servire con slancio e con efficacia.</w:t>
      </w:r>
    </w:p>
    <w:p w:rsidR="003D6A39" w:rsidRPr="003D6A39" w:rsidRDefault="003D6A39" w:rsidP="003D6A39">
      <w:pPr>
        <w:rPr>
          <w:lang w:val="it-IT"/>
        </w:rPr>
      </w:pPr>
      <w:r w:rsidRPr="003D6A39">
        <w:rPr>
          <w:lang w:val="it-IT"/>
        </w:rPr>
        <w:t xml:space="preserve">Voglio sottolineare, dato che è una realtà di notevole importanza, che questi soci laici dell'Opus Dei che ricevono l'ordinazione sacerdotale, non cambiano la loro vocazione. Quando </w:t>
      </w:r>
      <w:r w:rsidRPr="003D6A39">
        <w:rPr>
          <w:lang w:val="it-IT"/>
        </w:rPr>
        <w:lastRenderedPageBreak/>
        <w:t>abbracciano il sacerdozio, rispondendo liberamente all'invito dei dirigenti dell'Opera, non lo fanno con l'idea che così possono unirsi di più a Dio o tendere più efficacemente alla santità: essi sanno perfettamente che la vocazione laicale è piena e completa in se stessa, e che la loro dedicazione a Dio nell'Opus Dei era fin dal primo momento una strada ben precisa per raggiungere la santità cristiana. L'ordinazione sacerdotale non è quindi, in nessun modo, una specie di coronamento della vocazione all'Opus Dei: è semplicemente una chiamata che viene rivolta ad alcuni perché servano gli altri in modo nuovo. Del resto, nell'Opera non vi sono due classi di soci, chierici e laici: tutti sono e si sentono uguali, e tutti vivono lo stesso spirito, la santificazione nel proprio stato.  (5)</w:t>
      </w:r>
    </w:p>
    <w:p w:rsidR="00F83402" w:rsidRDefault="00F83402" w:rsidP="003D6A39">
      <w:pPr>
        <w:rPr>
          <w:lang w:val="it-IT"/>
        </w:rPr>
      </w:pPr>
    </w:p>
    <w:p w:rsidR="003D6A39" w:rsidRPr="003D6A39" w:rsidRDefault="003D6A39" w:rsidP="003D6A39">
      <w:pPr>
        <w:rPr>
          <w:lang w:val="it-IT"/>
        </w:rPr>
      </w:pPr>
      <w:r w:rsidRPr="003D6A39">
        <w:rPr>
          <w:lang w:val="it-IT"/>
        </w:rPr>
        <w:t>(Lei ha accennato più volte al lavoro: ci potrebbe dire qual è l'importanza del lavoro nella spiritualità dell'Opera?)</w:t>
      </w:r>
    </w:p>
    <w:p w:rsidR="003D6A39" w:rsidRPr="003D6A39" w:rsidRDefault="003D6A39" w:rsidP="003D6A39">
      <w:pPr>
        <w:rPr>
          <w:lang w:val="it-IT"/>
        </w:rPr>
      </w:pPr>
      <w:r w:rsidRPr="003D6A39">
        <w:rPr>
          <w:lang w:val="it-IT"/>
        </w:rPr>
        <w:t>70. La vocazione all'Opus Dei non cambia né modifica in nessun modo la condizione, lo stato di vita di chi la riceve. E siccome la condizione umana è il lavoro, la vocazione soprannaturale alla santità e all'apostolato secondo lo spirito dell'Opus Dei conferma la vocazione umana al lavoro. La stragrande maggioranza dei soci sono dei laici, dei comuni cristiani; la loro condizione è di avere una professione, un mestiere, un'occupazione, spesso assorbente, con cui si guadagnano la vita, sostengono la famiglia, contribuiscono al bene comune, realizzano la loro personalità.</w:t>
      </w:r>
    </w:p>
    <w:p w:rsidR="003D6A39" w:rsidRPr="003D6A39" w:rsidRDefault="003D6A39" w:rsidP="003D6A39">
      <w:pPr>
        <w:rPr>
          <w:lang w:val="it-IT"/>
        </w:rPr>
      </w:pPr>
      <w:r w:rsidRPr="003D6A39">
        <w:rPr>
          <w:lang w:val="it-IT"/>
        </w:rPr>
        <w:t>E la vocazione all'Opus Dei viene a confermare tutto questo; tanto è vero che uno dei segni essenziali della vocazione è proprio l'impegno di voler restare nel mondo e di svolgere un lavoro quanto più perfetto possibile - tenendo conto, come dicevo, delle proprie imperfezioni personali - sia dal punto di vista umano che dal punto di vista soprannaturale. Un lavoro, cioè, che contribuisca effettivamente all'edificazione della città terrena (e che sia fatto quindi con competenza, con spirito di servizio) e alla consacrazione del mondo (e che pertanto sia santificante e santificato).</w:t>
      </w:r>
    </w:p>
    <w:p w:rsidR="003D6A39" w:rsidRPr="003D6A39" w:rsidRDefault="003D6A39" w:rsidP="003D6A39">
      <w:pPr>
        <w:rPr>
          <w:lang w:val="it-IT"/>
        </w:rPr>
      </w:pPr>
      <w:r w:rsidRPr="003D6A39">
        <w:rPr>
          <w:lang w:val="it-IT"/>
        </w:rPr>
        <w:t>Chiunque voglia vivere con perfezione la propria fede e praticare l'apostolato secondo lo spirito dell'Opus Dei, deve santificare se stesso con la professione, santificare la professione, e santificare gli altri con la professione.</w:t>
      </w:r>
    </w:p>
    <w:p w:rsidR="003D6A39" w:rsidRPr="003D6A39" w:rsidRDefault="003D6A39" w:rsidP="003D6A39">
      <w:pPr>
        <w:rPr>
          <w:lang w:val="it-IT"/>
        </w:rPr>
      </w:pPr>
      <w:r w:rsidRPr="003D6A39">
        <w:rPr>
          <w:lang w:val="it-IT"/>
        </w:rPr>
        <w:t xml:space="preserve">Vivendo così (senza perciò distinguersi dagli altri cittadini uguali a lui, che con lui lavorano), si sforza di identificarsi con Cristo, imitando i suoi trent'anni di lavoro nella bottega di </w:t>
      </w:r>
      <w:proofErr w:type="spellStart"/>
      <w:r w:rsidRPr="003D6A39">
        <w:rPr>
          <w:lang w:val="it-IT"/>
        </w:rPr>
        <w:t>Nazaret</w:t>
      </w:r>
      <w:proofErr w:type="spellEnd"/>
      <w:r w:rsidRPr="003D6A39">
        <w:rPr>
          <w:lang w:val="it-IT"/>
        </w:rPr>
        <w:t>.</w:t>
      </w:r>
    </w:p>
    <w:p w:rsidR="003D6A39" w:rsidRPr="003D6A39" w:rsidRDefault="003D6A39" w:rsidP="003D6A39">
      <w:pPr>
        <w:rPr>
          <w:lang w:val="it-IT"/>
        </w:rPr>
      </w:pPr>
      <w:r w:rsidRPr="003D6A39">
        <w:rPr>
          <w:lang w:val="it-IT"/>
        </w:rPr>
        <w:t>Infatti, questo lavoro di tutti i giorni non è soltanto l'ambito nel quale i soci dell'Opera debbono santificarsi, ma addirittura la materia stessa della loro santità: e così, negli avvenimenti comuni della giornata essi scoprono la mano di Dio, e si sentono spronati a intensificare la loro vita di preghiera. Lo stesso impegno professionale li mette in contatto con altre persone - parenti, amici, colleghi - e con i grandi problemi che preoccupano la società in cui vivono o il mondo intero, e offre loro quindi l'occasione per vivere la dedizione al servizio degli altri, che è una caratteristica essenziale dei cristiani. In tal modo, debbono impegnarsi a dare una vera e autentica testimonianza di Cristo, affinché tutti imparino a conoscere e ad amare il Signore, a scoprire che la vita normale nel mondo, il lavoro di tutti i giorni, può essere un incontro con Dio.</w:t>
      </w:r>
    </w:p>
    <w:p w:rsidR="003D6A39" w:rsidRPr="003D6A39" w:rsidRDefault="003D6A39" w:rsidP="003D6A39">
      <w:pPr>
        <w:rPr>
          <w:lang w:val="it-IT"/>
        </w:rPr>
      </w:pPr>
      <w:r w:rsidRPr="003D6A39">
        <w:rPr>
          <w:lang w:val="it-IT"/>
        </w:rPr>
        <w:t>In altre parole, la santità e l'apostolato fanno un tutt'uno con la vita secolare dei soci dell'Opera, e per questo il loro lavoro è il fulcro della loro vita spirituale. La loro dedizione a Dio si innesta proprio nel lavoro che svolgevano prima di aderire all'Opera e che continueranno a svolgere dopo.</w:t>
      </w:r>
    </w:p>
    <w:p w:rsidR="003D6A39" w:rsidRPr="003D6A39" w:rsidRDefault="003D6A39" w:rsidP="003D6A39">
      <w:pPr>
        <w:rPr>
          <w:lang w:val="it-IT"/>
        </w:rPr>
      </w:pPr>
      <w:r w:rsidRPr="003D6A39">
        <w:rPr>
          <w:lang w:val="it-IT"/>
        </w:rPr>
        <w:t>Nei primi anni della mia attività pastorale, quando cominciai a predicare questi concetti, alcuni non mi capirono, altri si scandalizzarono: si erano assuefatti a sentir parlare del mondo sempre in senso negativo. A me il Signore aveva fatto comprendere - e io cercavo di far comprendere agli altri - che il mondo è buono perché le opere di Dio sono sempre perfette, e che siamo noi uomini che rendiamo il mondo cattivo con il peccato.</w:t>
      </w:r>
    </w:p>
    <w:p w:rsidR="003D6A39" w:rsidRPr="003D6A39" w:rsidRDefault="003D6A39" w:rsidP="003D6A39">
      <w:pPr>
        <w:rPr>
          <w:lang w:val="it-IT"/>
        </w:rPr>
      </w:pPr>
      <w:r w:rsidRPr="003D6A39">
        <w:rPr>
          <w:lang w:val="it-IT"/>
        </w:rPr>
        <w:t>Dicevo a quell'epoca, e continuo a dire adesso, che dobbiamo amare il mondo, perché nel mondo ci incontriamo con Dio, perché nelle cose e negli avvenimenti del mondo Dio ci si manifesta e ci si rivela.</w:t>
      </w:r>
    </w:p>
    <w:p w:rsidR="003D6A39" w:rsidRPr="003D6A39" w:rsidRDefault="003D6A39" w:rsidP="003D6A39">
      <w:pPr>
        <w:rPr>
          <w:lang w:val="it-IT"/>
        </w:rPr>
      </w:pPr>
      <w:r w:rsidRPr="003D6A39">
        <w:rPr>
          <w:lang w:val="it-IT"/>
        </w:rPr>
        <w:t xml:space="preserve">Il male e il bene si mescolano nella storia umana, e il cristiano deve essere quindi una creatura capace di discernere; ma questo discernimento non lo deve condurre mai a negare la bontà delle opere di Dio: al contrario, lo deve condurre a riconoscere il divino che si manifesta nell'umano, persino dietro la nostra stessa debolezza. Un bel motto per la vita cristiana si può </w:t>
      </w:r>
      <w:r w:rsidRPr="003D6A39">
        <w:rPr>
          <w:lang w:val="it-IT"/>
        </w:rPr>
        <w:lastRenderedPageBreak/>
        <w:t>trovare in quelle parole dell'Apostolo: «Tutte le cose sono vostre, voi di Cristo e Cristo di Dio» (1 "</w:t>
      </w:r>
      <w:proofErr w:type="spellStart"/>
      <w:r w:rsidRPr="003D6A39">
        <w:rPr>
          <w:lang w:val="it-IT"/>
        </w:rPr>
        <w:t>Cor</w:t>
      </w:r>
      <w:proofErr w:type="spellEnd"/>
      <w:r w:rsidRPr="003D6A39">
        <w:rPr>
          <w:lang w:val="it-IT"/>
        </w:rPr>
        <w:t>" 3, 22), per potere cosi realizzare i progetti di questo Dio che vuol salvare il mondo.</w:t>
      </w:r>
    </w:p>
    <w:p w:rsidR="00F83402" w:rsidRDefault="00F83402" w:rsidP="003D6A39">
      <w:pPr>
        <w:rPr>
          <w:lang w:val="it-IT"/>
        </w:rPr>
      </w:pPr>
    </w:p>
    <w:p w:rsidR="003D6A39" w:rsidRPr="003D6A39" w:rsidRDefault="003D6A39" w:rsidP="003D6A39">
      <w:pPr>
        <w:rPr>
          <w:lang w:val="it-IT"/>
        </w:rPr>
      </w:pPr>
      <w:r w:rsidRPr="003D6A39">
        <w:rPr>
          <w:lang w:val="it-IT"/>
        </w:rPr>
        <w:t>(Potrebbe fare qualche accenno all'espansione dell'Opera in questi quarant'anni di vita? Quali sono le opere di apostolato di maggior rilievo?)</w:t>
      </w:r>
    </w:p>
    <w:p w:rsidR="003D6A39" w:rsidRPr="003D6A39" w:rsidRDefault="003D6A39" w:rsidP="003D6A39">
      <w:pPr>
        <w:rPr>
          <w:lang w:val="it-IT"/>
        </w:rPr>
      </w:pPr>
      <w:r w:rsidRPr="003D6A39">
        <w:rPr>
          <w:lang w:val="it-IT"/>
        </w:rPr>
        <w:t>71. Devo dire anzitutto che ringrazio di cuore Dio nostro Signore di avermi consentito di vedere l'Opera, dopo solo quarant'anni dalla fondazione, estesa ormai in tutto il mondo. Quando nacque, nel 1928, in Spagna, nacque già "romana", che per me vuol dire cattolica, universale. Quindi il suo primo, irresistibile anelito fu l'espansione in tutte le nazioni.</w:t>
      </w:r>
    </w:p>
    <w:p w:rsidR="003D6A39" w:rsidRPr="003D6A39" w:rsidRDefault="003D6A39" w:rsidP="003D6A39">
      <w:pPr>
        <w:rPr>
          <w:lang w:val="it-IT"/>
        </w:rPr>
      </w:pPr>
      <w:r w:rsidRPr="003D6A39">
        <w:rPr>
          <w:lang w:val="it-IT"/>
        </w:rPr>
        <w:t>Pensando agli anni che sono trascorsi, si riaffaccia alla mia mente il ricordo di tanti avvenimenti che mi colmano di gioia, perché assieme a difficoltà e dispiaceri (che sono in certo modo il sale della vita) mi fanno ricordare l'efficacia della grazia di Dio e la dedizione generosa e piena di gioia di tanti uomini e di tante donne che hanno saputo essere fedeli. Infatti, l'apostolato essenziale dell'Opus Dei - e mi preme che questo aspetto sia ben compreso - è quello che svolge individualmente ogni socio al proprio posto di lavoro, nel seno della sua famiglia, in mezzo ai suoi amici. È una attività che non viene notata e che non è facile tradurre in statistiche, ma produce frutti di santità in migliaia di anime, che vanno seguendo Cristo, silenziosamente e con efficacia, nell'impegno professionale di tutti i giorni.</w:t>
      </w:r>
    </w:p>
    <w:p w:rsidR="003D6A39" w:rsidRPr="003D6A39" w:rsidRDefault="003D6A39" w:rsidP="003D6A39">
      <w:pPr>
        <w:rPr>
          <w:lang w:val="it-IT"/>
        </w:rPr>
      </w:pPr>
      <w:r w:rsidRPr="003D6A39">
        <w:rPr>
          <w:lang w:val="it-IT"/>
        </w:rPr>
        <w:t>Su questo tema non è possibile aggiungere molte altre cose. Potrei raccontarle la vita esemplare di tante persone, ma così toglierei intimità a queste cose, né farei capire la loro bellezza umana e divina. Peggio ancora sarebbe ridurre a numeri o a statistiche, perché farebbe pensare a un inutile tentativo di catalogare i frutti della grazia nelle anime.</w:t>
      </w:r>
    </w:p>
    <w:p w:rsidR="003D6A39" w:rsidRPr="003D6A39" w:rsidRDefault="003D6A39" w:rsidP="003D6A39">
      <w:pPr>
        <w:rPr>
          <w:lang w:val="it-IT"/>
        </w:rPr>
      </w:pPr>
      <w:r w:rsidRPr="003D6A39">
        <w:rPr>
          <w:lang w:val="it-IT"/>
        </w:rPr>
        <w:t>Farò invece qualche cenno alle iniziative apostoliche che i soci dell'Opera promuovono nei diversi Paesi del mondo. Si tratta di attività che hanno sempre e solo scopi spirituali, apostolici; in esse si lavora con serietà, avendo di mira la "perfezione anche sotto il profilo umano", e vi collaborano molte altre persone che non sono dell'Opus Dei, ma capiscono il valore spirituale di questo lavoro, o comunque ne apprezzano il valore umano (come nel caso di tanti non cristiani che ci aiutano efficacemente). Sono sempre realizzazioni secolari e laicali, promosse da comuni cittadini nell'esercizio dei loro normali diritti civili, nel pieno rispetto delle leggi di ogni Paese, e con criteri professionali. Sono, in altri termini, iniziative che non aspirano a nessun privilegio o trattamento di favore.</w:t>
      </w:r>
    </w:p>
    <w:p w:rsidR="003D6A39" w:rsidRPr="003D6A39" w:rsidRDefault="003D6A39" w:rsidP="003D6A39">
      <w:pPr>
        <w:rPr>
          <w:lang w:val="it-IT"/>
        </w:rPr>
      </w:pPr>
      <w:r w:rsidRPr="003D6A39">
        <w:rPr>
          <w:lang w:val="it-IT"/>
        </w:rPr>
        <w:t xml:space="preserve">Conoscerà certamente le attività di questo tipo che si svolgono a Roma, come per esempio il Centro </w:t>
      </w:r>
      <w:proofErr w:type="spellStart"/>
      <w:r w:rsidRPr="003D6A39">
        <w:rPr>
          <w:lang w:val="it-IT"/>
        </w:rPr>
        <w:t>Elis</w:t>
      </w:r>
      <w:proofErr w:type="spellEnd"/>
      <w:r w:rsidRPr="003D6A39">
        <w:rPr>
          <w:lang w:val="it-IT"/>
        </w:rPr>
        <w:t>, che si dedica alla qualificazione professionale e alla formazione integrale degli operai, con scuole, attività sportive e culturali, biblioteche, ecc. È una realizzazione che risponde alle necessità di Roma e in particolare alle circostanze umane dell'ambiente in cui è sorta, il quartiere Tiburtino. Opere analoghe vi sono a Chicago, a Madrid, nel Messico e in tante altre parti.</w:t>
      </w:r>
    </w:p>
    <w:p w:rsidR="003D6A39" w:rsidRPr="003D6A39" w:rsidRDefault="003D6A39" w:rsidP="003D6A39">
      <w:pPr>
        <w:rPr>
          <w:lang w:val="it-IT"/>
        </w:rPr>
      </w:pPr>
      <w:r w:rsidRPr="003D6A39">
        <w:rPr>
          <w:lang w:val="it-IT"/>
        </w:rPr>
        <w:t>Un altro esempio può essere lo "</w:t>
      </w:r>
      <w:proofErr w:type="spellStart"/>
      <w:r w:rsidRPr="003D6A39">
        <w:rPr>
          <w:lang w:val="it-IT"/>
        </w:rPr>
        <w:t>Strathmore</w:t>
      </w:r>
      <w:proofErr w:type="spellEnd"/>
      <w:r w:rsidRPr="003D6A39">
        <w:rPr>
          <w:lang w:val="it-IT"/>
        </w:rPr>
        <w:t xml:space="preserve"> College </w:t>
      </w:r>
      <w:proofErr w:type="spellStart"/>
      <w:r w:rsidRPr="003D6A39">
        <w:rPr>
          <w:lang w:val="it-IT"/>
        </w:rPr>
        <w:t>of</w:t>
      </w:r>
      <w:proofErr w:type="spellEnd"/>
      <w:r w:rsidRPr="003D6A39">
        <w:rPr>
          <w:lang w:val="it-IT"/>
        </w:rPr>
        <w:t xml:space="preserve"> </w:t>
      </w:r>
      <w:proofErr w:type="spellStart"/>
      <w:r w:rsidRPr="003D6A39">
        <w:rPr>
          <w:lang w:val="it-IT"/>
        </w:rPr>
        <w:t>Arts</w:t>
      </w:r>
      <w:proofErr w:type="spellEnd"/>
      <w:r w:rsidRPr="003D6A39">
        <w:rPr>
          <w:lang w:val="it-IT"/>
        </w:rPr>
        <w:t xml:space="preserve"> and Science", di Nairobi. È un "college" </w:t>
      </w:r>
      <w:proofErr w:type="spellStart"/>
      <w:r w:rsidRPr="003D6A39">
        <w:rPr>
          <w:lang w:val="it-IT"/>
        </w:rPr>
        <w:t>preuniversitario</w:t>
      </w:r>
      <w:proofErr w:type="spellEnd"/>
      <w:r w:rsidRPr="003D6A39">
        <w:rPr>
          <w:lang w:val="it-IT"/>
        </w:rPr>
        <w:t>, dal quale sono usciti centinaia di universitari del Kenia, dell'Uganda e della Tanzania. I dirigenti di questo Centro (alcuni kenioti dell'Opus Dei, assieme ad altri concittadini) hanno realizzato una profonda opera culturale e sociale. È stato infatti il primo istituto dell'Africa Orientale di lingua inglese a realizzare una completa integrazione razziale, e l'impostazione degli studi ha dato un notevole contributo all'africanizzazione della cultura. Lo stesso si potrebbe dire riguardo al "</w:t>
      </w:r>
      <w:proofErr w:type="spellStart"/>
      <w:r w:rsidRPr="003D6A39">
        <w:rPr>
          <w:lang w:val="it-IT"/>
        </w:rPr>
        <w:t>Kianda</w:t>
      </w:r>
      <w:proofErr w:type="spellEnd"/>
      <w:r w:rsidRPr="003D6A39">
        <w:rPr>
          <w:lang w:val="it-IT"/>
        </w:rPr>
        <w:t xml:space="preserve"> College", pure a Nairobi, che sta svolgendo un lavoro di prima linea nel campo della promozione della nuova donna africana.</w:t>
      </w:r>
    </w:p>
    <w:p w:rsidR="003D6A39" w:rsidRPr="003D6A39" w:rsidRDefault="003D6A39" w:rsidP="003D6A39">
      <w:pPr>
        <w:rPr>
          <w:lang w:val="it-IT"/>
        </w:rPr>
      </w:pPr>
      <w:r w:rsidRPr="003D6A39">
        <w:rPr>
          <w:lang w:val="it-IT"/>
        </w:rPr>
        <w:t>Accennerò ancora a un'altra realizzazione, l'Università di Navarra. Dal tempo in cui è stata istituita, nel 1952, si è sviluppata incessantemente, e ora è articolata in diciotto facoltà, scuole e istituti, con oltre seimila studenti. Contrariamente a quanto hanno scritto di recente alcuni giornali, essa non è mai stata sostenuta da sovvenzioni statali; lo Stato spagnolo non allevia in alcun modo gli oneri di gestione dell'Università di Navarra, e ha solo contribuito, in misura assai poco rilevante, alle spese per la creazione di nuovi posti di studio: l'Università di Navarra si sostiene grazie ai contributi privati o di enti autonomi. Il sistema di insegnamento e di vita universitaria, improntato a criteri di responsabilità personale e di solidarietà fra tutte le categorie impegnate, si è rivelato efficace, rappresentando un'esperienza molto positiva nel quadro dell'attuale situazione dell'università in tutto il mondo.</w:t>
      </w:r>
    </w:p>
    <w:p w:rsidR="003D6A39" w:rsidRPr="003D6A39" w:rsidRDefault="003D6A39" w:rsidP="003D6A39">
      <w:pPr>
        <w:rPr>
          <w:lang w:val="it-IT"/>
        </w:rPr>
      </w:pPr>
      <w:r w:rsidRPr="003D6A39">
        <w:rPr>
          <w:lang w:val="it-IT"/>
        </w:rPr>
        <w:t xml:space="preserve">Potrei parlare di attività di altro tipo negli Stati Uniti in Giappone, in Argentina, in Australia, nelle Filippine, in Inghilterra o in Francia... Ma non ce n'è bisogno. Ricorderò soltanto </w:t>
      </w:r>
      <w:r w:rsidRPr="003D6A39">
        <w:rPr>
          <w:lang w:val="it-IT"/>
        </w:rPr>
        <w:lastRenderedPageBreak/>
        <w:t>che l'Opus Dei è attualmente presente nei cinque continenti, e che vi aderiscono persone di oltre settanta nazionalità, delle più diverse razze e condizioni.</w:t>
      </w:r>
    </w:p>
    <w:p w:rsidR="00F83402" w:rsidRDefault="00F83402" w:rsidP="003D6A39">
      <w:pPr>
        <w:rPr>
          <w:lang w:val="it-IT"/>
        </w:rPr>
      </w:pPr>
    </w:p>
    <w:p w:rsidR="003D6A39" w:rsidRPr="003D6A39" w:rsidRDefault="003D6A39" w:rsidP="003D6A39">
      <w:pPr>
        <w:rPr>
          <w:lang w:val="it-IT"/>
        </w:rPr>
      </w:pPr>
      <w:r w:rsidRPr="003D6A39">
        <w:rPr>
          <w:lang w:val="it-IT"/>
        </w:rPr>
        <w:t>(Per concludere, è soddisfatto di questi quarant'anni di attività? Le esperienze di questi ultimi anni, i cambiamenti sociali, il Concilio Vaticano II, ecc. hanno forse suggerito qualche cambiamento di struttura?)</w:t>
      </w:r>
    </w:p>
    <w:p w:rsidR="003D6A39" w:rsidRPr="003D6A39" w:rsidRDefault="003D6A39" w:rsidP="003D6A39">
      <w:pPr>
        <w:rPr>
          <w:lang w:val="it-IT"/>
        </w:rPr>
      </w:pPr>
      <w:r w:rsidRPr="003D6A39">
        <w:rPr>
          <w:lang w:val="it-IT"/>
        </w:rPr>
        <w:t>72. Soddisfatto? Non potrei non esserlo, vedendo che, malgrado le mie miserie personali, il Signore ha compiuto attorno a quest'Opera di Dio tante meraviglie. Per un uomo che vive di fede, la sua vita sarà sempre la storia della misericordia di Dio. In certi momenti questa storia sarà magari difficile da leggere, perché tutto può sembrare inutile, o addirittura un insuccesso; altre volte, il Signore fa vedere abbondanti i frutti, e allora è naturale che il cuore si effonda in rendimento di grazie.</w:t>
      </w:r>
    </w:p>
    <w:p w:rsidR="003D6A39" w:rsidRPr="003D6A39" w:rsidRDefault="003D6A39" w:rsidP="003D6A39">
      <w:pPr>
        <w:rPr>
          <w:lang w:val="it-IT"/>
        </w:rPr>
      </w:pPr>
      <w:r w:rsidRPr="003D6A39">
        <w:rPr>
          <w:lang w:val="it-IT"/>
        </w:rPr>
        <w:t>Una delle mie maggiori gioie è stata appunto vedere come il Concilio Vaticano II ha proclamato con grande chiarezza la vocazione divina del laicato. Senza ombra di presunzione, devo dire che, per quanto si riferisce alla nostra spiritualità, il Concilio non ha significato un invito a cambiare, ma ha invece confermato ciò che - per la grazia di Dio - stavamo vivendo e insegnando da tanti anni a questa parte. La principale caratteristica dell'Opus Dei non sono delle tecniche e dei metodi di apostolato, e nemmeno delle strutture determinate, bensì una spiritualità che conduce appunto alla santificazione del lavoro ordinario.</w:t>
      </w:r>
    </w:p>
    <w:p w:rsidR="003D6A39" w:rsidRPr="003D6A39" w:rsidRDefault="003D6A39" w:rsidP="003D6A39">
      <w:pPr>
        <w:rPr>
          <w:lang w:val="it-IT"/>
        </w:rPr>
      </w:pPr>
      <w:r w:rsidRPr="003D6A39">
        <w:rPr>
          <w:lang w:val="it-IT"/>
        </w:rPr>
        <w:t xml:space="preserve">Errori e miserie personali, ho già detto tante volte, ne abbiamo tutti. E tutti dobbiamo esaminarci seriamente alla presenza di Dio, e confrontare la nostra vita con quello che il Signore ci chiede. Ma senza dimenticare la cosa più importante: "Si </w:t>
      </w:r>
      <w:proofErr w:type="spellStart"/>
      <w:r w:rsidRPr="003D6A39">
        <w:rPr>
          <w:lang w:val="it-IT"/>
        </w:rPr>
        <w:t>scires</w:t>
      </w:r>
      <w:proofErr w:type="spellEnd"/>
      <w:r w:rsidRPr="003D6A39">
        <w:rPr>
          <w:lang w:val="it-IT"/>
        </w:rPr>
        <w:t xml:space="preserve"> </w:t>
      </w:r>
      <w:proofErr w:type="spellStart"/>
      <w:r w:rsidRPr="003D6A39">
        <w:rPr>
          <w:lang w:val="it-IT"/>
        </w:rPr>
        <w:t>donum</w:t>
      </w:r>
      <w:proofErr w:type="spellEnd"/>
      <w:r w:rsidRPr="003D6A39">
        <w:rPr>
          <w:lang w:val="it-IT"/>
        </w:rPr>
        <w:t xml:space="preserve"> Dei!"... ("</w:t>
      </w:r>
      <w:proofErr w:type="spellStart"/>
      <w:r w:rsidRPr="003D6A39">
        <w:rPr>
          <w:lang w:val="it-IT"/>
        </w:rPr>
        <w:t>Gv</w:t>
      </w:r>
      <w:proofErr w:type="spellEnd"/>
      <w:r w:rsidRPr="003D6A39">
        <w:rPr>
          <w:lang w:val="it-IT"/>
        </w:rPr>
        <w:t>" 4, 10), se conoscessi il dono di Dio!... diceva Gesù alla samaritana. E san Paolo aggiunge: «Portiamo questo tesoro in vasi di terracotta, affinché si riconosca che la potenza straordinaria viene da Dio e non da noi» (2 "</w:t>
      </w:r>
      <w:proofErr w:type="spellStart"/>
      <w:r w:rsidRPr="003D6A39">
        <w:rPr>
          <w:lang w:val="it-IT"/>
        </w:rPr>
        <w:t>Cor</w:t>
      </w:r>
      <w:proofErr w:type="spellEnd"/>
      <w:r w:rsidRPr="003D6A39">
        <w:rPr>
          <w:lang w:val="it-IT"/>
        </w:rPr>
        <w:t>" 4, 7).</w:t>
      </w:r>
    </w:p>
    <w:p w:rsidR="003D6A39" w:rsidRPr="003D6A39" w:rsidRDefault="003D6A39" w:rsidP="003D6A39">
      <w:pPr>
        <w:rPr>
          <w:lang w:val="it-IT"/>
        </w:rPr>
      </w:pPr>
      <w:r w:rsidRPr="003D6A39">
        <w:rPr>
          <w:lang w:val="it-IT"/>
        </w:rPr>
        <w:t>L'umiltà, l'esame di coscienza del cristiano, comincia col riconoscere il dono di Dio. È una cosa ben diversa dallo sgomento davanti alla piega che assumono gli avvenimenti, o dal senso di inferiorità o di scoraggiamento dinanzi al corso della storia. Nella vita personale, e a volte anche nella vita delle associazioni o delle istituzioni, ci possono essere alcune cose da cambiare, o magari anche molte. Ma l'atteggiamento con cui il cristiano deve affrontare questi problemi deve essere anzitutto la meraviglia di fronte alla grandezza delle opere di Dio, messe a confronto con la piccolezza umana.</w:t>
      </w:r>
    </w:p>
    <w:p w:rsidR="003D6A39" w:rsidRPr="003D6A39" w:rsidRDefault="003D6A39" w:rsidP="003D6A39">
      <w:pPr>
        <w:rPr>
          <w:lang w:val="it-IT"/>
        </w:rPr>
      </w:pPr>
      <w:r w:rsidRPr="003D6A39">
        <w:rPr>
          <w:lang w:val="it-IT"/>
        </w:rPr>
        <w:t>L'"aggiornamento" deve essere fatto, in primo luogo, nella vita personale, per metterla d'accordo con questa antica novità che è il Vangelo. Essere aggiornati vuol dire identificarsi con Cristo, che non è un personaggio scomparso; Cristo vive e vivrà sempre: ieri, oggi e per tutti i secoli ("</w:t>
      </w:r>
      <w:proofErr w:type="spellStart"/>
      <w:r w:rsidRPr="003D6A39">
        <w:rPr>
          <w:lang w:val="it-IT"/>
        </w:rPr>
        <w:t>Eb</w:t>
      </w:r>
      <w:proofErr w:type="spellEnd"/>
      <w:r w:rsidRPr="003D6A39">
        <w:rPr>
          <w:lang w:val="it-IT"/>
        </w:rPr>
        <w:t>" 13, 8).</w:t>
      </w:r>
    </w:p>
    <w:p w:rsidR="003D6A39" w:rsidRPr="003D6A39" w:rsidRDefault="003D6A39" w:rsidP="003D6A39">
      <w:pPr>
        <w:rPr>
          <w:lang w:val="it-IT"/>
        </w:rPr>
      </w:pPr>
      <w:r w:rsidRPr="003D6A39">
        <w:rPr>
          <w:lang w:val="it-IT"/>
        </w:rPr>
        <w:t>Per quanto riguarda l'Opus Dei preso nel suo assieme, si può ben dire (senza la minima boria, ma con gratitudine per Dio che è stato così buono) che esso non avrà mai da porsi problemi di adattamento al mondo: non si troverà mai con il bisogno di "aggiornarsi". Dio nostro Signore ha "aggiornato" l'Opera una volta per tutte col darle queste caratteristiche secolari, laicali; e non avrà mai bisogno di adattarsi al mondo per il semplice fatto che tutti i suoi soci "sono del mondo"; non sarà costretta a correre dietro al progresso umano per il semplice fatto che sono i soci dell'Opera, assieme agli altri uomini che vivono nel mondo, coloro che costruiscono questo progresso con il loro "lavoro di tutti i giorni".</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 xml:space="preserve">(1) Intervista a cura di Enrico Zuppi e Antonino </w:t>
      </w:r>
      <w:proofErr w:type="spellStart"/>
      <w:r w:rsidRPr="003D6A39">
        <w:rPr>
          <w:lang w:val="it-IT"/>
        </w:rPr>
        <w:t>Fugardi</w:t>
      </w:r>
      <w:proofErr w:type="spellEnd"/>
      <w:r w:rsidRPr="003D6A39">
        <w:rPr>
          <w:lang w:val="it-IT"/>
        </w:rPr>
        <w:t xml:space="preserve">, pubblicata su "L'Osservatore della Domenica" (Città del Vaticano), </w:t>
      </w:r>
      <w:proofErr w:type="spellStart"/>
      <w:r w:rsidRPr="003D6A39">
        <w:rPr>
          <w:lang w:val="it-IT"/>
        </w:rPr>
        <w:t>nn</w:t>
      </w:r>
      <w:proofErr w:type="spellEnd"/>
      <w:r w:rsidRPr="003D6A39">
        <w:rPr>
          <w:lang w:val="it-IT"/>
        </w:rPr>
        <w:t>. 20, 21, 22 (maggio-giugno 1968).</w:t>
      </w:r>
    </w:p>
    <w:p w:rsidR="003D6A39" w:rsidRPr="003D6A39" w:rsidRDefault="003D6A39" w:rsidP="003D6A39">
      <w:pPr>
        <w:rPr>
          <w:lang w:val="it-IT"/>
        </w:rPr>
      </w:pPr>
      <w:r w:rsidRPr="003D6A39">
        <w:rPr>
          <w:lang w:val="it-IT"/>
        </w:rPr>
        <w:t xml:space="preserve">(2) Paolo </w:t>
      </w:r>
      <w:proofErr w:type="spellStart"/>
      <w:r w:rsidRPr="003D6A39">
        <w:rPr>
          <w:lang w:val="it-IT"/>
        </w:rPr>
        <w:t>VI</w:t>
      </w:r>
      <w:proofErr w:type="spellEnd"/>
      <w:r w:rsidRPr="003D6A39">
        <w:rPr>
          <w:lang w:val="it-IT"/>
        </w:rPr>
        <w:t xml:space="preserve">, </w:t>
      </w:r>
      <w:proofErr w:type="spellStart"/>
      <w:r w:rsidRPr="003D6A39">
        <w:rPr>
          <w:lang w:val="it-IT"/>
        </w:rPr>
        <w:t>Enc</w:t>
      </w:r>
      <w:proofErr w:type="spellEnd"/>
      <w:r w:rsidRPr="003D6A39">
        <w:rPr>
          <w:lang w:val="it-IT"/>
        </w:rPr>
        <w:t>. "</w:t>
      </w:r>
      <w:proofErr w:type="spellStart"/>
      <w:r w:rsidRPr="003D6A39">
        <w:rPr>
          <w:lang w:val="it-IT"/>
        </w:rPr>
        <w:t>Ecclesiam</w:t>
      </w:r>
      <w:proofErr w:type="spellEnd"/>
      <w:r w:rsidRPr="003D6A39">
        <w:rPr>
          <w:lang w:val="it-IT"/>
        </w:rPr>
        <w:t xml:space="preserve"> </w:t>
      </w:r>
      <w:proofErr w:type="spellStart"/>
      <w:r w:rsidRPr="003D6A39">
        <w:rPr>
          <w:lang w:val="it-IT"/>
        </w:rPr>
        <w:t>suam</w:t>
      </w:r>
      <w:proofErr w:type="spellEnd"/>
      <w:r w:rsidRPr="003D6A39">
        <w:rPr>
          <w:lang w:val="it-IT"/>
        </w:rPr>
        <w:t>", parte 1.</w:t>
      </w:r>
    </w:p>
    <w:p w:rsidR="003D6A39" w:rsidRPr="003D6A39" w:rsidRDefault="003D6A39" w:rsidP="003D6A39">
      <w:pPr>
        <w:rPr>
          <w:lang w:val="it-IT"/>
        </w:rPr>
      </w:pPr>
      <w:r w:rsidRPr="003D6A39">
        <w:rPr>
          <w:lang w:val="it-IT"/>
        </w:rPr>
        <w:t xml:space="preserve">(3) Il Consigliere per l'Italia è don Mario </w:t>
      </w:r>
      <w:proofErr w:type="spellStart"/>
      <w:r w:rsidRPr="003D6A39">
        <w:rPr>
          <w:lang w:val="it-IT"/>
        </w:rPr>
        <w:t>Lantini</w:t>
      </w:r>
      <w:proofErr w:type="spellEnd"/>
      <w:r w:rsidRPr="003D6A39">
        <w:rPr>
          <w:lang w:val="it-IT"/>
        </w:rPr>
        <w:t xml:space="preserve">, via Alberto da </w:t>
      </w:r>
      <w:proofErr w:type="spellStart"/>
      <w:r w:rsidRPr="003D6A39">
        <w:rPr>
          <w:lang w:val="it-IT"/>
        </w:rPr>
        <w:t>Giussano</w:t>
      </w:r>
      <w:proofErr w:type="spellEnd"/>
      <w:r w:rsidRPr="003D6A39">
        <w:rPr>
          <w:lang w:val="it-IT"/>
        </w:rPr>
        <w:t xml:space="preserve"> 6, Milano (</w:t>
      </w:r>
      <w:proofErr w:type="spellStart"/>
      <w:r w:rsidRPr="003D6A39">
        <w:rPr>
          <w:lang w:val="it-IT"/>
        </w:rPr>
        <w:t>N.d.E</w:t>
      </w:r>
      <w:proofErr w:type="spellEnd"/>
      <w:r w:rsidRPr="003D6A39">
        <w:rPr>
          <w:lang w:val="it-IT"/>
        </w:rPr>
        <w:t>).</w:t>
      </w:r>
    </w:p>
    <w:p w:rsidR="003D6A39" w:rsidRPr="003D6A39" w:rsidRDefault="003D6A39" w:rsidP="003D6A39">
      <w:pPr>
        <w:rPr>
          <w:lang w:val="it-IT"/>
        </w:rPr>
      </w:pPr>
      <w:r w:rsidRPr="003D6A39">
        <w:rPr>
          <w:lang w:val="it-IT"/>
        </w:rPr>
        <w:t xml:space="preserve">(4) </w:t>
      </w:r>
      <w:proofErr w:type="spellStart"/>
      <w:r w:rsidRPr="003D6A39">
        <w:rPr>
          <w:lang w:val="it-IT"/>
        </w:rPr>
        <w:t>Cfr</w:t>
      </w:r>
      <w:proofErr w:type="spellEnd"/>
      <w:r w:rsidRPr="003D6A39">
        <w:rPr>
          <w:lang w:val="it-IT"/>
        </w:rPr>
        <w:t xml:space="preserve"> la nota al n. 35. Con l'erezione dell'Opus Dei in Prelatura personale, la carica di Presidente generale è stata sostituita da quella di Prelato, che è l'Ordinario proprio dell'Opus Dei e che viene aiutato nel suo lavoro di governo dai suoi Vicari e Consigli. Il Prelato viene eletto dal Congresso generale dell'Opus Dei; l'elezione richiede la conferma del Papa, conformemente a quanto prevede la norma canonica generale per i prelati di giurisdizione eletti da un Collegio.</w:t>
      </w:r>
    </w:p>
    <w:p w:rsidR="003D6A39" w:rsidRPr="003D6A39" w:rsidRDefault="003D6A39" w:rsidP="003D6A39">
      <w:pPr>
        <w:rPr>
          <w:lang w:val="it-IT"/>
        </w:rPr>
      </w:pPr>
      <w:r w:rsidRPr="003D6A39">
        <w:rPr>
          <w:lang w:val="it-IT"/>
        </w:rPr>
        <w:lastRenderedPageBreak/>
        <w:t xml:space="preserve">(5) In questa risposta mons. </w:t>
      </w:r>
      <w:proofErr w:type="spellStart"/>
      <w:r w:rsidRPr="003D6A39">
        <w:rPr>
          <w:lang w:val="it-IT"/>
        </w:rPr>
        <w:t>Escrivá</w:t>
      </w:r>
      <w:proofErr w:type="spellEnd"/>
      <w:r w:rsidRPr="003D6A39">
        <w:rPr>
          <w:lang w:val="it-IT"/>
        </w:rPr>
        <w:t xml:space="preserve"> parla di due modi in cui i sacerdoti secolari possono appartenere all'Opus Dei: .</w:t>
      </w:r>
      <w:proofErr w:type="spellStart"/>
      <w:r w:rsidRPr="003D6A39">
        <w:rPr>
          <w:lang w:val="it-IT"/>
        </w:rPr>
        <w:t>br</w:t>
      </w:r>
      <w:proofErr w:type="spellEnd"/>
      <w:r w:rsidRPr="003D6A39">
        <w:rPr>
          <w:lang w:val="it-IT"/>
        </w:rPr>
        <w:t xml:space="preserve"> a) i sacerdoti che provengono dai membri laici dell'Opus Dei. Vengono chiamati ai sacri Ordini dal Prelato, si incardinano alla Prelatura e ne costituiscono il presbiterio. Si dedicano fondamentalmente, anche se non esclusivamente, alla cura pastorale dei fedeli incorporati all'Opus Dei, e, insieme con essi, conducono lo specifico apostolato di diffondere, in tutti gli ambienti della società, una profonda presa di coscienza della chiamata universale alla santità e all'apostolato (cfr "Presentazione"); .</w:t>
      </w:r>
      <w:proofErr w:type="spellStart"/>
      <w:r w:rsidRPr="003D6A39">
        <w:rPr>
          <w:lang w:val="it-IT"/>
        </w:rPr>
        <w:t>br</w:t>
      </w:r>
      <w:proofErr w:type="spellEnd"/>
      <w:r w:rsidRPr="003D6A39">
        <w:rPr>
          <w:lang w:val="it-IT"/>
        </w:rPr>
        <w:t xml:space="preserve"> b) i sacerdoti secolari già incardinati in una diocesi possono anch'essi partecipare alla vita spirituale dell'Opus Dei. Come mons. </w:t>
      </w:r>
      <w:proofErr w:type="spellStart"/>
      <w:r w:rsidRPr="003D6A39">
        <w:rPr>
          <w:lang w:val="it-IT"/>
        </w:rPr>
        <w:t>Escrivá</w:t>
      </w:r>
      <w:proofErr w:type="spellEnd"/>
      <w:r w:rsidRPr="003D6A39">
        <w:rPr>
          <w:lang w:val="it-IT"/>
        </w:rPr>
        <w:t xml:space="preserve"> indica all'inizio della risposta, essi possono infatti associarsi alla Società sacerdotale della Santa Croce, associazione intrinsecamente unita alla Prelatura e della quale è Presidente generale il Prelato dell'Opus Dei. </w:t>
      </w:r>
      <w:proofErr w:type="spellStart"/>
      <w:r w:rsidRPr="003D6A39">
        <w:rPr>
          <w:lang w:val="it-IT"/>
        </w:rPr>
        <w:t>Cfr</w:t>
      </w:r>
      <w:proofErr w:type="spellEnd"/>
      <w:r w:rsidRPr="003D6A39">
        <w:rPr>
          <w:lang w:val="it-IT"/>
        </w:rPr>
        <w:t xml:space="preserve">, nella "Presentazione" (pp. 11 ss.), la sintetica spiegazione di tale associazione sacerdotale, con gli adeguati termini giuridici che mons. </w:t>
      </w:r>
      <w:proofErr w:type="spellStart"/>
      <w:r w:rsidRPr="003D6A39">
        <w:rPr>
          <w:lang w:val="it-IT"/>
        </w:rPr>
        <w:t>Escrivá</w:t>
      </w:r>
      <w:proofErr w:type="spellEnd"/>
      <w:r w:rsidRPr="003D6A39">
        <w:rPr>
          <w:lang w:val="it-IT"/>
        </w:rPr>
        <w:t xml:space="preserve"> non poteva ancora utilizzare quando concesse l'intervista.</w:t>
      </w: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6" w:name="_Toc430598751"/>
      <w:r w:rsidRPr="003D6A39">
        <w:rPr>
          <w:lang w:val="it-IT"/>
        </w:rPr>
        <w:t>L'università al servizio della società attuale (5-X-1967)</w:t>
      </w:r>
      <w:bookmarkEnd w:id="6"/>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"L'università al servizio della società attuale"  (1)</w:t>
      </w:r>
    </w:p>
    <w:p w:rsidR="003D6A39" w:rsidRPr="003D6A39" w:rsidRDefault="003D6A39" w:rsidP="003D6A39">
      <w:pPr>
        <w:rPr>
          <w:lang w:val="it-IT"/>
        </w:rPr>
      </w:pPr>
      <w:r w:rsidRPr="003D6A39">
        <w:rPr>
          <w:lang w:val="it-IT"/>
        </w:rPr>
        <w:t>(Monsignore, vorremmo che ci dicesse quali sono, a suo avviso, i fini essenziali dell'università, e in quali termini colloca l'insegnamento della religione nell'</w:t>
      </w:r>
      <w:proofErr w:type="spellStart"/>
      <w:r w:rsidRPr="003D6A39">
        <w:rPr>
          <w:lang w:val="it-IT"/>
        </w:rPr>
        <w:t>àmbito</w:t>
      </w:r>
      <w:proofErr w:type="spellEnd"/>
      <w:r w:rsidRPr="003D6A39">
        <w:rPr>
          <w:lang w:val="it-IT"/>
        </w:rPr>
        <w:t xml:space="preserve"> degli studi universitari.)</w:t>
      </w:r>
    </w:p>
    <w:p w:rsidR="003D6A39" w:rsidRPr="003D6A39" w:rsidRDefault="003D6A39" w:rsidP="003D6A39">
      <w:pPr>
        <w:rPr>
          <w:lang w:val="it-IT"/>
        </w:rPr>
      </w:pPr>
      <w:r w:rsidRPr="003D6A39">
        <w:rPr>
          <w:lang w:val="it-IT"/>
        </w:rPr>
        <w:t>73. L'università deve assumere una posizione di primaria importanza nello sforzo per promuovere il progresso umano: lo sapete bene, perché ne state facendo esperienza o quanto meno lo desiderate. I problemi attuali della vita dei popoli, infatti, sono molteplici e complessi - di ordine spirituale, culturale, sociale, economico, ecc. - ed è necessario che la formazione che l'università deve dare abbracci tutti questi aspetti.</w:t>
      </w:r>
    </w:p>
    <w:p w:rsidR="003D6A39" w:rsidRPr="003D6A39" w:rsidRDefault="003D6A39" w:rsidP="003D6A39">
      <w:pPr>
        <w:rPr>
          <w:lang w:val="it-IT"/>
        </w:rPr>
      </w:pPr>
      <w:r w:rsidRPr="003D6A39">
        <w:rPr>
          <w:lang w:val="it-IT"/>
        </w:rPr>
        <w:t>Non basta il desiderio di lavorare per il bene comune; la strada per rendere operante questa aspirazione è la formazione di uomini e di donne capaci di acquistare un'adeguata preparazione, e capaci di comunicare agli altri i frutti della pienezza da essi raggiunta.</w:t>
      </w:r>
    </w:p>
    <w:p w:rsidR="003D6A39" w:rsidRPr="003D6A39" w:rsidRDefault="003D6A39" w:rsidP="003D6A39">
      <w:pPr>
        <w:rPr>
          <w:lang w:val="it-IT"/>
        </w:rPr>
      </w:pPr>
      <w:r w:rsidRPr="003D6A39">
        <w:rPr>
          <w:lang w:val="it-IT"/>
        </w:rPr>
        <w:t>La religione è la più grande ribellione dell'uomo che non si rassegna a vivere come una bestia, dell'uomo che non si adatta - non si dà pace - finché non conosce e non stabilisce una comunicazione con il suo Creatore: lo studio della religione è una necessità fondamentale. Un uomo privo di formazione religiosa non è del tutto formato. Per questo la religione deve essere presente nell'università; e deve essere insegnata al livello più alto, scientifico, di buona teologia. Un'università in cui la religione è assente, è un'università incompleta: perché ignora una dimensione fondamentale della persona umana, che non esclude - anzi richiede - le altre dimensioni.</w:t>
      </w:r>
    </w:p>
    <w:p w:rsidR="003D6A39" w:rsidRPr="003D6A39" w:rsidRDefault="003D6A39" w:rsidP="003D6A39">
      <w:pPr>
        <w:rPr>
          <w:lang w:val="it-IT"/>
        </w:rPr>
      </w:pPr>
      <w:r w:rsidRPr="003D6A39">
        <w:rPr>
          <w:lang w:val="it-IT"/>
        </w:rPr>
        <w:t>D'altro canto, nessuno può violare la libertà delle coscienze: l'insegnamento della religione deve essere libero, anche se il cristiano sa che, se vuole essere coerente con la sua fede, ha il grave obbligo di raggiungere una buona formazione in questo campo, l'obbligo quindi di possedere una cultura religiosa: una dottrina, cioè, che sorregga la sua vita e gli consenta di essere, con l'esempio e la parola, testimone di Cristo.</w:t>
      </w:r>
    </w:p>
    <w:p w:rsidR="00F83402" w:rsidRDefault="00F83402" w:rsidP="003D6A39">
      <w:pPr>
        <w:rPr>
          <w:lang w:val="it-IT"/>
        </w:rPr>
      </w:pPr>
    </w:p>
    <w:p w:rsidR="003D6A39" w:rsidRPr="003D6A39" w:rsidRDefault="003D6A39" w:rsidP="003D6A39">
      <w:pPr>
        <w:rPr>
          <w:lang w:val="it-IT"/>
        </w:rPr>
      </w:pPr>
      <w:r w:rsidRPr="003D6A39">
        <w:rPr>
          <w:lang w:val="it-IT"/>
        </w:rPr>
        <w:t>(In questa tappa storica vi è un'acuta preoccupazione per la democratizzazione della scuola, per facilitarne l'accesso a tutte le classi sociali, e non si concepisce l'università senza una proiezione o una funzione sociale. Come intende lei questa democratizzazione? Come può svolgere l'università la sua funzione sociale?)</w:t>
      </w:r>
    </w:p>
    <w:p w:rsidR="003D6A39" w:rsidRPr="003D6A39" w:rsidRDefault="003D6A39" w:rsidP="003D6A39">
      <w:pPr>
        <w:rPr>
          <w:lang w:val="it-IT"/>
        </w:rPr>
      </w:pPr>
      <w:r w:rsidRPr="003D6A39">
        <w:rPr>
          <w:lang w:val="it-IT"/>
        </w:rPr>
        <w:t>74. È necessario che l'università formi negli studenti una mentalità di servizio: servizio alla società promuovendo il bene comune con il lavoro professionale e con la loro azione nella vita pubblica. Gli universitari hanno bisogno di sentirsi responsabili e di vivere una sana inquietudine per i problemi di tutti, e di essere animati da un senso di generosità che li spinga ad affrontare questi problemi e a collaborare alla loro soluzione. Offrire tutto questo agli studenti è un compito dell'università.</w:t>
      </w:r>
    </w:p>
    <w:p w:rsidR="003D6A39" w:rsidRPr="003D6A39" w:rsidRDefault="003D6A39" w:rsidP="003D6A39">
      <w:pPr>
        <w:rPr>
          <w:lang w:val="it-IT"/>
        </w:rPr>
      </w:pPr>
      <w:r w:rsidRPr="003D6A39">
        <w:rPr>
          <w:lang w:val="it-IT"/>
        </w:rPr>
        <w:t xml:space="preserve">Tutti coloro che sono veramente capaci devono poter accedere agli studi superiori, qualunque sia la loro estrazione sociale, la situazione economica, la razza o la religione. Finché </w:t>
      </w:r>
      <w:r w:rsidRPr="003D6A39">
        <w:rPr>
          <w:lang w:val="it-IT"/>
        </w:rPr>
        <w:lastRenderedPageBreak/>
        <w:t>sussisteranno barriere di questo genere, la riforma democratica della scuola sarà soltanto una frase priva di contenuto.</w:t>
      </w:r>
    </w:p>
    <w:p w:rsidR="003D6A39" w:rsidRPr="003D6A39" w:rsidRDefault="003D6A39" w:rsidP="003D6A39">
      <w:pPr>
        <w:rPr>
          <w:lang w:val="it-IT"/>
        </w:rPr>
      </w:pPr>
      <w:r w:rsidRPr="003D6A39">
        <w:rPr>
          <w:lang w:val="it-IT"/>
        </w:rPr>
        <w:t>In breve, l'università deve essere aperta a tutti, e d'altro canto deve formare i suoi studenti in modo che il loro futuro lavoro professionale si svolga al servizio di tutti.</w:t>
      </w:r>
    </w:p>
    <w:p w:rsidR="00F83402" w:rsidRDefault="00F83402" w:rsidP="003D6A39">
      <w:pPr>
        <w:rPr>
          <w:lang w:val="it-IT"/>
        </w:rPr>
      </w:pPr>
    </w:p>
    <w:p w:rsidR="003D6A39" w:rsidRPr="003D6A39" w:rsidRDefault="003D6A39" w:rsidP="003D6A39">
      <w:pPr>
        <w:rPr>
          <w:lang w:val="it-IT"/>
        </w:rPr>
      </w:pPr>
      <w:r w:rsidRPr="003D6A39">
        <w:rPr>
          <w:lang w:val="it-IT"/>
        </w:rPr>
        <w:t>(Di fronte al panorama, che si osserva in tutto il mondo, di tanta gente che soffre nel corpo e nello spirito o che giace nella miseria, molti studenti si sentono chiamati in causa e vorrebbero intervenire attivamente. Quali sono gli ideali sociali che lei proporrebbe a questi giovani intellettuali di oggi?)</w:t>
      </w:r>
    </w:p>
    <w:p w:rsidR="003D6A39" w:rsidRPr="003D6A39" w:rsidRDefault="003D6A39" w:rsidP="003D6A39">
      <w:pPr>
        <w:rPr>
          <w:lang w:val="it-IT"/>
        </w:rPr>
      </w:pPr>
      <w:r w:rsidRPr="003D6A39">
        <w:rPr>
          <w:lang w:val="it-IT"/>
        </w:rPr>
        <w:t>75. L'ideale è, anzitutto, la realtà di un lavoro ben fatto, la preparazione scientifica adeguata durante gli anni di università. Su questa base, si può pensare poi ai mille ambienti di tutto il mondo che hanno bisogno di braccia, che attendono un contributo personale, impegnativo e sacrificato. L'università non deve formare uomini che poi si dedichino a godere egoisticamente dei benefici ottenuti con gli studi, ma deve prepararli a un lavoro di generoso appoggio al prossimo, di fraternità cristiana.</w:t>
      </w:r>
    </w:p>
    <w:p w:rsidR="003D6A39" w:rsidRPr="003D6A39" w:rsidRDefault="003D6A39" w:rsidP="003D6A39">
      <w:pPr>
        <w:rPr>
          <w:lang w:val="it-IT"/>
        </w:rPr>
      </w:pPr>
      <w:r w:rsidRPr="003D6A39">
        <w:rPr>
          <w:lang w:val="it-IT"/>
        </w:rPr>
        <w:t>Tante volte questa solidarietà si limita a manifestazioni verbali o scritte, se non a chiassate sterili o dannose: io misuro la solidarietà sul metro delle opere concrete di servizio, e conosco migliaia di casi di studenti di tante nazioni che hanno rinunciato a costruirsi il loro piccolo mondo privato, dandosi agli altri mediante un lavoro professionale che si sforzano di realizzare con perfezione umana, in attività di istruzione, di assistenza, di promozione sociale e cosi via, con uno spirito pieno di gioventù e di gioia.</w:t>
      </w:r>
    </w:p>
    <w:p w:rsidR="00F83402" w:rsidRDefault="00F83402" w:rsidP="003D6A39">
      <w:pPr>
        <w:rPr>
          <w:lang w:val="it-IT"/>
        </w:rPr>
      </w:pPr>
    </w:p>
    <w:p w:rsidR="003D6A39" w:rsidRPr="003D6A39" w:rsidRDefault="003D6A39" w:rsidP="003D6A39">
      <w:pPr>
        <w:rPr>
          <w:lang w:val="it-IT"/>
        </w:rPr>
      </w:pPr>
      <w:r w:rsidRPr="003D6A39">
        <w:rPr>
          <w:lang w:val="it-IT"/>
        </w:rPr>
        <w:t>(Di fronte alla situazione politico-sociale del nostro Paese e delle altre nazioni di fronte alla guerra, all'ingiustizia o all'oppressione, qual è, secondo lei, la responsabilità dell'università e quale quella dei docenti e degli studenti? Può l'università, in qualsiasi caso, ammettere nel proprio territorio lo svolgimento di attività politiche da parte di studenti e di docenti?)</w:t>
      </w:r>
    </w:p>
    <w:p w:rsidR="003D6A39" w:rsidRPr="003D6A39" w:rsidRDefault="003D6A39" w:rsidP="003D6A39">
      <w:pPr>
        <w:rPr>
          <w:lang w:val="it-IT"/>
        </w:rPr>
      </w:pPr>
      <w:r w:rsidRPr="003D6A39">
        <w:rPr>
          <w:lang w:val="it-IT"/>
        </w:rPr>
        <w:t>76. Innanzitutto desidero chiarire che in questo colloquio espongo la mia opinione, quella cioè di una persona che dai sedici anni - ora ne ho sessantacinque - a oggi non ha mai perso contatti con l'università. Esprimo su questo argomento il mio modo personale di vedere, non quello dell'Opus Dei che, in tutto ciò che riguarda gli affari temporali e opinabili, non vuole né può fare nessuna scelta - ogni socio dell'Opera adotta e manifesta liberamente il proprio parere "personale", di cui assume "personalmente" la "responsabilità" -, giacché il fine dell'Opus Dei è esclusivamente spirituale.</w:t>
      </w:r>
    </w:p>
    <w:p w:rsidR="003D6A39" w:rsidRPr="003D6A39" w:rsidRDefault="003D6A39" w:rsidP="003D6A39">
      <w:pPr>
        <w:rPr>
          <w:lang w:val="it-IT"/>
        </w:rPr>
      </w:pPr>
      <w:r w:rsidRPr="003D6A39">
        <w:rPr>
          <w:lang w:val="it-IT"/>
        </w:rPr>
        <w:t>Tornando alla vostra domanda, mi pare che sarebbe necessario, in primo luogo, mettersi d'accordo su che cosa intendiamo per "politica". Se dicendo politica intendiamo l'interesse e l'impegno per la pace, la giustizia sociale, la libertà di tutti, allora, in questo senso, tutti coloro che fanno parte dell'università, e l'università come tale, hanno il dovere di ispirarsi a questi ideali e di promuovere l'impegno per risolvere i grandi problemi della vita umana.</w:t>
      </w:r>
    </w:p>
    <w:p w:rsidR="003D6A39" w:rsidRPr="003D6A39" w:rsidRDefault="003D6A39" w:rsidP="003D6A39">
      <w:pPr>
        <w:rPr>
          <w:lang w:val="it-IT"/>
        </w:rPr>
      </w:pPr>
      <w:r w:rsidRPr="003D6A39">
        <w:rPr>
          <w:lang w:val="it-IT"/>
        </w:rPr>
        <w:t>Se per politica invece intendiamo la soluzione concreta di un determinato problema, scartando altre soluzioni possibili e legittime, in contrapposizione a quanti propongono il contrario, allora penso che non è l'università la sede in cui debba prendersi una decisione in merito.</w:t>
      </w:r>
    </w:p>
    <w:p w:rsidR="003D6A39" w:rsidRPr="003D6A39" w:rsidRDefault="003D6A39" w:rsidP="003D6A39">
      <w:pPr>
        <w:rPr>
          <w:lang w:val="it-IT"/>
        </w:rPr>
      </w:pPr>
      <w:r w:rsidRPr="003D6A39">
        <w:rPr>
          <w:lang w:val="it-IT"/>
        </w:rPr>
        <w:t>L'università è il luogo in cui "ci si prepara" a risolvere questi problemi; è la casa comune, il luogo di studio e di amicizia; il luogo in cui debbono "convivere in pace" persone di diverse tendenze che esprimono in ogni momento il legittimo pluralismo esistente nella società.</w:t>
      </w:r>
    </w:p>
    <w:p w:rsidR="00F83402" w:rsidRDefault="00F83402" w:rsidP="003D6A39">
      <w:pPr>
        <w:rPr>
          <w:lang w:val="it-IT"/>
        </w:rPr>
      </w:pPr>
    </w:p>
    <w:p w:rsidR="003D6A39" w:rsidRPr="003D6A39" w:rsidRDefault="003D6A39" w:rsidP="003D6A39">
      <w:pPr>
        <w:rPr>
          <w:lang w:val="it-IT"/>
        </w:rPr>
      </w:pPr>
      <w:r w:rsidRPr="003D6A39">
        <w:rPr>
          <w:lang w:val="it-IT"/>
        </w:rPr>
        <w:t>(Nell'ipotesi che le circostanze politiche di una nazione arrivassero a una tale situazione, per cui un docente o uno studente universitario, vedendosi privato degli strumenti legittimi per evitare il danno generale del Paese, ritenesse in coscienza preferibile la politicizzazione dell'università, non potrebbe agire in tal senso, facendo uso della propria libertà?)</w:t>
      </w:r>
    </w:p>
    <w:p w:rsidR="003D6A39" w:rsidRPr="003D6A39" w:rsidRDefault="003D6A39" w:rsidP="003D6A39">
      <w:pPr>
        <w:rPr>
          <w:lang w:val="it-IT"/>
        </w:rPr>
      </w:pPr>
      <w:r w:rsidRPr="003D6A39">
        <w:rPr>
          <w:lang w:val="it-IT"/>
        </w:rPr>
        <w:t>77. Nell'ipotesi che in una nazione non esista la benché minima libertà politica, forse l'università potrebbe snaturarsi, cessando di essere la casa comune per diventare il campo di battaglia di opposte fazioni.</w:t>
      </w:r>
    </w:p>
    <w:p w:rsidR="003D6A39" w:rsidRPr="003D6A39" w:rsidRDefault="003D6A39" w:rsidP="003D6A39">
      <w:pPr>
        <w:rPr>
          <w:lang w:val="it-IT"/>
        </w:rPr>
      </w:pPr>
      <w:r w:rsidRPr="003D6A39">
        <w:rPr>
          <w:lang w:val="it-IT"/>
        </w:rPr>
        <w:t xml:space="preserve">Ma io ritengo tuttavia che sarebbe preferibile dedicare questi anni a una seria preparazione, all'acquisto di una mentalità sociale, per far si che coloro che domani avranno un ruolo direttivo - ossia gli studenti di oggi - non finiscano essi stessi per cadere in questa </w:t>
      </w:r>
      <w:r w:rsidRPr="003D6A39">
        <w:rPr>
          <w:lang w:val="it-IT"/>
        </w:rPr>
        <w:lastRenderedPageBreak/>
        <w:t>malattia che è l'avversione per la libertà personale. Se l'università si trasforma in una tribuna di discussione e di decisione su problemi politici concreti, è facile che si finisca per perdere la serenità accademica e che gli studenti acquistino una mentalità faziosa; e così l'università e il Paese si trascinerebbero sempre dietro la piaga cronica del totalitarismo, poco importa di quale marca.</w:t>
      </w:r>
    </w:p>
    <w:p w:rsidR="003D6A39" w:rsidRPr="003D6A39" w:rsidRDefault="003D6A39" w:rsidP="003D6A39">
      <w:pPr>
        <w:rPr>
          <w:lang w:val="it-IT"/>
        </w:rPr>
      </w:pPr>
      <w:r w:rsidRPr="003D6A39">
        <w:rPr>
          <w:lang w:val="it-IT"/>
        </w:rPr>
        <w:t>Sia ben chiaro che quando dico che l'università non è il luogo adatto per far politica, non escludo, bensì auspico, sbocchi politici normali per tutti i cittadini. Il mio pensiero a questo riguardo, è ben preciso: ma non voglio aggiungere altro, perché la mia missione non è politica ma sacerdotale. Le cose di cui parlo rientrano invece nella mia competenza, perché mi considero uomo d'università: e tutto ciò che concerne l'università mi appassiona. Non faccio politica, non voglio né posso farla; ma la mia mentalità di giurista e di teologo - nonché la mia fede cristiana - mi spingono a schierarmi sempre a favore della legittima libertà di tutti gli uomini.</w:t>
      </w:r>
    </w:p>
    <w:p w:rsidR="003D6A39" w:rsidRPr="003D6A39" w:rsidRDefault="003D6A39" w:rsidP="003D6A39">
      <w:pPr>
        <w:rPr>
          <w:lang w:val="it-IT"/>
        </w:rPr>
      </w:pPr>
      <w:r w:rsidRPr="003D6A39">
        <w:rPr>
          <w:lang w:val="it-IT"/>
        </w:rPr>
        <w:t>Nessuno può pretendere di imporre nelle questioni temporali dogmi che non esistono. Di fronte a un determinato problema, qualunque esso sia, la soluzione è questa: prima studiare a fondo, e poi agire in coscienza, con libertà personale e con responsabilità altrettanto personale.</w:t>
      </w:r>
    </w:p>
    <w:p w:rsidR="00F83402" w:rsidRDefault="00F83402" w:rsidP="003D6A39">
      <w:pPr>
        <w:rPr>
          <w:lang w:val="it-IT"/>
        </w:rPr>
      </w:pPr>
    </w:p>
    <w:p w:rsidR="003D6A39" w:rsidRPr="003D6A39" w:rsidRDefault="003D6A39" w:rsidP="003D6A39">
      <w:pPr>
        <w:rPr>
          <w:lang w:val="it-IT"/>
        </w:rPr>
      </w:pPr>
      <w:r w:rsidRPr="003D6A39">
        <w:rPr>
          <w:lang w:val="it-IT"/>
        </w:rPr>
        <w:t>(Quali sono, a suo avviso, le funzioni che spettano alle associazioni od organismi rappresentativi studenteschi? Come dovrebbero essere impostati i rapporti con le autorità accademiche?)</w:t>
      </w:r>
    </w:p>
    <w:p w:rsidR="003D6A39" w:rsidRPr="003D6A39" w:rsidRDefault="003D6A39" w:rsidP="003D6A39">
      <w:pPr>
        <w:rPr>
          <w:lang w:val="it-IT"/>
        </w:rPr>
      </w:pPr>
      <w:r w:rsidRPr="003D6A39">
        <w:rPr>
          <w:lang w:val="it-IT"/>
        </w:rPr>
        <w:t>78. Mi domanda un parere su una questione molto vasta. Non scenderò quindi ai particolari: mi limiterò ad alcune idee generali. Penso che gli organismi rappresentativi studenteschi debbano intervenire negli affari specificamente universitari. Ci devono essere dei rappresentanti - liberamente eletti dai loro colleghi - che curino i rapporti con le autorità accademiche, nella consapevolezza di dover lavorare in armonia, in un'impresa comune: ecco un'altra buona occasione di offrire un vero servizio.</w:t>
      </w:r>
    </w:p>
    <w:p w:rsidR="003D6A39" w:rsidRPr="003D6A39" w:rsidRDefault="003D6A39" w:rsidP="003D6A39">
      <w:pPr>
        <w:rPr>
          <w:lang w:val="it-IT"/>
        </w:rPr>
      </w:pPr>
      <w:r w:rsidRPr="003D6A39">
        <w:rPr>
          <w:lang w:val="it-IT"/>
        </w:rPr>
        <w:t>Ci vuole uno statuto che assicuri l'efficacia di questo servizio, secondo criteri di giustizia e di razionalità: le questioni devono essere ben elaborate e attentamente meditate; se le soluzioni che vengono proposte nascono da uno studio serio, dall'impegno di edificare e non dalla smania di sollevare opposizioni, acquistano autorevolezza e si impongono da sole.</w:t>
      </w:r>
    </w:p>
    <w:p w:rsidR="003D6A39" w:rsidRPr="003D6A39" w:rsidRDefault="003D6A39" w:rsidP="003D6A39">
      <w:pPr>
        <w:rPr>
          <w:lang w:val="it-IT"/>
        </w:rPr>
      </w:pPr>
      <w:r w:rsidRPr="003D6A39">
        <w:rPr>
          <w:lang w:val="it-IT"/>
        </w:rPr>
        <w:t>Ma per raggiungere questi obiettivi è indispensabile che i dirigenti degli organismi rappresentativi siano dotati di una seria preparazione: bisogna che amino anzitutto la libertà degli altri, e poi la propria libertà con la responsabilità che ne consegue; bisogna che non cerchino il successo personale e non si attribuiscano competenze che non hanno, ma che perseguano il bene dell'università, che è il bene dei loro colleghi di studio. E bisogna infine che gli elettori scelgano i loro rappresentanti in base a queste doti, e non in base a criteri estranei al buon funzionamento della loro "Alma mater": solo in questo modo l'università sarà un luogo di pace, un'oasi di sereno e nobile fermento, capace di favorire lo studio e la formazione di tutti.</w:t>
      </w:r>
    </w:p>
    <w:p w:rsidR="00F83402" w:rsidRDefault="00F83402" w:rsidP="003D6A39">
      <w:pPr>
        <w:rPr>
          <w:lang w:val="it-IT"/>
        </w:rPr>
      </w:pPr>
    </w:p>
    <w:p w:rsidR="003D6A39" w:rsidRPr="003D6A39" w:rsidRDefault="003D6A39" w:rsidP="003D6A39">
      <w:pPr>
        <w:rPr>
          <w:lang w:val="it-IT"/>
        </w:rPr>
      </w:pPr>
      <w:r w:rsidRPr="003D6A39">
        <w:rPr>
          <w:lang w:val="it-IT"/>
        </w:rPr>
        <w:t>(Come concepisce lei la libertà d'insegnamento, e in quali condizioni la ritiene necessaria? In tal senso, quali compiti devono essere riservati allo Stato in materia di istruzione superiore? Lei è del parere che l'autonomia sia un principio fondamentale dell'organizzazione dell'università? Potrebbe indicarci a grandi linee la base sulla quale dovrebbe poggiare un sistema universitario autonomo?)</w:t>
      </w:r>
    </w:p>
    <w:p w:rsidR="003D6A39" w:rsidRPr="003D6A39" w:rsidRDefault="003D6A39" w:rsidP="003D6A39">
      <w:pPr>
        <w:rPr>
          <w:lang w:val="it-IT"/>
        </w:rPr>
      </w:pPr>
      <w:r w:rsidRPr="003D6A39">
        <w:rPr>
          <w:lang w:val="it-IT"/>
        </w:rPr>
        <w:t>79. La libertà d'insegnamento non è se non un aspetto della libertà generale. Ritengo la libertà personale necessaria a tutti e in tutto ciò che è moralmente lecito. Libertà di insegnamento, dunque, a tutti i livelli e per tutte le persone. Ciò significa che ogni persona o ente idoneo deve avere la possibilità di istituire centri di istruzione a parità di condizioni, senza limitazioni inutilmente restrittive.</w:t>
      </w:r>
    </w:p>
    <w:p w:rsidR="003D6A39" w:rsidRPr="003D6A39" w:rsidRDefault="003D6A39" w:rsidP="003D6A39">
      <w:pPr>
        <w:rPr>
          <w:lang w:val="it-IT"/>
        </w:rPr>
      </w:pPr>
      <w:r w:rsidRPr="003D6A39">
        <w:rPr>
          <w:lang w:val="it-IT"/>
        </w:rPr>
        <w:t>La funzione dello Stato dipende dalla situazione sociale: è diverso il caso della Germania da quello dell'Inghilterra, del Giappone da quello degli Stati Uniti, tanto per citare dei Paesi con strutture educative assai differenti. Lo Stato ha delle evidenti funzioni di promozione, di controllo, di vigilanza. E ciò comporta che all'iniziativa privata e a quella statale siano offerte le stesse possibilità: la funzione di vigilanza non consiste nel porre ostacoli, né nell'impedire o restringere la libertà.</w:t>
      </w:r>
    </w:p>
    <w:p w:rsidR="003D6A39" w:rsidRPr="003D6A39" w:rsidRDefault="003D6A39" w:rsidP="003D6A39">
      <w:pPr>
        <w:rPr>
          <w:lang w:val="it-IT"/>
        </w:rPr>
      </w:pPr>
      <w:r w:rsidRPr="003D6A39">
        <w:rPr>
          <w:lang w:val="it-IT"/>
        </w:rPr>
        <w:lastRenderedPageBreak/>
        <w:t>È per questo che ritengo necessaria l'autonomia dell'insegnamento: dire autonomia equivale a dire libertà d'insegnamento. L'università, come ente, deve avere l'indipendenza di un organo in un corpo vivo: la libertà di compiere la sua funzione specifica al servizio del bene comune.</w:t>
      </w:r>
    </w:p>
    <w:p w:rsidR="003D6A39" w:rsidRPr="003D6A39" w:rsidRDefault="003D6A39" w:rsidP="003D6A39">
      <w:pPr>
        <w:rPr>
          <w:lang w:val="it-IT"/>
        </w:rPr>
      </w:pPr>
      <w:r w:rsidRPr="003D6A39">
        <w:rPr>
          <w:lang w:val="it-IT"/>
        </w:rPr>
        <w:t>Alcuni aspetti di un'effettiva realizzazione di questa autonomia possono essere: la libertà di scelta dei docenti e degli amministratori, la libertà di elaborazione dei piani di studio; la facoltà di costituire un proprio patrimonio e di amministrarlo. In altri termini, favorire tutte le condizioni necessarie per far sì che l'università viva di vita propria. Se avrà in sé questa vita, potrà anche trasmetterla, a beneficio di tutta la società.</w:t>
      </w:r>
    </w:p>
    <w:p w:rsidR="00F83402" w:rsidRDefault="00F83402" w:rsidP="003D6A39">
      <w:pPr>
        <w:rPr>
          <w:lang w:val="it-IT"/>
        </w:rPr>
      </w:pPr>
    </w:p>
    <w:p w:rsidR="003D6A39" w:rsidRPr="003D6A39" w:rsidRDefault="003D6A39" w:rsidP="003D6A39">
      <w:pPr>
        <w:rPr>
          <w:lang w:val="it-IT"/>
        </w:rPr>
      </w:pPr>
      <w:r w:rsidRPr="003D6A39">
        <w:rPr>
          <w:lang w:val="it-IT"/>
        </w:rPr>
        <w:t>(Si avverte nell'opinione pubblica studentesca una critica sempre più crescente contro l'istituto della cattedra vitalizia. Lei ritiene giustificata questa opinione?)</w:t>
      </w:r>
    </w:p>
    <w:p w:rsidR="003D6A39" w:rsidRPr="003D6A39" w:rsidRDefault="003D6A39" w:rsidP="003D6A39">
      <w:pPr>
        <w:rPr>
          <w:lang w:val="it-IT"/>
        </w:rPr>
      </w:pPr>
      <w:r w:rsidRPr="003D6A39">
        <w:rPr>
          <w:lang w:val="it-IT"/>
        </w:rPr>
        <w:t>80. Sì. Pur riconoscendo l'alto livello scientifico e umano dei docenti spagnoli, preferisco il sistema del libero contratto. Penso che il libero contratto non arrechi danno economico al docente, mentre costituisce uno stimolo per far si che il titolare di cattedra non abbandoni mai il lavoro di ricerca e l'approfondimento della sua materia. In tal modo si evita anche che la cattedra sia considerata come un feudo, piuttosto che come un posto di servizio.</w:t>
      </w:r>
    </w:p>
    <w:p w:rsidR="003D6A39" w:rsidRPr="003D6A39" w:rsidRDefault="003D6A39" w:rsidP="003D6A39">
      <w:pPr>
        <w:rPr>
          <w:lang w:val="it-IT"/>
        </w:rPr>
      </w:pPr>
      <w:r w:rsidRPr="003D6A39">
        <w:rPr>
          <w:lang w:val="it-IT"/>
        </w:rPr>
        <w:t>Non escludo la possibilità che l'istituto della cattedra vitalizia possa dare dei buoni risultati in qualche Paese, e nemmeno che con questo sistema vi siano cattedratici molto competenti, e capaci di fare della loro cattedra un autentico servizio universitario. Ma ritengo che il sistema del libero contratto favorisca il moltiplicarsi di casi del genere, fino a permettere di raggiungere la meta ideale, e cioè che questi casi rappresentino la quasi totalità.</w:t>
      </w:r>
    </w:p>
    <w:p w:rsidR="00F83402" w:rsidRDefault="00F83402" w:rsidP="003D6A39">
      <w:pPr>
        <w:rPr>
          <w:lang w:val="it-IT"/>
        </w:rPr>
      </w:pPr>
    </w:p>
    <w:p w:rsidR="003D6A39" w:rsidRPr="003D6A39" w:rsidRDefault="003D6A39" w:rsidP="003D6A39">
      <w:pPr>
        <w:rPr>
          <w:lang w:val="it-IT"/>
        </w:rPr>
      </w:pPr>
      <w:r w:rsidRPr="003D6A39">
        <w:rPr>
          <w:lang w:val="it-IT"/>
        </w:rPr>
        <w:t>(Lei non crede che - dopo il Vaticano II - siano ormai sorpassati i concetti di "scuole della Chiesa", "scuole cattoliche", "università cattoliche", ecc.? Non le sembra che tali concetti compromettano indebitamente la Chiesa o diano l'impressione di situazioni di privilegio?)</w:t>
      </w:r>
    </w:p>
    <w:p w:rsidR="003D6A39" w:rsidRPr="003D6A39" w:rsidRDefault="003D6A39" w:rsidP="003D6A39">
      <w:pPr>
        <w:rPr>
          <w:lang w:val="it-IT"/>
        </w:rPr>
      </w:pPr>
      <w:r w:rsidRPr="003D6A39">
        <w:rPr>
          <w:lang w:val="it-IT"/>
        </w:rPr>
        <w:t>81. Non sono di questo avviso, se per scuole della Chiesa, scuole cattoliche, ecc., intendiamo il risultato del diritto che hanno la Chiesa, gli Ordini e le Congregazioni religiose di istituire centri di istruzione. Creare un collegio o una università non è un privilegio ma un onere, quando si vuole che sia un centro aperto a tutti e non solo alle persone dotate di un certo reddito.</w:t>
      </w:r>
    </w:p>
    <w:p w:rsidR="003D6A39" w:rsidRPr="003D6A39" w:rsidRDefault="003D6A39" w:rsidP="003D6A39">
      <w:pPr>
        <w:rPr>
          <w:lang w:val="it-IT"/>
        </w:rPr>
      </w:pPr>
      <w:r w:rsidRPr="003D6A39">
        <w:rPr>
          <w:lang w:val="it-IT"/>
        </w:rPr>
        <w:t>Il Concilio non ha preteso di dichiarare superate le istituzioni scolastiche confessionali; ha solo voluto far capire che c'è un'altra forma - che è anzi più necessaria e più universale, ed è praticata da tanti anni dai soci dell'Opus Dei - di presenza cristiana nella scuola: e cioè la libera iniziativa dei cittadini cattolici che hanno come professione l'attività educativa, sia nelle istituzioni promosse dallo Stato che altrove. È questa un'altra prova della piena consapevolezza che la Chiesa oggi ha della fecondità dell'apostolato dei laici.</w:t>
      </w:r>
    </w:p>
    <w:p w:rsidR="003D6A39" w:rsidRPr="003D6A39" w:rsidRDefault="003D6A39" w:rsidP="003D6A39">
      <w:pPr>
        <w:rPr>
          <w:lang w:val="it-IT"/>
        </w:rPr>
      </w:pPr>
      <w:r w:rsidRPr="003D6A39">
        <w:rPr>
          <w:lang w:val="it-IT"/>
        </w:rPr>
        <w:t>Devo riconoscere, d'altro canto, che non nutro simpatia per espressioni come "scuola cattolica", "collegi della Chiesa", e simili, anche se rispetto quanti pensano il contrario. Preferisco che le cose si riconoscano dai loro frutti, non dal nome che portano. Una scuola sarà effettivamente cristiana quando, pur essendo una delle tante, ma sforzandosi di elevare costantemente il proprio livello, svolge un'opera formativa completa - anche sotto il profilo cristiano -, nel rispetto della libertà personale e adoperandosi per risolvere gli urgenti problemi di giustizia sociale. Purché si raggiungano questi obiettivi, poco importa il nome. Personalmente, ripeto, preferisco evitare queste qualifiche.</w:t>
      </w:r>
    </w:p>
    <w:p w:rsidR="00F83402" w:rsidRDefault="00F83402" w:rsidP="003D6A39">
      <w:pPr>
        <w:rPr>
          <w:lang w:val="it-IT"/>
        </w:rPr>
      </w:pPr>
    </w:p>
    <w:p w:rsidR="003D6A39" w:rsidRPr="003D6A39" w:rsidRDefault="003D6A39" w:rsidP="003D6A39">
      <w:pPr>
        <w:rPr>
          <w:lang w:val="it-IT"/>
        </w:rPr>
      </w:pPr>
      <w:r w:rsidRPr="003D6A39">
        <w:rPr>
          <w:lang w:val="it-IT"/>
        </w:rPr>
        <w:t>   (Vorremmo che lei, nella sua qualifica di Gran Cancelliere dell'Università di Navarra, ci parlasse dei criteri cui si è ispirato nel fondarla e ce ne illustrasse il significato nell'attuale quadro dell'università spagnola.)</w:t>
      </w:r>
    </w:p>
    <w:p w:rsidR="003D6A39" w:rsidRPr="003D6A39" w:rsidRDefault="003D6A39" w:rsidP="003D6A39">
      <w:pPr>
        <w:rPr>
          <w:lang w:val="it-IT"/>
        </w:rPr>
      </w:pPr>
      <w:r w:rsidRPr="003D6A39">
        <w:rPr>
          <w:lang w:val="it-IT"/>
        </w:rPr>
        <w:t>82. L'Università di Navarra nacque nel 1952 - preceduta da anni di preghiera, lo dico con vera gioia - con il proposito di avviare un'istituzione universitaria in cui venissero a realizzarsi gli ideali culturali e apostolici di un gruppo di docenti che sentivano profondamente la missione dell'insegnamento. Oggi come allora, aspira a contribuire, in stretta collaborazione con le altre università, a risolvere un grave problema educativo: quello della Spagna e di tanti altri Paesi che hanno bisogno di uomini ben preparati per l'edificazione di una società più giusta.</w:t>
      </w:r>
    </w:p>
    <w:p w:rsidR="003D6A39" w:rsidRPr="003D6A39" w:rsidRDefault="003D6A39" w:rsidP="003D6A39">
      <w:pPr>
        <w:rPr>
          <w:lang w:val="it-IT"/>
        </w:rPr>
      </w:pPr>
      <w:r w:rsidRPr="003D6A39">
        <w:rPr>
          <w:lang w:val="it-IT"/>
        </w:rPr>
        <w:t xml:space="preserve">Quando fu fondata, gli iniziatori non erano persone estranee all'università spagnola: erano docenti che si erano formati, come alunni e come maestri, a Madrid, a Barcellona, </w:t>
      </w:r>
      <w:r w:rsidRPr="003D6A39">
        <w:rPr>
          <w:lang w:val="it-IT"/>
        </w:rPr>
        <w:lastRenderedPageBreak/>
        <w:t xml:space="preserve">Siviglia, Santiago, Granada e in tante altre università. Questa stretta collaborazione - certo più stretta di quella esistente fra università anche geograficamente vicine - non è venuta mai a mancare: sono frequenti gli scambi, le visite, i congressi internazionali in cui si lavora assieme, e via dicendo. Lo stesso contatto è stato stabilito e viene mantenuto con le migliori università degli altri Paesi: può confermarlo il recente conferimento delle lauree "honoris causa" a docenti della Sorbona, di Harvard, di </w:t>
      </w:r>
      <w:proofErr w:type="spellStart"/>
      <w:r w:rsidRPr="003D6A39">
        <w:rPr>
          <w:lang w:val="it-IT"/>
        </w:rPr>
        <w:t>Coimbra</w:t>
      </w:r>
      <w:proofErr w:type="spellEnd"/>
      <w:r w:rsidRPr="003D6A39">
        <w:rPr>
          <w:lang w:val="it-IT"/>
        </w:rPr>
        <w:t xml:space="preserve">, di Monaco e di </w:t>
      </w:r>
      <w:proofErr w:type="spellStart"/>
      <w:r w:rsidRPr="003D6A39">
        <w:rPr>
          <w:lang w:val="it-IT"/>
        </w:rPr>
        <w:t>Lovanio</w:t>
      </w:r>
      <w:proofErr w:type="spellEnd"/>
      <w:r w:rsidRPr="003D6A39">
        <w:rPr>
          <w:lang w:val="it-IT"/>
        </w:rPr>
        <w:t>.</w:t>
      </w:r>
    </w:p>
    <w:p w:rsidR="003D6A39" w:rsidRPr="003D6A39" w:rsidRDefault="003D6A39" w:rsidP="003D6A39">
      <w:pPr>
        <w:rPr>
          <w:lang w:val="it-IT"/>
        </w:rPr>
      </w:pPr>
      <w:r w:rsidRPr="003D6A39">
        <w:rPr>
          <w:lang w:val="it-IT"/>
        </w:rPr>
        <w:t>L'Università di Navarra è servita anche a inalveare la collaborazione di tante persone che scorgono negli studi universitari un elemento basilare nel progresso del Paese, quando questi studi sono aperti a tutti coloro che meritano di studiare, indipendentemente dalle loro condizioni economiche. È una realtà viva l'associazione degli Amici dell'Università di Navarra, che con il suo contributo generoso è riuscita già ad assegnare un notevole numero di sussidi e di borse di studio. Questo numero aumenterà sempre più, come è destinato ad aumentare l'afflusso di studenti afro-asiatici e latino-americani.</w:t>
      </w:r>
    </w:p>
    <w:p w:rsidR="00F83402" w:rsidRDefault="00F83402" w:rsidP="003D6A39">
      <w:pPr>
        <w:rPr>
          <w:lang w:val="it-IT"/>
        </w:rPr>
      </w:pPr>
    </w:p>
    <w:p w:rsidR="003D6A39" w:rsidRPr="003D6A39" w:rsidRDefault="003D6A39" w:rsidP="003D6A39">
      <w:pPr>
        <w:rPr>
          <w:lang w:val="it-IT"/>
        </w:rPr>
      </w:pPr>
      <w:r w:rsidRPr="003D6A39">
        <w:rPr>
          <w:lang w:val="it-IT"/>
        </w:rPr>
        <w:t>(Alcuni hanno scritto che l'Università di Navarra è un'università per i ricchi, e che ciononostante riceve forti sovvenzioni dallo Stato. Quanto al primo aspetto, sappiamo che non è vero, perché siamo studenti pure noi e conosciamo i nostri colleghi; ma rispetto alle sovvenzioni statali, che c'è di vero?)</w:t>
      </w:r>
    </w:p>
    <w:p w:rsidR="003D6A39" w:rsidRPr="003D6A39" w:rsidRDefault="003D6A39" w:rsidP="003D6A39">
      <w:pPr>
        <w:rPr>
          <w:lang w:val="it-IT"/>
        </w:rPr>
      </w:pPr>
      <w:r w:rsidRPr="003D6A39">
        <w:rPr>
          <w:lang w:val="it-IT"/>
        </w:rPr>
        <w:t>83. Ci sono dati precisi, a portata di tutti, perché sono stati diffusi dalla stampa, che dimostrano che, pur essendo il costo di gestione dell'Università di Navarra all'incirca lo stesso di quello delle altre università, il numero di universitari che usufruiscono di agevolazioni economiche per i loro studi è superiore a quello di qualsiasi altra università della Spagna. Posso dirvi che questo numero aumenterà ancora, fino a superare o almeno a raggiungere il livello delle università non spagnole più impegnate sul terreno della promozione sociale.</w:t>
      </w:r>
    </w:p>
    <w:p w:rsidR="003D6A39" w:rsidRPr="003D6A39" w:rsidRDefault="003D6A39" w:rsidP="003D6A39">
      <w:pPr>
        <w:rPr>
          <w:lang w:val="it-IT"/>
        </w:rPr>
      </w:pPr>
      <w:r w:rsidRPr="003D6A39">
        <w:rPr>
          <w:lang w:val="it-IT"/>
        </w:rPr>
        <w:t>Io capisco che possa destare meraviglia vedere l'Università di Navarra come un organismo vivo, che funziona ottimamente, e che ciò possa far pensare che si disponga di ingenti mezzi economici. Ma ragionando a questo modo si dimentica che non bastano i mezzi materiali perché le cose funzionino a dovere. La vita di questo centro universitario dipende principalmente dall'impegno, dalla dedizione e dal lavoro seriamente compiuto dai docenti, dagli studenti, dagli impiegati, dagli uscieri, dalle benemerite donne delle pulizie. Se non fosse per questo, l'Università non si sosterrebbe.</w:t>
      </w:r>
    </w:p>
    <w:p w:rsidR="003D6A39" w:rsidRPr="003D6A39" w:rsidRDefault="003D6A39" w:rsidP="003D6A39">
      <w:pPr>
        <w:rPr>
          <w:lang w:val="it-IT"/>
        </w:rPr>
      </w:pPr>
      <w:r w:rsidRPr="003D6A39">
        <w:rPr>
          <w:lang w:val="it-IT"/>
        </w:rPr>
        <w:t>Sotto il profilo economico, l'Università riceve delle sovvenzioni. Vi è in primo luogo quella dell'amministrazione provinciale di Navarra, per spese di gestione. Bisogna poi ricordare il comune di Pamplona, che ha ceduto i terreni per costruirvi gli edifici, secondo una prassi abituale delle amministrazioni municipali di tanti Paesi. Sapete, per esperienza, quali "vantaggi morali ed economici" comporta per una regione come la Navarra, e in particolare per la città di Pamplona, l'esistenza di un'università moderna, che apre a tutti la possibilità di ricevere una buona istruzione superiore.</w:t>
      </w:r>
    </w:p>
    <w:p w:rsidR="003D6A39" w:rsidRPr="003D6A39" w:rsidRDefault="003D6A39" w:rsidP="003D6A39">
      <w:pPr>
        <w:rPr>
          <w:lang w:val="it-IT"/>
        </w:rPr>
      </w:pPr>
      <w:r w:rsidRPr="003D6A39">
        <w:rPr>
          <w:lang w:val="it-IT"/>
        </w:rPr>
        <w:t>Mi domandate se ci sono sovvenzioni statali. Lo Stato spagnolo non contribuisce a sostenere le spese di gestione dell'Università di Navarra. Ha concesso qualche sovvenzione per nuovi posti di studio, alleggerendo il grave onere economico richiesto dalla creazione delle nuove installazioni.</w:t>
      </w:r>
    </w:p>
    <w:p w:rsidR="003D6A39" w:rsidRPr="003D6A39" w:rsidRDefault="003D6A39" w:rsidP="003D6A39">
      <w:pPr>
        <w:rPr>
          <w:lang w:val="it-IT"/>
        </w:rPr>
      </w:pPr>
      <w:r w:rsidRPr="003D6A39">
        <w:rPr>
          <w:lang w:val="it-IT"/>
        </w:rPr>
        <w:t xml:space="preserve">Un'altra fonte di entrate, espressamente per la Scuola Tecnica Superiore di Ingegneria Industriale, che ha sede a San </w:t>
      </w:r>
      <w:proofErr w:type="spellStart"/>
      <w:r w:rsidRPr="003D6A39">
        <w:rPr>
          <w:lang w:val="it-IT"/>
        </w:rPr>
        <w:t>Sebastián</w:t>
      </w:r>
      <w:proofErr w:type="spellEnd"/>
      <w:r w:rsidRPr="003D6A39">
        <w:rPr>
          <w:lang w:val="it-IT"/>
        </w:rPr>
        <w:t>, è data dai contributi della locale Cassa di Risparmio.</w:t>
      </w:r>
    </w:p>
    <w:p w:rsidR="003D6A39" w:rsidRPr="003D6A39" w:rsidRDefault="003D6A39" w:rsidP="003D6A39">
      <w:pPr>
        <w:rPr>
          <w:lang w:val="it-IT"/>
        </w:rPr>
      </w:pPr>
      <w:r w:rsidRPr="003D6A39">
        <w:rPr>
          <w:lang w:val="it-IT"/>
        </w:rPr>
        <w:t>Particolare importanza ha avuto, fin dagli inizi dell'Università, l'aiuto fornito da fondazioni spagnole o straniere, statali e private: posso citare un cospicuo donativo ufficiale degli Stati Uniti per le installazioni scientifiche della Scuola di Ingegneria Industriale; il contributo offerto dall'ente assistenziale tedesco "</w:t>
      </w:r>
      <w:proofErr w:type="spellStart"/>
      <w:r w:rsidRPr="003D6A39">
        <w:rPr>
          <w:lang w:val="it-IT"/>
        </w:rPr>
        <w:t>Misereor</w:t>
      </w:r>
      <w:proofErr w:type="spellEnd"/>
      <w:r w:rsidRPr="003D6A39">
        <w:rPr>
          <w:lang w:val="it-IT"/>
        </w:rPr>
        <w:t xml:space="preserve">" per la costruzione dei nuovi edifici; quello della fondazione </w:t>
      </w:r>
      <w:proofErr w:type="spellStart"/>
      <w:r w:rsidRPr="003D6A39">
        <w:rPr>
          <w:lang w:val="it-IT"/>
        </w:rPr>
        <w:t>Huarte</w:t>
      </w:r>
      <w:proofErr w:type="spellEnd"/>
      <w:r w:rsidRPr="003D6A39">
        <w:rPr>
          <w:lang w:val="it-IT"/>
        </w:rPr>
        <w:t xml:space="preserve"> per le ricerche sul cancro; quello della fondazione </w:t>
      </w:r>
      <w:proofErr w:type="spellStart"/>
      <w:r w:rsidRPr="003D6A39">
        <w:rPr>
          <w:lang w:val="it-IT"/>
        </w:rPr>
        <w:t>Gulbekian</w:t>
      </w:r>
      <w:proofErr w:type="spellEnd"/>
      <w:r w:rsidRPr="003D6A39">
        <w:rPr>
          <w:lang w:val="it-IT"/>
        </w:rPr>
        <w:t>, ecc.</w:t>
      </w:r>
    </w:p>
    <w:p w:rsidR="003D6A39" w:rsidRPr="003D6A39" w:rsidRDefault="003D6A39" w:rsidP="003D6A39">
      <w:pPr>
        <w:rPr>
          <w:lang w:val="it-IT"/>
        </w:rPr>
      </w:pPr>
      <w:r w:rsidRPr="003D6A39">
        <w:rPr>
          <w:lang w:val="it-IT"/>
        </w:rPr>
        <w:t>Poi bisogna parlare dell'aiuto che, in un certo senso, è il più gradito: mi riferisco alle migliaia di persone di ogni classe sociale, spesso di condizioni disagiate, che in Spagna e altrove contribuiscono, nella misura delle loro possibilità, al sostenimento dell'Università.</w:t>
      </w:r>
    </w:p>
    <w:p w:rsidR="003D6A39" w:rsidRPr="003D6A39" w:rsidRDefault="003D6A39" w:rsidP="003D6A39">
      <w:pPr>
        <w:rPr>
          <w:lang w:val="it-IT"/>
        </w:rPr>
      </w:pPr>
      <w:r w:rsidRPr="003D6A39">
        <w:rPr>
          <w:lang w:val="it-IT"/>
        </w:rPr>
        <w:t>Bisogna infine ricordare quelle aziende che si interessano alle attività di ricerca dell'Università, o che comunque le appoggiano. Magari penserete che con tutti questi contributi ci siano fin troppi soldi. E invece no: l'Università di Navarra continua a essere in passivo. Vorrei che ci aiutassero ancora più persone e altre fondazioni, per poter dare ulteriore estensione a quest'opera di servizio e di promozione sociale.</w:t>
      </w:r>
    </w:p>
    <w:p w:rsidR="00F83402" w:rsidRDefault="00F83402" w:rsidP="003D6A39">
      <w:pPr>
        <w:rPr>
          <w:lang w:val="it-IT"/>
        </w:rPr>
      </w:pPr>
    </w:p>
    <w:p w:rsidR="003D6A39" w:rsidRPr="003D6A39" w:rsidRDefault="003D6A39" w:rsidP="003D6A39">
      <w:pPr>
        <w:rPr>
          <w:lang w:val="it-IT"/>
        </w:rPr>
      </w:pPr>
      <w:r w:rsidRPr="003D6A39">
        <w:rPr>
          <w:lang w:val="it-IT"/>
        </w:rPr>
        <w:t>   (Nella sua qualità di fondatore dell'Opus Dei e di animatore di una vasta serie di istituzioni universitarie in tutto il mondo, potrebbe dirci per quali motivi l'Opus Dei ha dato vita a tali istituzioni e qual è, nelle linee essenziali, l'apporto dell'Opus Dei a questo grado di istruzione?)</w:t>
      </w:r>
    </w:p>
    <w:p w:rsidR="003D6A39" w:rsidRPr="003D6A39" w:rsidRDefault="003D6A39" w:rsidP="003D6A39">
      <w:pPr>
        <w:rPr>
          <w:lang w:val="it-IT"/>
        </w:rPr>
      </w:pPr>
      <w:r w:rsidRPr="003D6A39">
        <w:rPr>
          <w:lang w:val="it-IT"/>
        </w:rPr>
        <w:t>84. Lo scopo dell'Opus Dei è di far sì che molte persone, in tutto il mondo, sappiano, in teoria e in pratica, che è possibile santificare le loro attività ordinarie, il loro lavoro di ogni giorno; che è possibile tendere alla santità cristiana nel bel mezzo dalla strada, e cioè senza dover abbandonare gli impegni ai quali il Signore ci ha voluto chiamare. Pertanto, l'apostolato più importante dell'Opus Dei è quello che ciascuno dei soci svolge individualmente, per mezzo del lavoro professionale realizzato con la massima perfezione umana - nonostante che né io né gli altri siamo esenti da errori personali -, in tutti gli ambienti e in tutti i Paesi: perché appartengono all'Opus Dei persone di circa settanta nazioni, di ogni razza e condizione sociale.</w:t>
      </w:r>
    </w:p>
    <w:p w:rsidR="003D6A39" w:rsidRPr="003D6A39" w:rsidRDefault="003D6A39" w:rsidP="003D6A39">
      <w:pPr>
        <w:rPr>
          <w:lang w:val="it-IT"/>
        </w:rPr>
      </w:pPr>
      <w:r w:rsidRPr="003D6A39">
        <w:rPr>
          <w:lang w:val="it-IT"/>
        </w:rPr>
        <w:t>Oltre a questo, l'Opus Dei, come istituzione, in collaborazione con tantissime persone che non appartengono all'Opera - e che spesso non sono cristiane -, promuove delle attività d'apostolato sue proprie, con le quali cerca di contribuire alla soluzione di tanti problemi che affliggono il mondo attuale. Si tratta di istituzioni educative o assistenziali, centri di promozione sociale e di qualificazione professionale, e così via. Fra tutte queste attività ci sono anche le istituzioni universitarie di cui mi parlate. Le caratteristiche che esse presentano potrebbero ridursi a queste: in primo luogo, l'educazione alla libertà personale e alla responsabilità anch'essa personale. Con libertà e responsabilità è un piacere lavorare, i risultati non mancano e non c'è bisogno di controlli o di vigilanza: perché tutti si sentono "a casa propria", e un semplice orario è più che sufficiente. In secondo luogo, lo spirito di convivenza, senza discriminazioni di nessun genere. È la convivenza che forma la personalità; nella convivenza ciascuno impara che, per poter esigere il rispetto della propria libertà, deve saper rispettare la libertà altrui. E infine, lo spirito di fraternità umana: i talenti personali debbono essere messi al servizio degli altri, altrimenti servono a ben poco. Le opere apostoliche che l'Opus Dei ha creato in tutto il mondo sono sempre al servizio di tutti: perché sono un servizio cristiano.</w:t>
      </w:r>
    </w:p>
    <w:p w:rsidR="00F83402" w:rsidRDefault="00F83402" w:rsidP="003D6A39">
      <w:pPr>
        <w:rPr>
          <w:lang w:val="it-IT"/>
        </w:rPr>
      </w:pPr>
    </w:p>
    <w:p w:rsidR="003D6A39" w:rsidRPr="003D6A39" w:rsidRDefault="003D6A39" w:rsidP="003D6A39">
      <w:pPr>
        <w:rPr>
          <w:lang w:val="it-IT"/>
        </w:rPr>
      </w:pPr>
      <w:r w:rsidRPr="003D6A39">
        <w:rPr>
          <w:lang w:val="it-IT"/>
        </w:rPr>
        <w:t>(Nel maggio scorso, durante un suo incontro con gli studenti dell'Università di Navarra, lei promise che avrebbe pubblicato un libro su argomenti studenteschi e universitari. Potrebbe dirci quando uscirà?)</w:t>
      </w:r>
    </w:p>
    <w:p w:rsidR="003D6A39" w:rsidRPr="003D6A39" w:rsidRDefault="003D6A39" w:rsidP="003D6A39">
      <w:pPr>
        <w:rPr>
          <w:lang w:val="it-IT"/>
        </w:rPr>
      </w:pPr>
      <w:r w:rsidRPr="003D6A39">
        <w:rPr>
          <w:lang w:val="it-IT"/>
        </w:rPr>
        <w:t>85. Concedete a una persona che ormai ha più di sessant'anni questa piccola vanità: nutro la speranza che il libro uscirà e che potrà essere utile a professori e studenti. Perlomeno ci metterò tutto l'affetto che ho per l'università, un affetto che non è mai venuto meno da quando ci entrai per la prima volta..., tanti anni fa!</w:t>
      </w:r>
    </w:p>
    <w:p w:rsidR="003D6A39" w:rsidRPr="003D6A39" w:rsidRDefault="003D6A39" w:rsidP="003D6A39">
      <w:pPr>
        <w:rPr>
          <w:lang w:val="it-IT"/>
        </w:rPr>
      </w:pPr>
      <w:r w:rsidRPr="003D6A39">
        <w:rPr>
          <w:lang w:val="it-IT"/>
        </w:rPr>
        <w:t>Forse bisognerà aspettare ancora un po', ma arriverà. In un'altra occasione ho promesso agli studenti di Navarra una statua della Madonna da collocare in mezzo al "campus", da dove avrebbe dovuto benedire l'amore puro, sano, della vostra giovinezza. La statua tardò un po' ad arrivare, ma alla fine arrivò: è l'immagine di Santa Maria, Madre del Bell'Amore, benedetta proprio per voi dal Santo Padre.</w:t>
      </w:r>
    </w:p>
    <w:p w:rsidR="003D6A39" w:rsidRPr="003D6A39" w:rsidRDefault="003D6A39" w:rsidP="003D6A39">
      <w:pPr>
        <w:rPr>
          <w:lang w:val="it-IT"/>
        </w:rPr>
      </w:pPr>
      <w:r w:rsidRPr="003D6A39">
        <w:rPr>
          <w:lang w:val="it-IT"/>
        </w:rPr>
        <w:t>Riguardo al libro vi dirò di non aspettarvi che piaccia a tutti. Vi esporrò le mie opinioni, che spero saranno rispettate da chi pensa diversamente, come io rispetto tutte le opinioni diverse dalla mia, come rispetto tutte le persone di cuore grande e generoso, anche se non hanno in comune con me la fede di Cristo. Vi racconterò un episodio che si è ripetuto tante volte, e l'ultima qui, a Pamplona. Mi si avvicinò uno studente che voleva salutarmi.</w:t>
      </w:r>
    </w:p>
    <w:p w:rsidR="003D6A39" w:rsidRPr="003D6A39" w:rsidRDefault="003D6A39" w:rsidP="003D6A39">
      <w:pPr>
        <w:rPr>
          <w:lang w:val="it-IT"/>
        </w:rPr>
      </w:pPr>
      <w:r w:rsidRPr="003D6A39">
        <w:rPr>
          <w:lang w:val="it-IT"/>
        </w:rPr>
        <w:t>- Monsignore, io non sono cristiano, - mi disse - sono maomettano.</w:t>
      </w:r>
    </w:p>
    <w:p w:rsidR="003D6A39" w:rsidRPr="003D6A39" w:rsidRDefault="003D6A39" w:rsidP="003D6A39">
      <w:pPr>
        <w:rPr>
          <w:lang w:val="it-IT"/>
        </w:rPr>
      </w:pPr>
      <w:r w:rsidRPr="003D6A39">
        <w:rPr>
          <w:lang w:val="it-IT"/>
        </w:rPr>
        <w:t>- Tu sei figlio di Dio come me - gli risposi. E lo abbracciai con tutto il cuore.</w:t>
      </w:r>
    </w:p>
    <w:p w:rsidR="00F83402" w:rsidRDefault="00F83402" w:rsidP="003D6A39">
      <w:pPr>
        <w:rPr>
          <w:lang w:val="it-IT"/>
        </w:rPr>
      </w:pPr>
    </w:p>
    <w:p w:rsidR="003D6A39" w:rsidRPr="003D6A39" w:rsidRDefault="003D6A39" w:rsidP="003D6A39">
      <w:pPr>
        <w:rPr>
          <w:lang w:val="it-IT"/>
        </w:rPr>
      </w:pPr>
      <w:r w:rsidRPr="003D6A39">
        <w:rPr>
          <w:lang w:val="it-IT"/>
        </w:rPr>
        <w:t>(Per finire, potrebbe dire qualcosa a noi che lavoriamo nella stampa universitaria?)</w:t>
      </w:r>
    </w:p>
    <w:p w:rsidR="003D6A39" w:rsidRPr="003D6A39" w:rsidRDefault="003D6A39" w:rsidP="003D6A39">
      <w:pPr>
        <w:rPr>
          <w:lang w:val="it-IT"/>
        </w:rPr>
      </w:pPr>
      <w:r w:rsidRPr="003D6A39">
        <w:rPr>
          <w:lang w:val="it-IT"/>
        </w:rPr>
        <w:t>86. È una gran cosa il giornalismo, anche quello universitario. Voi potete offrire un grosso contributo alla diffusione fra i vostri colleghi dell'amore per gli ideali più elevati, dello zelo di superare l'egoismo individuale, della sensibilità per i compiti comunitari, della fraternità. E ora, ancora una volta, non posso tralasciare di invitarvi ad amare la verità.</w:t>
      </w:r>
    </w:p>
    <w:p w:rsidR="003D6A39" w:rsidRPr="003D6A39" w:rsidRDefault="003D6A39" w:rsidP="003D6A39">
      <w:pPr>
        <w:rPr>
          <w:lang w:val="it-IT"/>
        </w:rPr>
      </w:pPr>
      <w:r w:rsidRPr="003D6A39">
        <w:rPr>
          <w:lang w:val="it-IT"/>
        </w:rPr>
        <w:t xml:space="preserve">Non vi nascondo che mi disgusta il sensazionalismo di certi giornalisti, che dicono la verità solo a metà. Informare non vuol dire fermarsi a mezza strada fra la verità e la menzogna. Questo non è né informazione né moralità, e non meritano il nome di giornalisti </w:t>
      </w:r>
      <w:r w:rsidRPr="003D6A39">
        <w:rPr>
          <w:lang w:val="it-IT"/>
        </w:rPr>
        <w:lastRenderedPageBreak/>
        <w:t xml:space="preserve">quelli che mescolano poche mezze verità con tante falsità o addirittura con calunnie premeditate: non meritano il nome di giornalisti perché non sono altro che una rotella - più o meno lubrificata - nell'ingranaggio di una delle tante organizzazioni che si dedicano a diffondere il falso, sapendo che verrà ripetuto a sazietà, senza mala fede, dall'ignoranza e dall'insipienza di non pochi. Vi devo dire che, per quanto riguarda me personalmente, questi </w:t>
      </w:r>
      <w:proofErr w:type="spellStart"/>
      <w:r w:rsidRPr="003D6A39">
        <w:rPr>
          <w:lang w:val="it-IT"/>
        </w:rPr>
        <w:t>pseudo-giornalisti</w:t>
      </w:r>
      <w:proofErr w:type="spellEnd"/>
      <w:r w:rsidRPr="003D6A39">
        <w:rPr>
          <w:lang w:val="it-IT"/>
        </w:rPr>
        <w:t xml:space="preserve"> "ci guadagnano": perché non passa giorno senza che preghi con affetto per loro, chiedendo al Signore di rischiarare la loro coscienza.</w:t>
      </w:r>
    </w:p>
    <w:p w:rsidR="003D6A39" w:rsidRPr="003D6A39" w:rsidRDefault="003D6A39" w:rsidP="003D6A39">
      <w:pPr>
        <w:rPr>
          <w:lang w:val="it-IT"/>
        </w:rPr>
      </w:pPr>
      <w:r w:rsidRPr="003D6A39">
        <w:rPr>
          <w:lang w:val="it-IT"/>
        </w:rPr>
        <w:t>Vi chiedo quindi di diffondere l'amore per il buon giornalismo, quello che non si accontenta di rumori infondati, dei "si dice" nati da immaginazioni surriscaldate. Informate con i fatti, con i risultati, senza giudicare le intenzioni, considerando con obiettività la legittima diversità di opinioni, senza scendere all'attacco personale. È difficile che ci sia vera convivenza là dove manca vera informazione; e la vera informazione è quella che non ha paura della verità e non si lascia guidare da interessi di potere, di falso prestigio o di lucro.</w:t>
      </w:r>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 xml:space="preserve">(1) Intervista raccolta da </w:t>
      </w:r>
      <w:proofErr w:type="spellStart"/>
      <w:r w:rsidRPr="003D6A39">
        <w:rPr>
          <w:lang w:val="it-IT"/>
        </w:rPr>
        <w:t>Andrés</w:t>
      </w:r>
      <w:proofErr w:type="spellEnd"/>
      <w:r w:rsidRPr="003D6A39">
        <w:rPr>
          <w:lang w:val="it-IT"/>
        </w:rPr>
        <w:t xml:space="preserve"> </w:t>
      </w:r>
      <w:proofErr w:type="spellStart"/>
      <w:r w:rsidRPr="003D6A39">
        <w:rPr>
          <w:lang w:val="it-IT"/>
        </w:rPr>
        <w:t>Garrigó</w:t>
      </w:r>
      <w:proofErr w:type="spellEnd"/>
      <w:r w:rsidRPr="003D6A39">
        <w:rPr>
          <w:lang w:val="it-IT"/>
        </w:rPr>
        <w:t>, pubblicata nella "</w:t>
      </w:r>
      <w:proofErr w:type="spellStart"/>
      <w:r w:rsidRPr="003D6A39">
        <w:rPr>
          <w:lang w:val="it-IT"/>
        </w:rPr>
        <w:t>Gaceta</w:t>
      </w:r>
      <w:proofErr w:type="spellEnd"/>
      <w:r w:rsidRPr="003D6A39">
        <w:rPr>
          <w:lang w:val="it-IT"/>
        </w:rPr>
        <w:t xml:space="preserve"> Universitaria" (Madrid), il 5-X-1967.</w:t>
      </w: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7" w:name="_Toc430598752"/>
      <w:r w:rsidRPr="003D6A39">
        <w:rPr>
          <w:lang w:val="it-IT"/>
        </w:rPr>
        <w:t>La donna nella vita sociale e nella Chiesa (1-II-1968)</w:t>
      </w:r>
      <w:bookmarkEnd w:id="7"/>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"La donna nella vita sociale e nella Chiesa"  (1)</w:t>
      </w:r>
      <w:r w:rsidR="008D2D06">
        <w:rPr>
          <w:rStyle w:val="Rimandonotaapidipagina"/>
          <w:lang w:val="it-IT"/>
        </w:rPr>
        <w:footnoteReference w:id="13"/>
      </w:r>
    </w:p>
    <w:p w:rsidR="003D6A39" w:rsidRPr="003D6A39" w:rsidRDefault="003D6A39" w:rsidP="003D6A39">
      <w:pPr>
        <w:rPr>
          <w:lang w:val="it-IT"/>
        </w:rPr>
      </w:pPr>
      <w:r w:rsidRPr="003D6A39">
        <w:rPr>
          <w:lang w:val="it-IT"/>
        </w:rPr>
        <w:t>(Monsignore, la presenza della donna nella vita sociale sta diventando sempre più ampia, anche aldilà dell'</w:t>
      </w:r>
      <w:proofErr w:type="spellStart"/>
      <w:r w:rsidRPr="003D6A39">
        <w:rPr>
          <w:lang w:val="it-IT"/>
        </w:rPr>
        <w:t>àmbito</w:t>
      </w:r>
      <w:proofErr w:type="spellEnd"/>
      <w:r w:rsidRPr="003D6A39">
        <w:rPr>
          <w:lang w:val="it-IT"/>
        </w:rPr>
        <w:t xml:space="preserve"> famigliare in cui essa si è mossa quasi esclusivamente fino a ora: Che cosa pensa di questa evoluzione? E quali sono, secondo lei, le caratteristiche di base che la donna deve possedere per il compimento della missione che le è assegnata?)</w:t>
      </w:r>
    </w:p>
    <w:p w:rsidR="003D6A39" w:rsidRPr="003D6A39" w:rsidRDefault="003D6A39" w:rsidP="003D6A39">
      <w:pPr>
        <w:rPr>
          <w:lang w:val="it-IT"/>
        </w:rPr>
      </w:pPr>
      <w:r w:rsidRPr="003D6A39">
        <w:rPr>
          <w:lang w:val="it-IT"/>
        </w:rPr>
        <w:t xml:space="preserve">87. Innanzitutto, mi sembra opportuno non contrapporre i due </w:t>
      </w:r>
      <w:proofErr w:type="spellStart"/>
      <w:r w:rsidRPr="003D6A39">
        <w:rPr>
          <w:lang w:val="it-IT"/>
        </w:rPr>
        <w:t>àmbiti</w:t>
      </w:r>
      <w:proofErr w:type="spellEnd"/>
      <w:r w:rsidRPr="003D6A39">
        <w:rPr>
          <w:lang w:val="it-IT"/>
        </w:rPr>
        <w:t xml:space="preserve"> a cui ha accennato. Come nella vita dell'uomo, anche in quella della donna, ma con caratteristiche molto peculiari, il focolare e la famiglia occuperanno sempre un posto preminente: è evidente che il dedicarsi ai compiti famigliari costituisce una grande funzione umana e cristiana. Tuttavia questo non esclude la possibilità di svolgere altre attività professionali - anche quella domestica è un'attività professionale - in una qualunque delle mansioni e degli impieghi dignitosi esistenti nella società in cui si vive. È facile capire che cosa si intende impostando così il problema; penso però che se si insiste troppo sulla contrapposizione sistematica tra casa ed attività esterne, e ci si limita a spostare l'accento da un termine all'altro, si potrebbe giungere, da un punto di vista sociale, a un errore maggiore di quello che si cerca di correggere, giacché sarebbe senz'altro più grave che la donna abbandonasse il lavoro di casa.</w:t>
      </w:r>
    </w:p>
    <w:p w:rsidR="003D6A39" w:rsidRPr="003D6A39" w:rsidRDefault="003D6A39" w:rsidP="003D6A39">
      <w:pPr>
        <w:rPr>
          <w:lang w:val="it-IT"/>
        </w:rPr>
      </w:pPr>
      <w:r w:rsidRPr="003D6A39">
        <w:rPr>
          <w:lang w:val="it-IT"/>
        </w:rPr>
        <w:t xml:space="preserve">Nemmeno sul piano personale si può affermare, in modo unilaterale, che la donna può raggiungere la propria perfezione solo al di fuori della famiglia: come se il tempo che essa dedica alla famiglia fosse tempo rubato allo sviluppo ed alla maturità della sua personalità. Il focolare - qualunque esso sia, poiché anche la donna non sposata deve avere un focolare - è un </w:t>
      </w:r>
      <w:proofErr w:type="spellStart"/>
      <w:r w:rsidRPr="003D6A39">
        <w:rPr>
          <w:lang w:val="it-IT"/>
        </w:rPr>
        <w:t>àmbito</w:t>
      </w:r>
      <w:proofErr w:type="spellEnd"/>
      <w:r w:rsidRPr="003D6A39">
        <w:rPr>
          <w:lang w:val="it-IT"/>
        </w:rPr>
        <w:t xml:space="preserve"> particolarmente propizio per lo sviluppo della personalità. Il maggior motivo di dignità della donna sarà sempre costituito dalle cura prestate alla famiglia; con la sollecitudine verso il marito e i figli o, per parlare in termini più generali, con il proprio impegno per creare intorno a sé un ambiente accogliente e formativo, la donna realizza l'aspetto più insostituibile della sua missione, e in conseguenza può raggiungere proprio lì la sua personale perfezione.</w:t>
      </w:r>
    </w:p>
    <w:p w:rsidR="003D6A39" w:rsidRPr="003D6A39" w:rsidRDefault="003D6A39" w:rsidP="003D6A39">
      <w:pPr>
        <w:rPr>
          <w:lang w:val="it-IT"/>
        </w:rPr>
      </w:pPr>
      <w:r w:rsidRPr="003D6A39">
        <w:rPr>
          <w:lang w:val="it-IT"/>
        </w:rPr>
        <w:t>Come ho già detto, questo non si oppone ad altri aspetti della vita sociale, compresa la politica, per esempio. Anche in questi settori, la donna - come persona, e con le caratteristiche proprie della sua femminilità - può apportare un valido contributo; e ci riesce nella misura in cui è preparata da un punto di vista umano e professionale. Tanto la famiglia, infatti, quanto la società, hanno bisogno del suo speciale contributo, che non è affatto secondario.</w:t>
      </w:r>
    </w:p>
    <w:p w:rsidR="003D6A39" w:rsidRPr="003D6A39" w:rsidRDefault="003D6A39" w:rsidP="003D6A39">
      <w:pPr>
        <w:rPr>
          <w:lang w:val="it-IT"/>
        </w:rPr>
      </w:pPr>
      <w:r w:rsidRPr="003D6A39">
        <w:rPr>
          <w:lang w:val="it-IT"/>
        </w:rPr>
        <w:lastRenderedPageBreak/>
        <w:t>Sviluppo, maturità, emancipazione della donna non devono significare una pretesa di uguaglianza - di uniformità - nei riguardi dell'uomo, una "imitazione" dei modelli maschili: ciò per la donna non sarebbe una conquista, ma piuttosto una perdita, e non perché essa valga di più o di meno dell'uomo, ma perché è diversa. Sotto il profilo essenziale - che deve avere un riconoscimento giuridico sia civile che ecclesiastico - si può certamente parlare di "uguaglianza di diritti", perché la donna ha allo stesso modo dell'uomo la dignità di persona e di figlia di Dio. Ma da questa base di uguaglianza fondamentale, ognuno deve mirare a ciò che gli è proprio; l'emancipazione viene quindi a significare per la donna la possibilità reale di sviluppare pienamente le proprie virtualità: quelle che essa possiede nella sua singolarità, e quelle che ha in quanto donna. L'uguaglianza di fronte al diritto, la parità davanti alla legge, non sopprimono ma anzi presuppongono e promuovono tale diversità, che è poi ricchezza per tutti.</w:t>
      </w:r>
    </w:p>
    <w:p w:rsidR="003D6A39" w:rsidRPr="003D6A39" w:rsidRDefault="003D6A39" w:rsidP="003D6A39">
      <w:pPr>
        <w:rPr>
          <w:lang w:val="it-IT"/>
        </w:rPr>
      </w:pPr>
      <w:r w:rsidRPr="003D6A39">
        <w:rPr>
          <w:lang w:val="it-IT"/>
        </w:rPr>
        <w:t>La donna è chiamata ad apportare alla famiglia, alla società civile, alla Chiesa, qualche cosa di caratteristico che le è proprio e che solo lei può dare: la sua delicata tenerezza, la sua instancabile generosità, il suo amore per la concretezza, il suo estro, la sua capacità di intuizione, la sua pietà profonda e semplice, la sua tenacia... La femminilità non è autentica se non sa cogliere la bellezza di questo insostituibile apporto e non ne fa vita della propria vita.</w:t>
      </w:r>
    </w:p>
    <w:p w:rsidR="003D6A39" w:rsidRPr="003D6A39" w:rsidRDefault="003D6A39" w:rsidP="003D6A39">
      <w:pPr>
        <w:rPr>
          <w:lang w:val="it-IT"/>
        </w:rPr>
      </w:pPr>
      <w:r w:rsidRPr="003D6A39">
        <w:rPr>
          <w:lang w:val="it-IT"/>
        </w:rPr>
        <w:t>Per compiere questa missione la donna deve sviluppare la propria personalità, senza lasciarsi trasportare da un ingenuo spirito di imitazione che finirebbe quasi sempre per collocarla in una situazione di inferiorità e mortificherebbe le sue possibilità più originali. Se si forma bene, con autonomia personale, con autenticità, essa realizzerà efficacemente la sua opera, la missione a cui si sente chiamata, qualunque essa sia: la sua vita, il suo lavoro, saranno veramente costruttivi e fecondi, ricchi di significato, sia che trascorra le proprie giornate dedita al marito e ai figli, sia che, avendo rinunciato al matrimonio per nobili motivi, essa abbia deciso di dedicarsi interamente ad altri compiti. Ciascuna per la propria strada, fedele alla sua vocazione umana e divina, può realizzare, come di fatto avviene, la personalità femminile in tutta la sua pienezza. Non dimentichiamo che la Madonna, Madre di Dio e Madre degli uomini, non solo è un modello, ma anche la prova del valore trascendentale che può assumere una vita apparentemente irrilevante.</w:t>
      </w:r>
    </w:p>
    <w:p w:rsidR="00F83402" w:rsidRDefault="00F83402" w:rsidP="003D6A39">
      <w:pPr>
        <w:rPr>
          <w:lang w:val="it-IT"/>
        </w:rPr>
      </w:pPr>
    </w:p>
    <w:p w:rsidR="003D6A39" w:rsidRPr="003D6A39" w:rsidRDefault="003D6A39" w:rsidP="003D6A39">
      <w:pPr>
        <w:rPr>
          <w:lang w:val="it-IT"/>
        </w:rPr>
      </w:pPr>
      <w:r w:rsidRPr="003D6A39">
        <w:rPr>
          <w:lang w:val="it-IT"/>
        </w:rPr>
        <w:t>(Talvolta, però, la donna non si sente certa di trovarsi veramente al posto che le spetta, al posto cui è chiamata. Molto spesso, quando lavora fuori, pesano su di lei le esigenze della casa; quando invece si dedica completamente alla famiglia, avverte una limitazione delle proprie possibilità. Lei che cosa direbbe alle donne che provano tali contraddizioni?)</w:t>
      </w:r>
    </w:p>
    <w:p w:rsidR="003D6A39" w:rsidRPr="003D6A39" w:rsidRDefault="003D6A39" w:rsidP="003D6A39">
      <w:pPr>
        <w:rPr>
          <w:lang w:val="it-IT"/>
        </w:rPr>
      </w:pPr>
      <w:r w:rsidRPr="003D6A39">
        <w:rPr>
          <w:lang w:val="it-IT"/>
        </w:rPr>
        <w:t>88. Tale sensazione - molto reale - deriva spesso, più che da vere e proprie limitazioni - che tutti abbiamo, perché siamo esseri umani - dalla mancanza di ideali ben determinati, tali da dar senso a una vita intera, o anche da inconsapevole superbia: a volte vorremmo essere i migliori in tutti i campi e a tutti i livelli. E siccome ciò non è possibile, nasce uno stato di ansietà e di disorientamento o addirittura di tedio e di scoraggiamento: non si riesce a badare a tutto; non si sa a che dedicarsi e si finisce per non concludere nulla. In una simile situazione, l'anima rimane esposta all'invidia, l'immaginazione facilmente si sbriglia e cerca rifugio nella fantasticheria, che allontana dalla realtà e finisce con l'addormentare la volontà. È ciò che spesso ho chiamato "mistica del magari", fatta di vani sogni e di falsi idealismi: magari non mi fossi sposato, magari avessi un altro lavoro, magari avessi una salute migliore, o meno anni, o più tempo a disposizione!</w:t>
      </w:r>
    </w:p>
    <w:p w:rsidR="003D6A39" w:rsidRPr="003D6A39" w:rsidRDefault="003D6A39" w:rsidP="003D6A39">
      <w:pPr>
        <w:rPr>
          <w:lang w:val="it-IT"/>
        </w:rPr>
      </w:pPr>
      <w:r w:rsidRPr="003D6A39">
        <w:rPr>
          <w:lang w:val="it-IT"/>
        </w:rPr>
        <w:t>Il rimedio (costoso, come qualsiasi cosa di valore) sta nel cercare il vero "centro" della vita umana, ciò che a tutto può dare il giusto posto, un ordine e un senso: il rapporto con Dio attraverso un'autentica vita interiore. Se vivendo in Cristo abbiamo in Lui il nostro "centro", scopriamo il senso della missione affidataci, abbiamo un ideale umano che diviene divino, nuovi orizzonti e nuove speranze ci si aprono dinanzi, e arriviamo sino a sacrificare con gioia non già questo o quell'aspetto della nostra attività, ma la vita intera, dandole così, paradossalmente, il compimento più profondo.</w:t>
      </w:r>
    </w:p>
    <w:p w:rsidR="003D6A39" w:rsidRPr="003D6A39" w:rsidRDefault="003D6A39" w:rsidP="003D6A39">
      <w:pPr>
        <w:rPr>
          <w:lang w:val="it-IT"/>
        </w:rPr>
      </w:pPr>
      <w:r w:rsidRPr="003D6A39">
        <w:rPr>
          <w:lang w:val="it-IT"/>
        </w:rPr>
        <w:t>Il problema che lei riscontra nella donna, non le è esclusivo: pur con circostanze diverse, molti uomini sperimentano talvolta una situazione analoga. La radice di solito è la stessa: mancanza di un profondo ideale, che si arriva a scoprire solo alla luce di Dio.</w:t>
      </w:r>
    </w:p>
    <w:p w:rsidR="003D6A39" w:rsidRPr="003D6A39" w:rsidRDefault="003D6A39" w:rsidP="003D6A39">
      <w:pPr>
        <w:rPr>
          <w:lang w:val="it-IT"/>
        </w:rPr>
      </w:pPr>
      <w:r w:rsidRPr="003D6A39">
        <w:rPr>
          <w:lang w:val="it-IT"/>
        </w:rPr>
        <w:t xml:space="preserve">Comunque, occorre mettere in pratica anche dei piccoli rimedi, che sembrano banali, ma non lo sono affatto: se si hanno molte cose da fare, bisogna stabilire un ordine, "organizzarsi". Molte delle difficoltà nascono dalla mancanza di ordine, dal non aver acquistato questa dote. Ci sono donne che fanno mille cose, e tutte bene, perché hanno saputo </w:t>
      </w:r>
      <w:r w:rsidRPr="003D6A39">
        <w:rPr>
          <w:lang w:val="it-IT"/>
        </w:rPr>
        <w:lastRenderedPageBreak/>
        <w:t>organizzarsi, imponendo con energia un ordine all'abbondanza dei compiti. Hanno saputo badare in ogni occasione a ciò che dovevano fare in quel momento, senza frastornarsi col pensiero di ciò che sarebbe venuto poi o di ciò che forse avrebbero potuto fare prima. Altre invece si lasciano opprimere dal molto da fare, e così non fanno nulla.</w:t>
      </w:r>
    </w:p>
    <w:p w:rsidR="003D6A39" w:rsidRPr="003D6A39" w:rsidRDefault="003D6A39" w:rsidP="003D6A39">
      <w:pPr>
        <w:rPr>
          <w:lang w:val="it-IT"/>
        </w:rPr>
      </w:pPr>
      <w:r w:rsidRPr="003D6A39">
        <w:rPr>
          <w:lang w:val="it-IT"/>
        </w:rPr>
        <w:t xml:space="preserve">Certo, ci saranno sempre molte donne che non avranno altra occupazione che quella di portare avanti la propria casa. Ebbene, vi dico che si tratta di una magnifica occupazione, e vale la pena </w:t>
      </w:r>
      <w:proofErr w:type="spellStart"/>
      <w:r w:rsidRPr="003D6A39">
        <w:rPr>
          <w:lang w:val="it-IT"/>
        </w:rPr>
        <w:t>dedicarvisi</w:t>
      </w:r>
      <w:proofErr w:type="spellEnd"/>
      <w:r w:rsidRPr="003D6A39">
        <w:rPr>
          <w:lang w:val="it-IT"/>
        </w:rPr>
        <w:t>. Attraverso tale professione - perché lo è: vera e nobile - esercitano un positivo influsso non solo sulla famiglia, ma anche su moltissimi amici e conoscenti, su tante persone con cui in un modo o nell'altro vengono in contatto: esercitano un'influenza a volte molto più estesa di quella di altre professioni. Non parliamo poi di quando pongono la loro esperienza e la loro scienza al servizio di centinaia di persone, in centri destinati alla formazione della donna, del tipo di quelli che dirigono le mie figlie dell'Opus Dei in tutti i Paesi del mondo. Allora diventano maestre della casa, con un'efficacia educativa, direi, superiore, a quella di molti docenti universitari.</w:t>
      </w:r>
    </w:p>
    <w:p w:rsidR="00F83402" w:rsidRDefault="00F83402" w:rsidP="003D6A39">
      <w:pPr>
        <w:rPr>
          <w:lang w:val="it-IT"/>
        </w:rPr>
      </w:pPr>
    </w:p>
    <w:p w:rsidR="003D6A39" w:rsidRPr="003D6A39" w:rsidRDefault="003D6A39" w:rsidP="003D6A39">
      <w:pPr>
        <w:rPr>
          <w:lang w:val="it-IT"/>
        </w:rPr>
      </w:pPr>
      <w:r w:rsidRPr="003D6A39">
        <w:rPr>
          <w:lang w:val="it-IT"/>
        </w:rPr>
        <w:t>(Mi scusi, ma vorrei insistere sullo stesso tema. Da lettere che ci arrivano in redazione, sappiamo che alcune madri di famiglia numerose si lamentano di vedersi ridotte al compito di mettere figli al mondo, e sentono un'insoddisfazione molto grande perché non possono dedicarsi nella loro vita ad altre cose: lavoro professionale, cultura, impegno sociale.... Che cosa consiglierebbe a queste persone?)</w:t>
      </w:r>
    </w:p>
    <w:p w:rsidR="003D6A39" w:rsidRPr="003D6A39" w:rsidRDefault="003D6A39" w:rsidP="003D6A39">
      <w:pPr>
        <w:rPr>
          <w:lang w:val="it-IT"/>
        </w:rPr>
      </w:pPr>
      <w:r w:rsidRPr="003D6A39">
        <w:rPr>
          <w:lang w:val="it-IT"/>
        </w:rPr>
        <w:t>89. Vediamo un po'. Che cosa è la dimensione sociale se non darsi agli altri, con senso di dedizione e di servizio, per contribuire con efficacia al bene di tutti? Il lavoro della donna nella propria casa non solo è di per sé una funzione sociale, ma può essere addirittura la funzione sociale di maggior rilievo.</w:t>
      </w:r>
    </w:p>
    <w:p w:rsidR="003D6A39" w:rsidRPr="003D6A39" w:rsidRDefault="003D6A39" w:rsidP="003D6A39">
      <w:pPr>
        <w:rPr>
          <w:lang w:val="it-IT"/>
        </w:rPr>
      </w:pPr>
      <w:r w:rsidRPr="003D6A39">
        <w:rPr>
          <w:lang w:val="it-IT"/>
        </w:rPr>
        <w:t xml:space="preserve">Pensate a una famiglia numerosa: in essa l'importanza del lavoro di una madre può essere ben paragonata a quella degli educatori di professione, e sovente il confronto è a vantaggio delle donne. Un insegnante, durante una vita intera, riesce a formare così </w:t>
      </w:r>
      <w:proofErr w:type="spellStart"/>
      <w:r w:rsidRPr="003D6A39">
        <w:rPr>
          <w:lang w:val="it-IT"/>
        </w:rPr>
        <w:t>così</w:t>
      </w:r>
      <w:proofErr w:type="spellEnd"/>
      <w:r w:rsidRPr="003D6A39">
        <w:rPr>
          <w:lang w:val="it-IT"/>
        </w:rPr>
        <w:t xml:space="preserve"> un certo numero di ragazzi o di ragazze. Una madre invece può formare i suoi figli in profondità, negli aspetti più basilari, e può farli diventare, a loro volta, educatori, in modo da creare un'ininterrotta catena di responsabilità e di virtù.</w:t>
      </w:r>
    </w:p>
    <w:p w:rsidR="003D6A39" w:rsidRPr="003D6A39" w:rsidRDefault="003D6A39" w:rsidP="003D6A39">
      <w:pPr>
        <w:rPr>
          <w:lang w:val="it-IT"/>
        </w:rPr>
      </w:pPr>
      <w:r w:rsidRPr="003D6A39">
        <w:rPr>
          <w:lang w:val="it-IT"/>
        </w:rPr>
        <w:t>Anche in questi temi è facile lasciarsi sedurre da un criterio meramente quantitativo, fino a pensare che è preferibile il lavoro dell'insegnante, per le cui aule passano migliaia di persone, o quello dello scrittore che si dirige a migliaia di lettori. In realtà, quello scrittore o quell'insegnante, quante persone formano realmente? Una madre si cura di tre, cinque, dieci o più figli; e può fare di loro una vera e propria opera d'arte, una meraviglia di educazione, di equilibrio, di comprensione, di senso cristiano della vita, in modo che siano felici e possano essere realmente utili agli altri.</w:t>
      </w:r>
    </w:p>
    <w:p w:rsidR="003D6A39" w:rsidRPr="003D6A39" w:rsidRDefault="003D6A39" w:rsidP="003D6A39">
      <w:pPr>
        <w:rPr>
          <w:lang w:val="it-IT"/>
        </w:rPr>
      </w:pPr>
      <w:r w:rsidRPr="003D6A39">
        <w:rPr>
          <w:lang w:val="it-IT"/>
        </w:rPr>
        <w:t>D'altronde trovo naturale che i figli e le figlie aiutino nei lavori della casa: una madre che sappia preparare bene i figli, riesce a farsi aiutare, e così potrà disporre di più occasioni e di più tempo per coltivare - se ben utilizzato - interessi e talenti personali e arricchire la propria cultura. Per fortuna oggi - come ben sapete - non mancano mezzi tecnici che risparmiano molto lavoro, se sono bene impiegati e si sa ricavarne il miglior profitto. Qui, come in tutte le cose, sono determinanti le condizioni personali: ci sono donne che hanno una lavatrice ultimo modello, eppure a lavare impiegano più tempo e lo fanno peggio di quando lo facevano a mano. Gli strumenti sono utili quando si sa adoperarli.</w:t>
      </w:r>
    </w:p>
    <w:p w:rsidR="003D6A39" w:rsidRPr="003D6A39" w:rsidRDefault="003D6A39" w:rsidP="003D6A39">
      <w:pPr>
        <w:rPr>
          <w:lang w:val="it-IT"/>
        </w:rPr>
      </w:pPr>
      <w:r w:rsidRPr="003D6A39">
        <w:rPr>
          <w:lang w:val="it-IT"/>
        </w:rPr>
        <w:t>So di molte donne sposate e con parecchi figli, che governano ottimamente il loro focolare, e in più trovano il tempo per collaborare ad altre attività apostoliche, come quella coppia di sposi della cristianità primitiva, Aquila e Priscilla, che lavoravano sia in casa che nel loro mestiere, e furono inoltre degli splendidi collaboratori di san Paolo; con la loro parola e con l'esempio attrassero Apollo alla fede di Cristo, ed egli divenne poi un grande predicatore della Chiesa nascente. Come ho già detto, buona parte dei limiti si possono superare senza trascurare nessun dovere, se davvero si vuole. In fondo c'è tempo per fare molte cose: per governare la casa con senso professionale, per dedicarsi costantemente agli altri, per elevare la propria cultura e arricchire quella altrui, per svolgere tanti compiti pieni di efficacia.</w:t>
      </w:r>
    </w:p>
    <w:p w:rsidR="00F83402" w:rsidRDefault="00F83402" w:rsidP="003D6A39">
      <w:pPr>
        <w:rPr>
          <w:lang w:val="it-IT"/>
        </w:rPr>
      </w:pPr>
    </w:p>
    <w:p w:rsidR="003D6A39" w:rsidRPr="003D6A39" w:rsidRDefault="003D6A39" w:rsidP="003D6A39">
      <w:pPr>
        <w:rPr>
          <w:lang w:val="it-IT"/>
        </w:rPr>
      </w:pPr>
      <w:r w:rsidRPr="003D6A39">
        <w:rPr>
          <w:lang w:val="it-IT"/>
        </w:rPr>
        <w:t>(Lei ha accennato alla presenza della donna nella vita pubblica, nella politica. In questo campo si sono fatti in questi ultimi tempi dei notevoli passi avanti. A suo avviso, qual è il ruolo specifico che spetta alla donna in questo terreno?)</w:t>
      </w:r>
    </w:p>
    <w:p w:rsidR="003D6A39" w:rsidRPr="003D6A39" w:rsidRDefault="003D6A39" w:rsidP="003D6A39">
      <w:pPr>
        <w:rPr>
          <w:lang w:val="it-IT"/>
        </w:rPr>
      </w:pPr>
      <w:r w:rsidRPr="003D6A39">
        <w:rPr>
          <w:lang w:val="it-IT"/>
        </w:rPr>
        <w:lastRenderedPageBreak/>
        <w:t>90. La presenza della donna nel complesso della vita sociale è un fenomeno logico e completamente positivo, che fa parte del processo più ampio a cui mi riferivo prima. Una società moderna, democratica, deve riconoscere alla donna il diritto di prendere parte attiva alla vita politica, e deve creare le condizioni atte a favorire l'esercizio di questo diritto da parte di tutte coloro che desiderino farlo.</w:t>
      </w:r>
    </w:p>
    <w:p w:rsidR="003D6A39" w:rsidRPr="003D6A39" w:rsidRDefault="003D6A39" w:rsidP="003D6A39">
      <w:pPr>
        <w:rPr>
          <w:lang w:val="it-IT"/>
        </w:rPr>
      </w:pPr>
      <w:r w:rsidRPr="003D6A39">
        <w:rPr>
          <w:lang w:val="it-IT"/>
        </w:rPr>
        <w:t>La donna che vuole dedicarsi attivamente alla gestione della cosa pubblica è tenuta a prepararsi come si deve, in modo che il suo operato nella vita della comunità sia responsabile e positivo. Qualsiasi lavoro professionale richiede una formazione previa e lo sforzo costante per elevare il livello di questa preparazione e per aggiornarla in rapporto alle circostanze sempre nuove. Questa esigenza rappresenta un dovere del tutto speciale per coloro che aspirano a posti direttivi della società: essi infatti sono chiamati a svolgere un servizio della massima importanza, dal quale dipende il bene di tutti.</w:t>
      </w:r>
    </w:p>
    <w:p w:rsidR="003D6A39" w:rsidRPr="003D6A39" w:rsidRDefault="003D6A39" w:rsidP="003D6A39">
      <w:pPr>
        <w:rPr>
          <w:lang w:val="it-IT"/>
        </w:rPr>
      </w:pPr>
      <w:r w:rsidRPr="003D6A39">
        <w:rPr>
          <w:lang w:val="it-IT"/>
        </w:rPr>
        <w:t>Una donna dotata della necessaria preparazione deve poter trovare aperti tutti gli sbocchi alla vita politica, a tutti i livelli. In questo senso, non si possono indicare alcune attività specifiche riservate solo alle donne. Come dicevo prima, in questo terreno l'apporto specifico della donna non consiste tanto nell'attività o nel posto in sé, quanto nel modo di svolgere questa funzione, cioè nelle sfumature che la sua natura di donna saprà dare alle soluzioni dei problemi che si trova ad affrontare, e anche nel saper individuare e impostare in un certo modo questi problemi.</w:t>
      </w:r>
    </w:p>
    <w:p w:rsidR="003D6A39" w:rsidRPr="003D6A39" w:rsidRDefault="003D6A39" w:rsidP="003D6A39">
      <w:pPr>
        <w:rPr>
          <w:lang w:val="it-IT"/>
        </w:rPr>
      </w:pPr>
      <w:r w:rsidRPr="003D6A39">
        <w:rPr>
          <w:lang w:val="it-IT"/>
        </w:rPr>
        <w:t>Grazie alle sue doti naturali, la donna può arricchire notevolmente la vita civile. Questa è una cosa evidente, soprattutto se pensiamo al vasto campo della legislazione famigliare e sociale. Le doti femminili costituiranno la migliore garanzia che saranno rispettati gli autentici valori umani e cristiani al momento di prendere delle misure che interessano in qualche modo la vita della famiglia, l'ambiente educativo, l'avvenire dei giovani.</w:t>
      </w:r>
    </w:p>
    <w:p w:rsidR="003D6A39" w:rsidRPr="003D6A39" w:rsidRDefault="003D6A39" w:rsidP="003D6A39">
      <w:pPr>
        <w:rPr>
          <w:lang w:val="it-IT"/>
        </w:rPr>
      </w:pPr>
      <w:r w:rsidRPr="003D6A39">
        <w:rPr>
          <w:lang w:val="it-IT"/>
        </w:rPr>
        <w:t>Ho accennato al ruolo dei valori cristiani nella soluzione dei problemi sociali e famigliari: vorrei ora sottolineare la loro importanza in tutta la vita pubblica. Quando una donna deve occuparsi di questioni politiche, la fede cristiana dà a lei come all'uomo la responsabilità di realizzare un autentico apostolato, cioè un servizio cristiano a tutta la società. Non si tratta di rappresentare ufficialmente o ufficiosamente la Chiesa nella vita pubblica, e meno ancora di servirsi della Chiesa a vantaggio della propria carriera o per interessi di parte. Si tratta in vece di formarsi liberamente un'opinione su tutti i problemi temporali nei quali i cristiani sono liberi, e di assumersi personalmente la responsabilità del proprio pensiero e del proprio operato, che dovranno comunque essere sempre coerenti con la fede che si professa.</w:t>
      </w:r>
    </w:p>
    <w:p w:rsidR="00F83402" w:rsidRDefault="00F83402" w:rsidP="003D6A39">
      <w:pPr>
        <w:rPr>
          <w:lang w:val="it-IT"/>
        </w:rPr>
      </w:pPr>
    </w:p>
    <w:p w:rsidR="003D6A39" w:rsidRPr="003D6A39" w:rsidRDefault="003D6A39" w:rsidP="003D6A39">
      <w:pPr>
        <w:rPr>
          <w:lang w:val="it-IT"/>
        </w:rPr>
      </w:pPr>
      <w:r w:rsidRPr="003D6A39">
        <w:rPr>
          <w:lang w:val="it-IT"/>
        </w:rPr>
        <w:t>(Nell'omelia pronunziata a Pamplona lo scorso mese di ottobre, durante la santa Messa celebrata per l'assemblea degli Amici dell'Università di Navarra, lei parlò dell'amore umano con parole commoventi. Molte lettrici ci hanno scritto dell'emozione che provarono nel sentirla parlare così. Ci direbbe ora quali sono i valori più importanti del matrimonio cristiano?)</w:t>
      </w:r>
    </w:p>
    <w:p w:rsidR="003D6A39" w:rsidRPr="003D6A39" w:rsidRDefault="003D6A39" w:rsidP="003D6A39">
      <w:pPr>
        <w:rPr>
          <w:lang w:val="it-IT"/>
        </w:rPr>
      </w:pPr>
      <w:r w:rsidRPr="003D6A39">
        <w:rPr>
          <w:lang w:val="it-IT"/>
        </w:rPr>
        <w:t>91. È materia che conosco bene, per mia diretta esperienza sacerdotale di molti anni e in molti Paesi. La maggioranza dei soci dell'Opus Dei vive nello stato matrimoniale; per loro l'amore umano e i doveri coniugali sono parte della vocazione divina. L'Opus Dei ha fatto del matrimonio un cammino divino, una vocazione, e ciò comporta molte conseguenze riguardanti la santificazione personale e l'apostolato.</w:t>
      </w:r>
    </w:p>
    <w:p w:rsidR="003D6A39" w:rsidRPr="003D6A39" w:rsidRDefault="003D6A39" w:rsidP="003D6A39">
      <w:pPr>
        <w:rPr>
          <w:lang w:val="it-IT"/>
        </w:rPr>
      </w:pPr>
      <w:r w:rsidRPr="003D6A39">
        <w:rPr>
          <w:lang w:val="it-IT"/>
        </w:rPr>
        <w:t>Da quasi quarant'anni predico il significato vocazionale del matrimonio. Quante volte ho visto illuminarsi il volto di tanti, uomini e donne, che credendo inconciliabili nella loro vita la dedizione a Dio e un amore umano nobile e puro, mi sentivano dire che il matrimonio è una strada divina sulla terra!</w:t>
      </w:r>
    </w:p>
    <w:p w:rsidR="003D6A39" w:rsidRPr="003D6A39" w:rsidRDefault="003D6A39" w:rsidP="003D6A39">
      <w:pPr>
        <w:rPr>
          <w:lang w:val="it-IT"/>
        </w:rPr>
      </w:pPr>
      <w:r w:rsidRPr="003D6A39">
        <w:rPr>
          <w:lang w:val="it-IT"/>
        </w:rPr>
        <w:t>Il matrimonio è fatto perché quelli che lo contraggono vi si santifichino e santifichino gli altri per mezzo di esso: perciò i coniugi hanno una grazia speciale, che viene conferita dal sacramento istituito da Gesù Cristo. Chi è chiamato allo stato matrimoniale, trova in esso, con la grazia di Dio, tutti i mezzi necessari per essere santo, per identificarsi ogni giorno di più con Gesù e per condurre verso il Signore le persone con cui vive.</w:t>
      </w:r>
    </w:p>
    <w:p w:rsidR="003D6A39" w:rsidRPr="003D6A39" w:rsidRDefault="003D6A39" w:rsidP="003D6A39">
      <w:pPr>
        <w:rPr>
          <w:lang w:val="it-IT"/>
        </w:rPr>
      </w:pPr>
      <w:r w:rsidRPr="003D6A39">
        <w:rPr>
          <w:lang w:val="it-IT"/>
        </w:rPr>
        <w:t>È per questo che penso sempre con speranza e affetto ai focolari cristiani, a tutte le famiglie sbocciate dal sacramento del matrimonio, che sono luminose testimonianze del grande mistero divino - "</w:t>
      </w:r>
      <w:proofErr w:type="spellStart"/>
      <w:r w:rsidRPr="003D6A39">
        <w:rPr>
          <w:lang w:val="it-IT"/>
        </w:rPr>
        <w:t>sacramentum</w:t>
      </w:r>
      <w:proofErr w:type="spellEnd"/>
      <w:r w:rsidRPr="003D6A39">
        <w:rPr>
          <w:lang w:val="it-IT"/>
        </w:rPr>
        <w:t xml:space="preserve"> magnum" ("</w:t>
      </w:r>
      <w:proofErr w:type="spellStart"/>
      <w:r w:rsidRPr="003D6A39">
        <w:rPr>
          <w:lang w:val="it-IT"/>
        </w:rPr>
        <w:t>Ef</w:t>
      </w:r>
      <w:proofErr w:type="spellEnd"/>
      <w:r w:rsidRPr="003D6A39">
        <w:rPr>
          <w:lang w:val="it-IT"/>
        </w:rPr>
        <w:t xml:space="preserve">" 5, 32), sacramento grande - dell'unione e dell'amore fra Cristo e la sua Chiesa. Dobbiamo adoperarci perché queste cellule cristiane della società nascano e crescano con desiderio di santità, coscienti che il sacramento iniziale - il </w:t>
      </w:r>
      <w:r w:rsidRPr="003D6A39">
        <w:rPr>
          <w:lang w:val="it-IT"/>
        </w:rPr>
        <w:lastRenderedPageBreak/>
        <w:t>Battesimo - conferisce già a tutti i cristiani una missione divina, che ciascuno deve portare a compimento lungo il suo cammino.</w:t>
      </w:r>
    </w:p>
    <w:p w:rsidR="003D6A39" w:rsidRPr="003D6A39" w:rsidRDefault="003D6A39" w:rsidP="003D6A39">
      <w:pPr>
        <w:rPr>
          <w:lang w:val="it-IT"/>
        </w:rPr>
      </w:pPr>
      <w:r w:rsidRPr="003D6A39">
        <w:rPr>
          <w:lang w:val="it-IT"/>
        </w:rPr>
        <w:t>Gli sposi cristiani devono avere la consapevolezza di essere chiamati a santificarsi santificando, cioè a essere apostoli; e che il loro primo apostolato si deve realizzare nella loro casa. Devono capire l'opera soprannaturale che è insita nella creazione di una famiglia, nell'educazione dei figli, nell'irradiazione cristiana nella società. Dalla consapevolezza della propria missione dipende gran parte dell'efficacia e del successo della loro vita: la loro felicità.</w:t>
      </w:r>
    </w:p>
    <w:p w:rsidR="003D6A39" w:rsidRPr="003D6A39" w:rsidRDefault="003D6A39" w:rsidP="003D6A39">
      <w:pPr>
        <w:rPr>
          <w:lang w:val="it-IT"/>
        </w:rPr>
      </w:pPr>
      <w:r w:rsidRPr="003D6A39">
        <w:rPr>
          <w:lang w:val="it-IT"/>
        </w:rPr>
        <w:t>Non devono però dimenticare che il segreto della felicità coniugale è racchiuso nelle cose quotidiane, e non in fantasticherie. Consiste nello scoprire la gioia intima del ritorno al focolare, nell'incontro affettuoso coi figli; nel lavoro di ogni giorno a cui collabora tutta la famiglia; nel buon umore dinanzi alle difficoltà, che vanno affrontate con spirito sportivo; e anche nel saper approfittare di tutti i progressi offertici dalla civiltà per rendere la casa accogliente, la vita più semplice, la formazione più efficace.</w:t>
      </w:r>
    </w:p>
    <w:p w:rsidR="003D6A39" w:rsidRPr="003D6A39" w:rsidRDefault="003D6A39" w:rsidP="003D6A39">
      <w:pPr>
        <w:rPr>
          <w:lang w:val="it-IT"/>
        </w:rPr>
      </w:pPr>
      <w:r w:rsidRPr="003D6A39">
        <w:rPr>
          <w:lang w:val="it-IT"/>
        </w:rPr>
        <w:t>Ripeto insistentemente a quanti sono stati chiamati da Dio a formare una famiglia di amarsi sempre; di amarsi con l'amore appassionato di quand'erano fidanzati. Ha un povero concetto del matrimonio - che è un sacramento, un ideale e una vocazione - colui che pensa che l'amore finisca quando iniziano le pene e i contrattempi che la vita porta sempre con sé. È proprio allora che il legame d'affetto si rafforza. La piena delle tribolazioni e delle contrarietà non è capace di spegnere il vero amore: il sacrificio generosamente condiviso rafforza l'unione. Come dice la Bibbia, "</w:t>
      </w:r>
      <w:proofErr w:type="spellStart"/>
      <w:r w:rsidRPr="003D6A39">
        <w:rPr>
          <w:lang w:val="it-IT"/>
        </w:rPr>
        <w:t>aquae</w:t>
      </w:r>
      <w:proofErr w:type="spellEnd"/>
      <w:r w:rsidRPr="003D6A39">
        <w:rPr>
          <w:lang w:val="it-IT"/>
        </w:rPr>
        <w:t xml:space="preserve"> </w:t>
      </w:r>
      <w:proofErr w:type="spellStart"/>
      <w:r w:rsidRPr="003D6A39">
        <w:rPr>
          <w:lang w:val="it-IT"/>
        </w:rPr>
        <w:t>multae</w:t>
      </w:r>
      <w:proofErr w:type="spellEnd"/>
      <w:r w:rsidRPr="003D6A39">
        <w:rPr>
          <w:lang w:val="it-IT"/>
        </w:rPr>
        <w:t xml:space="preserve">" - le molte difficoltà, fisiche e morali - "non </w:t>
      </w:r>
      <w:proofErr w:type="spellStart"/>
      <w:r w:rsidRPr="003D6A39">
        <w:rPr>
          <w:lang w:val="it-IT"/>
        </w:rPr>
        <w:t>potuerunt</w:t>
      </w:r>
      <w:proofErr w:type="spellEnd"/>
      <w:r w:rsidRPr="003D6A39">
        <w:rPr>
          <w:lang w:val="it-IT"/>
        </w:rPr>
        <w:t xml:space="preserve"> </w:t>
      </w:r>
      <w:proofErr w:type="spellStart"/>
      <w:r w:rsidRPr="003D6A39">
        <w:rPr>
          <w:lang w:val="it-IT"/>
        </w:rPr>
        <w:t>extinguere</w:t>
      </w:r>
      <w:proofErr w:type="spellEnd"/>
      <w:r w:rsidRPr="003D6A39">
        <w:rPr>
          <w:lang w:val="it-IT"/>
        </w:rPr>
        <w:t xml:space="preserve"> </w:t>
      </w:r>
      <w:proofErr w:type="spellStart"/>
      <w:r w:rsidRPr="003D6A39">
        <w:rPr>
          <w:lang w:val="it-IT"/>
        </w:rPr>
        <w:t>caritatem</w:t>
      </w:r>
      <w:proofErr w:type="spellEnd"/>
      <w:r w:rsidRPr="003D6A39">
        <w:rPr>
          <w:lang w:val="it-IT"/>
        </w:rPr>
        <w:t>" ("</w:t>
      </w:r>
      <w:proofErr w:type="spellStart"/>
      <w:r w:rsidRPr="003D6A39">
        <w:rPr>
          <w:lang w:val="it-IT"/>
        </w:rPr>
        <w:t>Ct</w:t>
      </w:r>
      <w:proofErr w:type="spellEnd"/>
      <w:r w:rsidRPr="003D6A39">
        <w:rPr>
          <w:lang w:val="it-IT"/>
        </w:rPr>
        <w:t>" 8, 7), non hanno potuto spegnere l'amore.</w:t>
      </w:r>
    </w:p>
    <w:p w:rsidR="00F83402" w:rsidRDefault="00F83402" w:rsidP="003D6A39">
      <w:pPr>
        <w:rPr>
          <w:lang w:val="it-IT"/>
        </w:rPr>
      </w:pPr>
    </w:p>
    <w:p w:rsidR="003D6A39" w:rsidRPr="003D6A39" w:rsidRDefault="003D6A39" w:rsidP="003D6A39">
      <w:pPr>
        <w:rPr>
          <w:lang w:val="it-IT"/>
        </w:rPr>
      </w:pPr>
      <w:r w:rsidRPr="003D6A39">
        <w:rPr>
          <w:lang w:val="it-IT"/>
        </w:rPr>
        <w:t>(Sappiamo che la sua dottrina sul matrimonio come cammino di santità non è nuova nella sua predicazione. Già dal 1934, in "</w:t>
      </w:r>
      <w:proofErr w:type="spellStart"/>
      <w:r w:rsidRPr="003D6A39">
        <w:rPr>
          <w:lang w:val="it-IT"/>
        </w:rPr>
        <w:t>Consideraciones</w:t>
      </w:r>
      <w:proofErr w:type="spellEnd"/>
      <w:r w:rsidRPr="003D6A39">
        <w:rPr>
          <w:lang w:val="it-IT"/>
        </w:rPr>
        <w:t xml:space="preserve"> </w:t>
      </w:r>
      <w:proofErr w:type="spellStart"/>
      <w:r w:rsidRPr="003D6A39">
        <w:rPr>
          <w:lang w:val="it-IT"/>
        </w:rPr>
        <w:t>espirituales</w:t>
      </w:r>
      <w:proofErr w:type="spellEnd"/>
      <w:r w:rsidRPr="003D6A39">
        <w:rPr>
          <w:lang w:val="it-IT"/>
        </w:rPr>
        <w:t>", lei insisteva sulla necessità di vedere il matrimonio come una vocazione. Però, sia in questo libro che in "Cammino", lei scrisse anche che il matrimonio è per "i soldati" e non per lo "stato maggiore" di Cristo. Ci spiegherebbe come si conciliano i due aspetti?)</w:t>
      </w:r>
    </w:p>
    <w:p w:rsidR="003D6A39" w:rsidRPr="003D6A39" w:rsidRDefault="003D6A39" w:rsidP="003D6A39">
      <w:pPr>
        <w:rPr>
          <w:lang w:val="it-IT"/>
        </w:rPr>
      </w:pPr>
      <w:r w:rsidRPr="003D6A39">
        <w:rPr>
          <w:lang w:val="it-IT"/>
        </w:rPr>
        <w:t>92. Nello spirito e nella vita dell'Opus Dei non c'è mai stata nessuna difficoltà per conciliare questi due aspetti. D'altronde, è bene ricordare che la maggiore eccellenza del celibato - quello fondato su motivi spirituali - non è una mia opinione teologica, bensì dottrina di fede della Chiesa.</w:t>
      </w:r>
    </w:p>
    <w:p w:rsidR="003D6A39" w:rsidRPr="003D6A39" w:rsidRDefault="003D6A39" w:rsidP="003D6A39">
      <w:pPr>
        <w:rPr>
          <w:lang w:val="it-IT"/>
        </w:rPr>
      </w:pPr>
      <w:r w:rsidRPr="003D6A39">
        <w:rPr>
          <w:lang w:val="it-IT"/>
        </w:rPr>
        <w:t>Quando verso gli anni trenta scrivevo quelle frasi, nell'ambiente cattolico - nella vita pastorale concreta - si tendeva a promuovere la ricerca della perfezione cristiana nella gioventù facendo apprezzare solo il valore soprannaturale della verginità, e lasciando in ombra il valore del matrimonio cristiano come cammino di santità.</w:t>
      </w:r>
    </w:p>
    <w:p w:rsidR="003D6A39" w:rsidRPr="003D6A39" w:rsidRDefault="003D6A39" w:rsidP="003D6A39">
      <w:pPr>
        <w:rPr>
          <w:lang w:val="it-IT"/>
        </w:rPr>
      </w:pPr>
      <w:r w:rsidRPr="003D6A39">
        <w:rPr>
          <w:lang w:val="it-IT"/>
        </w:rPr>
        <w:t>Normalmente nelle scuole cattoliche non si era soliti formare i giovani ad apprezzare adeguatamente la dignità del matrimonio. Anche oggi è frequente che negli esercizi spirituali che si danno agli alunni degli ultimi anni, vengano proposti molti più elementi per considerare una possibile vocazione religiosa, piuttosto che quelli dell'altrettanto possibile orientamento al matrimonio. E non mancano coloro - in numero, fortunatamente, sempre minore - che screditano la vita coniugale, presentandola ai giovani come qualcosa che la Chiesa si limita a tollerare, come se la formazione di una famiglia non permettesse di aspirare seriamente alla santità.</w:t>
      </w:r>
    </w:p>
    <w:p w:rsidR="003D6A39" w:rsidRPr="003D6A39" w:rsidRDefault="003D6A39" w:rsidP="003D6A39">
      <w:pPr>
        <w:rPr>
          <w:lang w:val="it-IT"/>
        </w:rPr>
      </w:pPr>
      <w:r w:rsidRPr="003D6A39">
        <w:rPr>
          <w:lang w:val="it-IT"/>
        </w:rPr>
        <w:t>Nell'Opus Dei ci siamo sempre comportati in un altro modo, e - mettendo ben in chiaro la ragion d'essere e l'eccellenza del celibato apostolico - abbiamo indicato il matrimonio come un "cammino divino" sulla terra.</w:t>
      </w:r>
    </w:p>
    <w:p w:rsidR="003D6A39" w:rsidRPr="003D6A39" w:rsidRDefault="003D6A39" w:rsidP="003D6A39">
      <w:pPr>
        <w:rPr>
          <w:lang w:val="it-IT"/>
        </w:rPr>
      </w:pPr>
      <w:r w:rsidRPr="003D6A39">
        <w:rPr>
          <w:lang w:val="it-IT"/>
        </w:rPr>
        <w:t>Non mi spaventa l'amore umano, l'amore santo dei miei genitori, di cui il Signore si valse per darmi la vita. Quell'amore io lo benedico con tutte e due le mani. I coniugi sono i ministri e la materia stessa del sacramento del matrimonio, come il pane e il vino sono la materia dell'Eucaristia. Per questo mi piacciono tutte le canzoni che parlano dell'amore puro degli uomini: per me sono "canti d'amore umano che innalzano al divino". Allo stesso tempo, dico sempre che quelli che seguono la vocazione al celibato apostolico non sono degli scapoloni che non comprendono e non apprezzano l'amore, tutt'altro: la spiegazione della loro vita sta nella realtà di quell'Amore divino - mi piace scriverlo con la maiuscola - che è l'essenza stessa di ogni vocazione cristiana.</w:t>
      </w:r>
    </w:p>
    <w:p w:rsidR="003D6A39" w:rsidRPr="003D6A39" w:rsidRDefault="003D6A39" w:rsidP="003D6A39">
      <w:pPr>
        <w:rPr>
          <w:lang w:val="it-IT"/>
        </w:rPr>
      </w:pPr>
      <w:r w:rsidRPr="003D6A39">
        <w:rPr>
          <w:lang w:val="it-IT"/>
        </w:rPr>
        <w:t>Non c'è nessuna contraddizione fra apprezzare la vocazione matrimoniale e comprendere la maggior eccellenza della vocazione al celibato "</w:t>
      </w:r>
      <w:proofErr w:type="spellStart"/>
      <w:r w:rsidRPr="003D6A39">
        <w:rPr>
          <w:lang w:val="it-IT"/>
        </w:rPr>
        <w:t>propter</w:t>
      </w:r>
      <w:proofErr w:type="spellEnd"/>
      <w:r w:rsidRPr="003D6A39">
        <w:rPr>
          <w:lang w:val="it-IT"/>
        </w:rPr>
        <w:t xml:space="preserve"> </w:t>
      </w:r>
      <w:proofErr w:type="spellStart"/>
      <w:r w:rsidRPr="003D6A39">
        <w:rPr>
          <w:lang w:val="it-IT"/>
        </w:rPr>
        <w:t>regnum</w:t>
      </w:r>
      <w:proofErr w:type="spellEnd"/>
      <w:r w:rsidRPr="003D6A39">
        <w:rPr>
          <w:lang w:val="it-IT"/>
        </w:rPr>
        <w:t xml:space="preserve"> </w:t>
      </w:r>
      <w:proofErr w:type="spellStart"/>
      <w:r w:rsidRPr="003D6A39">
        <w:rPr>
          <w:lang w:val="it-IT"/>
        </w:rPr>
        <w:t>coelorum</w:t>
      </w:r>
      <w:proofErr w:type="spellEnd"/>
      <w:r w:rsidRPr="003D6A39">
        <w:rPr>
          <w:lang w:val="it-IT"/>
        </w:rPr>
        <w:t xml:space="preserve">" ("Mt" 19, 12). Sono convinto che qualsiasi cristiano capisce perfettamente che queste due cose </w:t>
      </w:r>
      <w:r w:rsidRPr="003D6A39">
        <w:rPr>
          <w:lang w:val="it-IT"/>
        </w:rPr>
        <w:lastRenderedPageBreak/>
        <w:t>sono compatibili, se fa in modo di conoscere, accettare e amare l'insegnamento della Chiesa, e se cerca anche di conoscere, accettare e amare la propria vocazione personale. Vale a dire: se ha fede e vive di fede.</w:t>
      </w:r>
    </w:p>
    <w:p w:rsidR="003D6A39" w:rsidRPr="003D6A39" w:rsidRDefault="003D6A39" w:rsidP="003D6A39">
      <w:pPr>
        <w:rPr>
          <w:lang w:val="it-IT"/>
        </w:rPr>
      </w:pPr>
      <w:r w:rsidRPr="003D6A39">
        <w:rPr>
          <w:lang w:val="it-IT"/>
        </w:rPr>
        <w:t>Quando scrivevo che il matrimonio è per i soldati non facevo altro che "descrivere ciò che è sempre stato nella Chiesa". Sapete che i Vescovi - che formano il Collegio Episcopale, che hanno il Papa come capo e governano con lui tutta la Chiesa - sono scelti fra coloro che vivono il celibato; questo vale anche per le Chiese orientali, dove sono ammessi i presbiteri sposati. Inoltre è facile capire e verificare che i celibi godono di fatto una maggior libertà di cuore e di movimento per dedicarsi stabilmente a dirigere e sostenere attività apostoliche, e questo è vero anche nell'apostolato dei laici. Ciò non vuol dire che gli altri laici non possano svolgere o non svolgano di fatto un apostolato meraviglioso e di primaria importanza: vuole solo dire che esistono diverse funzioni, diversi compiti in posti di diversa responsabilità.</w:t>
      </w:r>
    </w:p>
    <w:p w:rsidR="003D6A39" w:rsidRPr="003D6A39" w:rsidRDefault="003D6A39" w:rsidP="003D6A39">
      <w:pPr>
        <w:rPr>
          <w:lang w:val="it-IT"/>
        </w:rPr>
      </w:pPr>
      <w:r w:rsidRPr="003D6A39">
        <w:rPr>
          <w:lang w:val="it-IT"/>
        </w:rPr>
        <w:t>In battaglia - il mio paragone voleva significare solo questo - i soldati non sono meno necessari dello stato maggiore, e possono essere più eroici e meritare più gloria. Insomma: ci sono compiti diversi, e tutti sono importanti e nobili. Quello che importa è soprattutto la corrispondenza di ciascuno alla propria vocazione: per ognuno ciò che è più perfetto è - sempre e solo - compiere la volontà di Dio.</w:t>
      </w:r>
    </w:p>
    <w:p w:rsidR="003D6A39" w:rsidRPr="003D6A39" w:rsidRDefault="003D6A39" w:rsidP="003D6A39">
      <w:pPr>
        <w:rPr>
          <w:lang w:val="it-IT"/>
        </w:rPr>
      </w:pPr>
      <w:r w:rsidRPr="003D6A39">
        <w:rPr>
          <w:lang w:val="it-IT"/>
        </w:rPr>
        <w:t>Quindi, un cristiano che si impegna per santificarsi nello stato matrimoniale ed è consapevole della grandezza della propria vocazione, sente spontaneamente una particolare venerazione e un profondo affetto verso quanti sono chiamati al celibato apostolico; e quando, per grazia di Dio, qualcuno dei suoi figli intraprende questo cammino, egli ne prova sincera gioia. E giunge ad amare ancora di più la propria vocazione matrimoniale, che gli ha permesso di offrire a Cristo - il grande Amore di tutti, celibi o sposati - i frutti dell'amore umano.</w:t>
      </w:r>
    </w:p>
    <w:p w:rsidR="00F83402" w:rsidRDefault="00F83402" w:rsidP="003D6A39">
      <w:pPr>
        <w:rPr>
          <w:lang w:val="it-IT"/>
        </w:rPr>
      </w:pPr>
    </w:p>
    <w:p w:rsidR="003D6A39" w:rsidRPr="003D6A39" w:rsidRDefault="003D6A39" w:rsidP="003D6A39">
      <w:pPr>
        <w:rPr>
          <w:lang w:val="it-IT"/>
        </w:rPr>
      </w:pPr>
      <w:r w:rsidRPr="003D6A39">
        <w:rPr>
          <w:lang w:val="it-IT"/>
        </w:rPr>
        <w:t>(Molti coniugi si sentono disorientati dai consigli che ricevono, perfino da alcuni sacerdoti, in rapporto al numero dei figli. Che cosa consiglierebbe lei a questi sposi, di fronte a tanta confusione?)</w:t>
      </w:r>
    </w:p>
    <w:p w:rsidR="003D6A39" w:rsidRPr="003D6A39" w:rsidRDefault="003D6A39" w:rsidP="003D6A39">
      <w:pPr>
        <w:rPr>
          <w:lang w:val="it-IT"/>
        </w:rPr>
      </w:pPr>
      <w:r w:rsidRPr="003D6A39">
        <w:rPr>
          <w:lang w:val="it-IT"/>
        </w:rPr>
        <w:t>93. Quanti confondono in questo modo le coscienze, dimenticano che la vita è sacra, e si rendono meritevoli dei duri rimproveri del Signore contro i ciechi che guidano altri ciechi, contro quelli che non vogliono entrare nel Regno dei cieli e non vi lasciano entrare nemmeno gli altri. Non giudico le loro intenzioni; anzi, sono convinto che molti danno simili consigli spinti dalla compassione e dal desiderio di risolvere situazioni difficili: ma non posso nascondere che mi causa profondo dolore l'opera distruttrice - diabolica, in molti casi - di quanti non solo non trasmettono la buona dottrina, ma addirittura la corrompono.</w:t>
      </w:r>
    </w:p>
    <w:p w:rsidR="003D6A39" w:rsidRPr="003D6A39" w:rsidRDefault="003D6A39" w:rsidP="003D6A39">
      <w:pPr>
        <w:rPr>
          <w:lang w:val="it-IT"/>
        </w:rPr>
      </w:pPr>
      <w:r w:rsidRPr="003D6A39">
        <w:rPr>
          <w:lang w:val="it-IT"/>
        </w:rPr>
        <w:t>Gli sposi, quando ricevono consigli e raccomandazioni in materia, non dimentichino che l'importante è di conoscere quello che vuole Dio.</w:t>
      </w:r>
    </w:p>
    <w:p w:rsidR="003D6A39" w:rsidRPr="003D6A39" w:rsidRDefault="003D6A39" w:rsidP="003D6A39">
      <w:pPr>
        <w:rPr>
          <w:lang w:val="it-IT"/>
        </w:rPr>
      </w:pPr>
      <w:r w:rsidRPr="003D6A39">
        <w:rPr>
          <w:lang w:val="it-IT"/>
        </w:rPr>
        <w:t>Quando vi è sincerità - rettitudine - e un minimo di formazione cristiana, la coscienza sa scoprire la volontà di Dio, qui come in tutte le altre cose. Può infatti succedere che si stia cercando un consiglio che favorisca il proprio egoismo, che metta a tacere, con la forza di una presunta autorità, la voce della propria anima; e addirittura che si vada passando da un consigliere all'altro fino a trovare il più " benevolo". Questo, fra l'altro è un atteggiamento farisaico indegno di un figlio di Dio.</w:t>
      </w:r>
    </w:p>
    <w:p w:rsidR="003D6A39" w:rsidRPr="003D6A39" w:rsidRDefault="003D6A39" w:rsidP="003D6A39">
      <w:pPr>
        <w:rPr>
          <w:lang w:val="it-IT"/>
        </w:rPr>
      </w:pPr>
      <w:r w:rsidRPr="003D6A39">
        <w:rPr>
          <w:lang w:val="it-IT"/>
        </w:rPr>
        <w:t>Il consiglio di un altro cristiano e in particolare, nei problemi di morale o di fede, il consiglio del sacerdote, sono un valido aiuto per riconoscere quello che Dio ci chiede in una determinata circostanza; ma il consiglio non elimina la responsabilità personale: siamo noi, singolarmente, a dover decidere, e dovremo rendere personalmente conto a Dio delle nostre decisioni.</w:t>
      </w:r>
    </w:p>
    <w:p w:rsidR="003D6A39" w:rsidRPr="003D6A39" w:rsidRDefault="003D6A39" w:rsidP="003D6A39">
      <w:pPr>
        <w:rPr>
          <w:lang w:val="it-IT"/>
        </w:rPr>
      </w:pPr>
      <w:r w:rsidRPr="003D6A39">
        <w:rPr>
          <w:lang w:val="it-IT"/>
        </w:rPr>
        <w:t>Al di sopra dei consigli privati c'è la legge di Dio, contenuta nella Sacra Scrittura, e che il Magistero della Chiesa custodisce e propone con l'assistenza dello Spirito Santo. Quando i consigli di una persona contraddicono la Parola di Dio, quale viene insegnata nel Magistero, bisogna scostarsi con decisione da quei pareri erronei. Dio aiuterà con la sua grazia colui che agisce con una simile rettitudine, ispirandogli quello che deve fare e, qualora ne abbia bisogno, facendogli trovare un sacerdote capace di condurre la sua anima attraverso sentieri retti e puliti, anche se spesso difficili.</w:t>
      </w:r>
    </w:p>
    <w:p w:rsidR="003D6A39" w:rsidRPr="003D6A39" w:rsidRDefault="003D6A39" w:rsidP="003D6A39">
      <w:pPr>
        <w:rPr>
          <w:lang w:val="it-IT"/>
        </w:rPr>
      </w:pPr>
      <w:r w:rsidRPr="003D6A39">
        <w:rPr>
          <w:lang w:val="it-IT"/>
        </w:rPr>
        <w:t xml:space="preserve">Non bisogna impostare la direzione spirituale dedicandosi a fabbricare delle creature prive del proprio giudizio e che si limitano a eseguire materialmente ciò che un altro dice loro; la direzione spirituale invece deve tendere a formare persone di criterio. E il criterio implica </w:t>
      </w:r>
      <w:r w:rsidRPr="003D6A39">
        <w:rPr>
          <w:lang w:val="it-IT"/>
        </w:rPr>
        <w:lastRenderedPageBreak/>
        <w:t>maturità, fermezza nelle proprie convinzioni, sufficiente conoscenza della dottrina, delicatezza di spirito, educazione della volontà.</w:t>
      </w:r>
    </w:p>
    <w:p w:rsidR="003D6A39" w:rsidRPr="003D6A39" w:rsidRDefault="003D6A39" w:rsidP="003D6A39">
      <w:pPr>
        <w:rPr>
          <w:lang w:val="it-IT"/>
        </w:rPr>
      </w:pPr>
      <w:r w:rsidRPr="003D6A39">
        <w:rPr>
          <w:lang w:val="it-IT"/>
        </w:rPr>
        <w:t>È importante che gli sposi acquistino un chiaro senso della dignità della loro vocazione; che sappiano di esser stati chiamati da Dio a raggiungere l'amore divino attraverso l'amore umano; che sono stati scelti, fin dall'eternità, per cooperare con il potere creatore di Dio nella procreazione e poi nell'educazione dei figli; che il Signore chiede che facciano della loro casa e della loro vita di famiglia una testimonianza di tutte le virtù cristiane.</w:t>
      </w:r>
    </w:p>
    <w:p w:rsidR="003D6A39" w:rsidRPr="003D6A39" w:rsidRDefault="003D6A39" w:rsidP="003D6A39">
      <w:pPr>
        <w:rPr>
          <w:lang w:val="it-IT"/>
        </w:rPr>
      </w:pPr>
      <w:r w:rsidRPr="003D6A39">
        <w:rPr>
          <w:lang w:val="it-IT"/>
        </w:rPr>
        <w:t xml:space="preserve">Il matrimonio - non mi stancherò mai di ripeterlo - è un cammino divino, grande e meraviglioso; e come tutto ciò che abbiamo di divino in noi, ha manifestazioni concrete di corrispondenza alla grazia, di generosità, di donazione, di servizio. L'egoismo in ciascuna delle sue forme, si oppone all'amore di Dio che deve dominare nella nostra vita. Questo è un punto fondamentale, che </w:t>
      </w:r>
      <w:proofErr w:type="spellStart"/>
      <w:r w:rsidRPr="003D6A39">
        <w:rPr>
          <w:lang w:val="it-IT"/>
        </w:rPr>
        <w:t>dev</w:t>
      </w:r>
      <w:proofErr w:type="spellEnd"/>
      <w:r w:rsidRPr="003D6A39">
        <w:rPr>
          <w:lang w:val="it-IT"/>
        </w:rPr>
        <w:t>'essere tenuto ben presente a proposito del matrimonio e del numero dei figli.</w:t>
      </w:r>
    </w:p>
    <w:p w:rsidR="00F83402" w:rsidRDefault="00F83402" w:rsidP="003D6A39">
      <w:pPr>
        <w:rPr>
          <w:lang w:val="it-IT"/>
        </w:rPr>
      </w:pPr>
    </w:p>
    <w:p w:rsidR="003D6A39" w:rsidRPr="003D6A39" w:rsidRDefault="003D6A39" w:rsidP="003D6A39">
      <w:pPr>
        <w:rPr>
          <w:lang w:val="it-IT"/>
        </w:rPr>
      </w:pPr>
      <w:r w:rsidRPr="003D6A39">
        <w:rPr>
          <w:lang w:val="it-IT"/>
        </w:rPr>
        <w:t>(Ci sono donne che, avendo già un certo numero di figli, non osano comunicare ai parenti e agli amici l'arrivo di un altro bambino. Temono le critiche di quelli che pensano che, dal momento che esiste la "pillola", la famiglia numerosa è sorpassata. È chiaro che oggigiorno può essere difficile tirar su una famiglia con parecchi figli. Che cosa ci può dire al riguardo?)</w:t>
      </w:r>
    </w:p>
    <w:p w:rsidR="003D6A39" w:rsidRPr="003D6A39" w:rsidRDefault="003D6A39" w:rsidP="003D6A39">
      <w:pPr>
        <w:rPr>
          <w:lang w:val="it-IT"/>
        </w:rPr>
      </w:pPr>
      <w:r w:rsidRPr="003D6A39">
        <w:rPr>
          <w:lang w:val="it-IT"/>
        </w:rPr>
        <w:t>94. Io benedico quei genitori che, ricevendo con gioia la missione che Dio ha loro affidata, hanno molti figli. E invito gli sposi a non inaridire le sorgenti della vita, ad aver senso soprannaturale e coraggio per far crescere una famiglia numerosa, se Dio la concede.</w:t>
      </w:r>
    </w:p>
    <w:p w:rsidR="003D6A39" w:rsidRPr="003D6A39" w:rsidRDefault="003D6A39" w:rsidP="003D6A39">
      <w:pPr>
        <w:rPr>
          <w:lang w:val="it-IT"/>
        </w:rPr>
      </w:pPr>
      <w:r w:rsidRPr="003D6A39">
        <w:rPr>
          <w:lang w:val="it-IT"/>
        </w:rPr>
        <w:t>Quando esalto la famiglia numerosa, non mi riferisco a quella che è conseguenza di mere relazioni fisiologiche; mi riferisco alla famiglia che nasce dall'esercizio delle virtù cristiane, che ha un senso elevato della dignità della persona e sa che dare figli a Dio non vuol dire soltanto metterli al mondo, ma richiede anche tutto un lungo lavoro di educazione: dar loro la vita è la prima cosa, ma non è tutto.</w:t>
      </w:r>
    </w:p>
    <w:p w:rsidR="003D6A39" w:rsidRPr="003D6A39" w:rsidRDefault="003D6A39" w:rsidP="003D6A39">
      <w:pPr>
        <w:rPr>
          <w:lang w:val="it-IT"/>
        </w:rPr>
      </w:pPr>
      <w:r w:rsidRPr="003D6A39">
        <w:rPr>
          <w:lang w:val="it-IT"/>
        </w:rPr>
        <w:t xml:space="preserve">Ci possono essere dei casi concreti in cui è volontà di Dio - manifestata attraverso mezzi ordinari - che una famiglia sia piccola. Ma sono criminali, anticristiane e </w:t>
      </w:r>
      <w:proofErr w:type="spellStart"/>
      <w:r w:rsidRPr="003D6A39">
        <w:rPr>
          <w:lang w:val="it-IT"/>
        </w:rPr>
        <w:t>infraumane</w:t>
      </w:r>
      <w:proofErr w:type="spellEnd"/>
      <w:r w:rsidRPr="003D6A39">
        <w:rPr>
          <w:lang w:val="it-IT"/>
        </w:rPr>
        <w:t xml:space="preserve"> tutte le teorie che fanno della limitazione delle nascite un ideale o un dovere universale o semplicemente generale. Non è altro che contraffare e pervertire la dottrina cristiana far leva su di un preteso spirito post-conciliare per attaccare la famiglia numerosa. Il Concilio Vaticano II ha proclamato che "tra i coniugi che soddisfano alla missione loro affidata da Dio, sono da ricordare in modo particolare quelli che, con decisione prudente e di comune accordo, accettano con grande animo anche un più gran numero di figli da educare convenientemente" (Cost. </w:t>
      </w:r>
      <w:proofErr w:type="spellStart"/>
      <w:r w:rsidRPr="003D6A39">
        <w:rPr>
          <w:lang w:val="it-IT"/>
        </w:rPr>
        <w:t>past</w:t>
      </w:r>
      <w:proofErr w:type="spellEnd"/>
      <w:r w:rsidRPr="003D6A39">
        <w:rPr>
          <w:lang w:val="it-IT"/>
        </w:rPr>
        <w:t>. "</w:t>
      </w:r>
      <w:proofErr w:type="spellStart"/>
      <w:r w:rsidRPr="003D6A39">
        <w:rPr>
          <w:lang w:val="it-IT"/>
        </w:rPr>
        <w:t>Gaudium</w:t>
      </w:r>
      <w:proofErr w:type="spellEnd"/>
      <w:r w:rsidRPr="003D6A39">
        <w:rPr>
          <w:lang w:val="it-IT"/>
        </w:rPr>
        <w:t xml:space="preserve"> </w:t>
      </w:r>
      <w:proofErr w:type="spellStart"/>
      <w:r w:rsidRPr="003D6A39">
        <w:rPr>
          <w:lang w:val="it-IT"/>
        </w:rPr>
        <w:t>et</w:t>
      </w:r>
      <w:proofErr w:type="spellEnd"/>
      <w:r w:rsidRPr="003D6A39">
        <w:rPr>
          <w:lang w:val="it-IT"/>
        </w:rPr>
        <w:t xml:space="preserve"> </w:t>
      </w:r>
      <w:proofErr w:type="spellStart"/>
      <w:r w:rsidRPr="003D6A39">
        <w:rPr>
          <w:lang w:val="it-IT"/>
        </w:rPr>
        <w:t>spes</w:t>
      </w:r>
      <w:proofErr w:type="spellEnd"/>
      <w:r w:rsidRPr="003D6A39">
        <w:rPr>
          <w:lang w:val="it-IT"/>
        </w:rPr>
        <w:t xml:space="preserve">", n. 50). Paolo </w:t>
      </w:r>
      <w:proofErr w:type="spellStart"/>
      <w:r w:rsidRPr="003D6A39">
        <w:rPr>
          <w:lang w:val="it-IT"/>
        </w:rPr>
        <w:t>VI</w:t>
      </w:r>
      <w:proofErr w:type="spellEnd"/>
      <w:r w:rsidRPr="003D6A39">
        <w:rPr>
          <w:lang w:val="it-IT"/>
        </w:rPr>
        <w:t>, poi, in un'allocuzione del 12 febbraio 1966, commentava: «Che il Concilio Vaticano II appena concluso diffonda tra gli sposi cristiani questo spirito di generosità per dilatare il nuovo Popolo di Dio... Ricordiamo sempre che la dilatazione del Regno di Dio e la possibilità di penetrazione della Chiesa nell'umanità, per la sua salvezza eterna e terrena, è affidata anche alla loro generosità».</w:t>
      </w:r>
    </w:p>
    <w:p w:rsidR="003D6A39" w:rsidRPr="003D6A39" w:rsidRDefault="003D6A39" w:rsidP="003D6A39">
      <w:pPr>
        <w:rPr>
          <w:lang w:val="it-IT"/>
        </w:rPr>
      </w:pPr>
      <w:r w:rsidRPr="003D6A39">
        <w:rPr>
          <w:lang w:val="it-IT"/>
        </w:rPr>
        <w:t>In sé, il numero dei figli non è decisivo: averne molti o pochi non basta perché una famiglia sia più o meno cristiana. Ciò che conta è la rettitudine con cui si vive la vita matrimoniale. Il vero amore reciproco trascende la comunione di vita tra marito e moglie, e si estende ai suoi frutti naturali, i figli. Invece l'egoismo finisce per degradare questo amore al livello della semplice soddisfazione dell'istinto, e distrugge il rapporto che unisce genitori e figli. È difficile sentirsi buon figlio - vero figlio - dei propri genitori quando si possa pensare di essere venuto al mondo contro la loro volontà, cioè di essere nato non da un amore degno di questo nome, ma da un imprevisto o da un errore di calcolo.</w:t>
      </w:r>
    </w:p>
    <w:p w:rsidR="003D6A39" w:rsidRPr="003D6A39" w:rsidRDefault="003D6A39" w:rsidP="003D6A39">
      <w:pPr>
        <w:rPr>
          <w:lang w:val="it-IT"/>
        </w:rPr>
      </w:pPr>
      <w:r w:rsidRPr="003D6A39">
        <w:rPr>
          <w:lang w:val="it-IT"/>
        </w:rPr>
        <w:t>Dicevo che in sé il numero dei figli non è determinante. Tuttavia vedo con chiarezza che gli attacchi alle famiglie numerose provengono dalla mancanza di fede: sono il prodotto di un ambiente sociale incapace di comprendere la generosità, e che pretende di nascondere il proprio egoismo e certe pratiche inconfessabili con motivazioni apparentemente altruiste. E così, paradossalmente, i Paesi dove si fa più propaganda del controllo delle nascite, e dai quali tale pratica viene imposta ad altri Paesi, sono proprio quelli che hanno raggiunto un più alto tenore di vita. Si potrebbero forse considerare seriamente i loro argomenti di natura economica e sociale, qualora tali argomenti li muovessero a rinunziare a una parte dei beni opulenti di cui godono, a favore dei bisognosi. Ma finché questo non avviene, è difficile non pensare che in realtà i veri moventi di tali argomentazioni sono l'edonismo e l'ambizione di dominio politico, il neocolonialismo demografico.</w:t>
      </w:r>
    </w:p>
    <w:p w:rsidR="003D6A39" w:rsidRPr="003D6A39" w:rsidRDefault="003D6A39" w:rsidP="003D6A39">
      <w:pPr>
        <w:rPr>
          <w:lang w:val="it-IT"/>
        </w:rPr>
      </w:pPr>
      <w:r w:rsidRPr="003D6A39">
        <w:rPr>
          <w:lang w:val="it-IT"/>
        </w:rPr>
        <w:lastRenderedPageBreak/>
        <w:t>Non ignoro i grandi problemi che tormentano l'umanità, né le concrete difficoltà in cui può imbattersi una determinata famiglia; vi penso anzi con frequenza, e mi si riempie di pietà quel cuore di padre che come cristiano e come sacerdote sono obbligato ad avere. Ma non è lecito cercare la soluzione per simili vie.</w:t>
      </w:r>
    </w:p>
    <w:p w:rsidR="00F83402" w:rsidRDefault="00F83402" w:rsidP="003D6A39">
      <w:pPr>
        <w:rPr>
          <w:lang w:val="it-IT"/>
        </w:rPr>
      </w:pPr>
    </w:p>
    <w:p w:rsidR="003D6A39" w:rsidRPr="003D6A39" w:rsidRDefault="003D6A39" w:rsidP="003D6A39">
      <w:pPr>
        <w:rPr>
          <w:lang w:val="it-IT"/>
        </w:rPr>
      </w:pPr>
      <w:r w:rsidRPr="003D6A39">
        <w:rPr>
          <w:lang w:val="it-IT"/>
        </w:rPr>
        <w:t>95. Non capisco come possano esserci cattolici - o addirittura sacerdoti - che da anni consigliano, con coscienza tranquilla, l'uso della pillola per evitare la concezione. Non si possono ignorare gli insegnamenti pontifici con tanta leggerezza. Né si può addurre a pretesto - come fanno costoro, con incredibile superficialità - che il Papa quando non parla "ex cathedra" è un semplice "dottore privato" soggetto all'errore. Ci vuole proprio una smisurata arroganza per pensare che il Papa si sbagli e loro no!</w:t>
      </w:r>
    </w:p>
    <w:p w:rsidR="003D6A39" w:rsidRPr="003D6A39" w:rsidRDefault="003D6A39" w:rsidP="003D6A39">
      <w:pPr>
        <w:rPr>
          <w:lang w:val="it-IT"/>
        </w:rPr>
      </w:pPr>
      <w:r w:rsidRPr="003D6A39">
        <w:rPr>
          <w:lang w:val="it-IT"/>
        </w:rPr>
        <w:t xml:space="preserve">Oltretutto, costoro dimenticano che il Romano Pontefice non è solo un dottore - infallibile, quando espressamente lo dice -, ma anche il supremo legislatore. E nel caso in questione, ciò che in termini inequivocabili ha deciso l'attuale pontefice Paolo </w:t>
      </w:r>
      <w:proofErr w:type="spellStart"/>
      <w:r w:rsidRPr="003D6A39">
        <w:rPr>
          <w:lang w:val="it-IT"/>
        </w:rPr>
        <w:t>VI</w:t>
      </w:r>
      <w:proofErr w:type="spellEnd"/>
      <w:r w:rsidRPr="003D6A39">
        <w:rPr>
          <w:lang w:val="it-IT"/>
        </w:rPr>
        <w:t xml:space="preserve"> è che si devono seguire obbligatoriamente, in questo campo così delicato, tutte le disposizioni del santo pontefice Pio XII, di venerata memoria, perché continuano ad essere vigenti; e Pio XII si limitò a permettere certi accorgimenti naturali - non una pillola - per evitare la concezione in casi isolati e ardui. Consigliare il contrario è dunque una disobbedienza grave al Santo Padre, e in materia grave.</w:t>
      </w:r>
    </w:p>
    <w:p w:rsidR="003D6A39" w:rsidRPr="003D6A39" w:rsidRDefault="003D6A39" w:rsidP="003D6A39">
      <w:pPr>
        <w:rPr>
          <w:lang w:val="it-IT"/>
        </w:rPr>
      </w:pPr>
      <w:r w:rsidRPr="003D6A39">
        <w:rPr>
          <w:lang w:val="it-IT"/>
        </w:rPr>
        <w:t>Potrei scrivere un grosso libro sulle tristi conseguenze che l'uso dell'uno o dell'altro dei vari anticoncettivi comporta in ogni campo: distruzione dell'amore coniugale - marito e moglie non si guardano come sposi, ma come complici -, infelicità, infedeltà, squilibri spirituali e mentali, innumerevoli danni per i figli, perdita della pace del matrimonio... Ma non lo ritengo necessario: preferisco limitarmi a obbedire al Papa. Se un giorno il Sommo Pontefice decidesse che per evitare la concezione è lecito l'uso di una certa medicina, io agirei in conformità alle parole del Santo Padre: attenendomi alle norme pontificie e a quelle della teologia morale, prenderei in considerazione, caso per caso, gli evidenti pericoli cui accennavo, e darei a ciascuno in coscienza il mio consiglio.</w:t>
      </w:r>
    </w:p>
    <w:p w:rsidR="003D6A39" w:rsidRPr="003D6A39" w:rsidRDefault="003D6A39" w:rsidP="003D6A39">
      <w:pPr>
        <w:rPr>
          <w:lang w:val="it-IT"/>
        </w:rPr>
      </w:pPr>
      <w:r w:rsidRPr="003D6A39">
        <w:rPr>
          <w:lang w:val="it-IT"/>
        </w:rPr>
        <w:t>In ogni modo terrei sempre conto che questo nostro mondo di oggi lo salveranno non coloro che pretendono di narcotizzare la vita dello spirito e ridurre tutto a questioni economiche o di benessere materiale; ma quelli che sanno che la norma morale è in funzione del destino eterno dell'uomo: quelli cioè che hanno fede in Dio e ne accettano generosamente le esigenze, diffondendo in coloro che li circondano il senso trascendente della nostra vita sulla terra.</w:t>
      </w:r>
    </w:p>
    <w:p w:rsidR="003D6A39" w:rsidRPr="003D6A39" w:rsidRDefault="003D6A39" w:rsidP="003D6A39">
      <w:pPr>
        <w:rPr>
          <w:lang w:val="it-IT"/>
        </w:rPr>
      </w:pPr>
      <w:r w:rsidRPr="003D6A39">
        <w:rPr>
          <w:lang w:val="it-IT"/>
        </w:rPr>
        <w:t>Questa certezza di fede porta non già a incoraggiare l'evasione, ma a procurare efficacemente che tutti abbiano i necessari mezzi materiali, che per tutti ci sia lavoro, che nessuno si veda ingiustamente limitato nella propria vita famigliare e sociale.</w:t>
      </w:r>
    </w:p>
    <w:p w:rsidR="00F83402" w:rsidRDefault="00F83402" w:rsidP="003D6A39">
      <w:pPr>
        <w:rPr>
          <w:lang w:val="it-IT"/>
        </w:rPr>
      </w:pPr>
    </w:p>
    <w:p w:rsidR="003D6A39" w:rsidRPr="003D6A39" w:rsidRDefault="003D6A39" w:rsidP="003D6A39">
      <w:pPr>
        <w:rPr>
          <w:lang w:val="it-IT"/>
        </w:rPr>
      </w:pPr>
      <w:r w:rsidRPr="003D6A39">
        <w:rPr>
          <w:lang w:val="it-IT"/>
        </w:rPr>
        <w:t>(L'infecondità matrimoniale, per la frustrazione che può provocare, talvolta è fonte di discordia e di incomprensione. A suo giudizio, qual è il senso che devono dare alla loro unione gli sposi cristiani che non hanno prole?)</w:t>
      </w:r>
    </w:p>
    <w:p w:rsidR="003D6A39" w:rsidRPr="003D6A39" w:rsidRDefault="003D6A39" w:rsidP="003D6A39">
      <w:pPr>
        <w:rPr>
          <w:lang w:val="it-IT"/>
        </w:rPr>
      </w:pPr>
      <w:r w:rsidRPr="003D6A39">
        <w:rPr>
          <w:lang w:val="it-IT"/>
        </w:rPr>
        <w:t>96. In primo luogo direi loro che non devono darsi per vinti con troppa facilità: per prima cosa, bisogna che implorino Dio di concedere loro discendenza, di benedirli - se questa è la sua volontà - come benedisse i Patriarchi del Vecchio Testamento; e poi è bene ricorrere a un buon medico, sia lei che lui. Se, nonostante tutto, il Signore non dà loro dei figli, non devono vedere in questo alcuna frustrazione: devono essere contenti di scoprire in questo stesso fatto la volontà di Dio nei loro confronti. Molte volte il Signore non dà figli perché "chiede di più". Chiede che lo stesso sforzo e la stessa delicata dedizione vengano posti al servizio del nostro prossimo, senza la legittima soddisfazione umana d'aver avuto figli: non c'è quindi motivo per sentirsi falliti e tristi.</w:t>
      </w:r>
    </w:p>
    <w:p w:rsidR="003D6A39" w:rsidRPr="003D6A39" w:rsidRDefault="003D6A39" w:rsidP="003D6A39">
      <w:pPr>
        <w:rPr>
          <w:lang w:val="it-IT"/>
        </w:rPr>
      </w:pPr>
      <w:r w:rsidRPr="003D6A39">
        <w:rPr>
          <w:lang w:val="it-IT"/>
        </w:rPr>
        <w:t>Se i coniugi hanno vita interiore, comprenderanno che Dio li spinge a fare della loro vita un generoso servizio cristiano, un apostolato che è diverso da quello che realizzerebbero coi loro figli, ma altrettanto meraviglioso.</w:t>
      </w:r>
    </w:p>
    <w:p w:rsidR="003D6A39" w:rsidRPr="003D6A39" w:rsidRDefault="003D6A39" w:rsidP="003D6A39">
      <w:pPr>
        <w:rPr>
          <w:lang w:val="it-IT"/>
        </w:rPr>
      </w:pPr>
      <w:r w:rsidRPr="003D6A39">
        <w:rPr>
          <w:lang w:val="it-IT"/>
        </w:rPr>
        <w:t xml:space="preserve">Si guardino intorno: </w:t>
      </w:r>
      <w:proofErr w:type="spellStart"/>
      <w:r w:rsidRPr="003D6A39">
        <w:rPr>
          <w:lang w:val="it-IT"/>
        </w:rPr>
        <w:t>scopriranno</w:t>
      </w:r>
      <w:proofErr w:type="spellEnd"/>
      <w:r w:rsidRPr="003D6A39">
        <w:rPr>
          <w:lang w:val="it-IT"/>
        </w:rPr>
        <w:t xml:space="preserve"> immediatamente persone che hanno bisogno di aiuto, di carità e di affetto. E poi ci sono mille iniziative apostoliche in cui possono lavorare. Se sono capaci di dedicarsi con tutto il cuore a questo compito, donandosi agli altri con generosità e dimenticando sé stessi, avranno una splendida fecondità, una paternità spirituale che colmerà la loro anima di autentica pace.</w:t>
      </w:r>
    </w:p>
    <w:p w:rsidR="003D6A39" w:rsidRPr="003D6A39" w:rsidRDefault="003D6A39" w:rsidP="003D6A39">
      <w:pPr>
        <w:rPr>
          <w:lang w:val="it-IT"/>
        </w:rPr>
      </w:pPr>
      <w:r w:rsidRPr="003D6A39">
        <w:rPr>
          <w:lang w:val="it-IT"/>
        </w:rPr>
        <w:lastRenderedPageBreak/>
        <w:t>Le soluzioni concrete saranno diverse in ogni singolo caso, ma in fondo tutte si riducono a occuparsi degli altri con desiderio di servizio, con amore. Dio premia sempre con una gioia profonda la generosa umiltà di chi sa non pensare a sé stesso.</w:t>
      </w:r>
    </w:p>
    <w:p w:rsidR="00F83402" w:rsidRDefault="00F83402" w:rsidP="003D6A39">
      <w:pPr>
        <w:rPr>
          <w:lang w:val="it-IT"/>
        </w:rPr>
      </w:pPr>
    </w:p>
    <w:p w:rsidR="003D6A39" w:rsidRPr="003D6A39" w:rsidRDefault="003D6A39" w:rsidP="003D6A39">
      <w:pPr>
        <w:rPr>
          <w:lang w:val="it-IT"/>
        </w:rPr>
      </w:pPr>
      <w:r w:rsidRPr="003D6A39">
        <w:rPr>
          <w:lang w:val="it-IT"/>
        </w:rPr>
        <w:t>(Ci sono casi in cui la moglie - per una ragione o per l'altra - è separata dal marito, in situazioni degradanti ed insostenibili. Sono casi in cui è difficile accettare l'indissolubilità del vincolo coniugale. Queste donne separate dal marito si lamentano che si neghi loro la possibilità di costruirsi un nuovo focolare. Qual è la sua risposta in casi del genere?)</w:t>
      </w:r>
    </w:p>
    <w:p w:rsidR="003D6A39" w:rsidRPr="003D6A39" w:rsidRDefault="003D6A39" w:rsidP="003D6A39">
      <w:pPr>
        <w:rPr>
          <w:lang w:val="it-IT"/>
        </w:rPr>
      </w:pPr>
      <w:r w:rsidRPr="003D6A39">
        <w:rPr>
          <w:lang w:val="it-IT"/>
        </w:rPr>
        <w:t>97. Direi loro, con piena comprensione della loro sofferenza, che anche in questa situazione esse possono vedere la volontà di Dio, che non è mai crudele, perché Dio è un Padre amoroso. Può darsi che per un certo tempo la situazione sia particolarmente dura, ma, se ricorrono al Signore e alla sua Madre benedetta, non mancherà l'aiuto della grazia.</w:t>
      </w:r>
    </w:p>
    <w:p w:rsidR="003D6A39" w:rsidRPr="003D6A39" w:rsidRDefault="003D6A39" w:rsidP="003D6A39">
      <w:pPr>
        <w:rPr>
          <w:lang w:val="it-IT"/>
        </w:rPr>
      </w:pPr>
      <w:r w:rsidRPr="003D6A39">
        <w:rPr>
          <w:lang w:val="it-IT"/>
        </w:rPr>
        <w:t>L'indissolubilità del matrimonio non è un capriccio della Chiesa, e neppure una semplice legge ecclesiastica positiva: è un precetto della legge naturale e del diritto divino, e risponde perfettamente alla nostra natura e all'ordine soprannaturale della grazia. Per questo, nella stragrande maggioranza dei casi, l'indissolubilità è condizione indispensabile per la felicità dei coniugi e per la sicurezza anche spirituale dei figli. In ogni caso - pure quando si diano le circostanze dolorose di cui parliamo -, la docile accettazione della Volontà di Dio porta con sé una soddisfazione profonda, insostituibile. Non si tratta di una specie di ripiego, di una ricerca di consolazione: è la stessa essenza della vita cristiana.</w:t>
      </w:r>
    </w:p>
    <w:p w:rsidR="003D6A39" w:rsidRPr="003D6A39" w:rsidRDefault="003D6A39" w:rsidP="003D6A39">
      <w:pPr>
        <w:rPr>
          <w:lang w:val="it-IT"/>
        </w:rPr>
      </w:pPr>
      <w:r w:rsidRPr="003D6A39">
        <w:rPr>
          <w:lang w:val="it-IT"/>
        </w:rPr>
        <w:t>Se queste donne hanno dei figli a loro carico, devono vedere in questo fatto una continua richiesta di amorosa e materna dedizione, più che mai necessaria per sopperire in queste creature alle deficienze di un focolare diviso. Devono anche capire, con generosità, che quella stessa indissolubilità che per loro comporta un sacrificio, è per la maggior parte delle famiglie la salvaguardia della loro integrità, un qualcosa che nobilita l'amore degli sposi e impedisce che i figli si trovino nell'abbandono.</w:t>
      </w:r>
    </w:p>
    <w:p w:rsidR="003D6A39" w:rsidRPr="003D6A39" w:rsidRDefault="003D6A39" w:rsidP="003D6A39">
      <w:pPr>
        <w:rPr>
          <w:lang w:val="it-IT"/>
        </w:rPr>
      </w:pPr>
      <w:r w:rsidRPr="003D6A39">
        <w:rPr>
          <w:lang w:val="it-IT"/>
        </w:rPr>
        <w:t>Lo stupore di fronte all'apparente durezza del precetto cristiano dell'indissolubilità non è una novità: gli stessi Apostoli si meravigliarono quando Gesù ne diede loro conferma. Può apparire un peso, un giogo; ma proprio Cristo ha detto che il suo giogo è soave e il suo peso è leggero.</w:t>
      </w:r>
    </w:p>
    <w:p w:rsidR="003D6A39" w:rsidRPr="003D6A39" w:rsidRDefault="003D6A39" w:rsidP="003D6A39">
      <w:pPr>
        <w:rPr>
          <w:lang w:val="it-IT"/>
        </w:rPr>
      </w:pPr>
      <w:r w:rsidRPr="003D6A39">
        <w:rPr>
          <w:lang w:val="it-IT"/>
        </w:rPr>
        <w:t>D'altronde, pur riconoscendo l'inevitabile durezza di parecchie situazioni - che in non pochi casi si sarebbero potute e dovute evitare -, non bisogna drammatizzare eccessivamente. La vita di una donna in queste condizioni è veramente più dura di quella di una donna maltrattata, o di quella di chi deve sopportare qualcuna delle grandi sofferenze fisiche o morali che la vita comporta?</w:t>
      </w:r>
    </w:p>
    <w:p w:rsidR="003D6A39" w:rsidRPr="003D6A39" w:rsidRDefault="003D6A39" w:rsidP="003D6A39">
      <w:pPr>
        <w:rPr>
          <w:lang w:val="it-IT"/>
        </w:rPr>
      </w:pPr>
      <w:r w:rsidRPr="003D6A39">
        <w:rPr>
          <w:lang w:val="it-IT"/>
        </w:rPr>
        <w:t>Ciò che veramente rende infelice una persona - o un'intera società - è l'affannosa ricerca del benessere, la pretesa di eliminare a ogni costo qualsiasi contrarietà. La vita presenta mille aspetti diversi, situazioni svariatissime, difficili alcune, altre facili forse solo in apparenza. Ciascuna di esse porta con sé un seme di grazia, una chiamata di Dio unica: sono occasioni irripetibili di operare e di offrire la testimonianza divina della carità. A chi sente il peso di una situazione difficile, io consiglierei anche di provare a dimenticare un po' i suoi problemi e preoccuparsi di quelli degli altri: così ,facendo avrà più pace e, soprattutto, si santificherà.</w:t>
      </w:r>
    </w:p>
    <w:p w:rsidR="00F83402" w:rsidRDefault="00F83402" w:rsidP="003D6A39">
      <w:pPr>
        <w:rPr>
          <w:lang w:val="it-IT"/>
        </w:rPr>
      </w:pPr>
    </w:p>
    <w:p w:rsidR="003D6A39" w:rsidRPr="003D6A39" w:rsidRDefault="003D6A39" w:rsidP="003D6A39">
      <w:pPr>
        <w:rPr>
          <w:lang w:val="it-IT"/>
        </w:rPr>
      </w:pPr>
      <w:r w:rsidRPr="003D6A39">
        <w:rPr>
          <w:lang w:val="it-IT"/>
        </w:rPr>
        <w:t>(Uno dei beni fondamentali della famiglia consiste in una stabile pace domestica. Purtroppo però non è raro che motivi di carattere politico o sociale seminino la divisione in una famiglia. Come pensa che si possano superare questi conflitti?)</w:t>
      </w:r>
    </w:p>
    <w:p w:rsidR="003D6A39" w:rsidRPr="003D6A39" w:rsidRDefault="003D6A39" w:rsidP="003D6A39">
      <w:pPr>
        <w:rPr>
          <w:lang w:val="it-IT"/>
        </w:rPr>
      </w:pPr>
      <w:r w:rsidRPr="003D6A39">
        <w:rPr>
          <w:lang w:val="it-IT"/>
        </w:rPr>
        <w:t>98. La mia risposta non può essere che una: convivere, comprendere, scusare. Il fatto che uno la pensi in maniera diversa dalla mia - specie quando si tratta di cose che sono oggetto di libera opinione - non può assolutamente giustificare un contegno ostile, e neppure freddo o indifferente. La mia fede cristiana mi dice che la carità va vissuta con tutti, anche con coloro che non hanno la grazia di credere in Gesù Cristo. Figuratevi dunque se non si deve vivere la carità quando, uniti da un medesimo sangue e da una medesima fede, si diverge in cose opinabili! Dirò di più: dato che in questo terreno nessuno può pretendere di essere in possesso della verità assoluta, un reciproco rapporto affettuoso è un buon sistema per imparare dagli altri quello che essi ci possono insegnare; e per fare sì che gli altri, se vogliono, imparino a loro volta qualcosa da quanti vivono con loro. E sempre c'è un "qualcosa".</w:t>
      </w:r>
    </w:p>
    <w:p w:rsidR="003D6A39" w:rsidRPr="003D6A39" w:rsidRDefault="003D6A39" w:rsidP="003D6A39">
      <w:pPr>
        <w:rPr>
          <w:lang w:val="it-IT"/>
        </w:rPr>
      </w:pPr>
      <w:r w:rsidRPr="003D6A39">
        <w:rPr>
          <w:lang w:val="it-IT"/>
        </w:rPr>
        <w:lastRenderedPageBreak/>
        <w:t>Non è cristiano e neppure umano che una famiglia si divida per questioni del genere. Quando si capisce fino in fondo il valore della libertà, quando si ama appassionatamente questo dono divino, "si ama il pluralismo che la libertà necessariamente comporta".</w:t>
      </w:r>
    </w:p>
    <w:p w:rsidR="003D6A39" w:rsidRPr="003D6A39" w:rsidRDefault="003D6A39" w:rsidP="003D6A39">
      <w:pPr>
        <w:rPr>
          <w:lang w:val="it-IT"/>
        </w:rPr>
      </w:pPr>
      <w:r w:rsidRPr="003D6A39">
        <w:rPr>
          <w:lang w:val="it-IT"/>
        </w:rPr>
        <w:t xml:space="preserve">Posso addurre l'esempio di ciò che avviene nell'Opus Dei, che è una grande famiglia di persone unite da un medesimo fine spirituale. In tutto ciò che non è di fede, ognuno pensa e agisce come vuole, con pienissima libertà e con pienissima responsabilità personale. Il pluralismo, che è la conseguenza logica e sociologica di questo fatto, non costituisce in modo alcuno un problema per l'Opera: anzi, tale pluralismo è una manifestazione di buono spirito. Appunto perché il pluralismo non è temuto, ma amato come legittima conseguenza della libertà personale, le diverse opinioni dei soci non impediscono nell'Opus Dei la massima carità nei rapporti reciproci e la mutua comprensione. Libertà e carità: non è per caso che il discorso ci riporta sempre a questi due </w:t>
      </w:r>
      <w:proofErr w:type="spellStart"/>
      <w:r w:rsidRPr="003D6A39">
        <w:rPr>
          <w:lang w:val="it-IT"/>
        </w:rPr>
        <w:t>princìpi</w:t>
      </w:r>
      <w:proofErr w:type="spellEnd"/>
      <w:r w:rsidRPr="003D6A39">
        <w:rPr>
          <w:lang w:val="it-IT"/>
        </w:rPr>
        <w:t>. Si tratta infatti di due condizioni essenziali: vivere con la libertà che Cristo ci ha conquistato, e vivere la carità che Egli ci ha dato come comandamento nuovo.</w:t>
      </w:r>
    </w:p>
    <w:p w:rsidR="00F83402" w:rsidRDefault="00F83402" w:rsidP="003D6A39">
      <w:pPr>
        <w:rPr>
          <w:lang w:val="it-IT"/>
        </w:rPr>
      </w:pPr>
    </w:p>
    <w:p w:rsidR="003D6A39" w:rsidRPr="003D6A39" w:rsidRDefault="003D6A39" w:rsidP="003D6A39">
      <w:pPr>
        <w:rPr>
          <w:lang w:val="it-IT"/>
        </w:rPr>
      </w:pPr>
      <w:r w:rsidRPr="003D6A39">
        <w:rPr>
          <w:lang w:val="it-IT"/>
        </w:rPr>
        <w:t>(Lei ha accennato al grande valore dell'unità famigliare, e questo mi dà lo spunto per un'altra domanda: come mai l'Opus Dei non organizza attività di formazione spirituale in cui partecipino insieme marito e moglie?)</w:t>
      </w:r>
    </w:p>
    <w:p w:rsidR="003D6A39" w:rsidRPr="003D6A39" w:rsidRDefault="003D6A39" w:rsidP="003D6A39">
      <w:pPr>
        <w:rPr>
          <w:lang w:val="it-IT"/>
        </w:rPr>
      </w:pPr>
      <w:r w:rsidRPr="003D6A39">
        <w:rPr>
          <w:lang w:val="it-IT"/>
        </w:rPr>
        <w:t>99. In questa come in tante altre cose, noi cristiani abbiamo la possibilità di scegliere fra soluzioni diverse, secondo le preferenze e i criteri di ciascuno; nessuno può pretendere di imporci un metodo unico. Bisogna rifuggire, come dalla peste, da certi modi di impostare la pastorale e in generale l'apostolato, che sembrano una nuova edizione, riveduta e accresciuta, del partito unico nella vita religiosa.</w:t>
      </w:r>
    </w:p>
    <w:p w:rsidR="003D6A39" w:rsidRPr="003D6A39" w:rsidRDefault="003D6A39" w:rsidP="003D6A39">
      <w:pPr>
        <w:rPr>
          <w:lang w:val="it-IT"/>
        </w:rPr>
      </w:pPr>
      <w:r w:rsidRPr="003D6A39">
        <w:rPr>
          <w:lang w:val="it-IT"/>
        </w:rPr>
        <w:t>So dell'esistenza di gruppi cattolici che organizzano ritiri, spirituali e altre attività di formazione per coppie di sposi. Benissimo: usando della loro libertà, facciano quello che ritengono più opportuno; e vadano pure a queste riunioni quanti trovano in esse un mezzo che li aiuta a vivere meglio la loro vocazione cristiana. Ma ritengo che questa non sia l'unica possibilità, e neppure è cosa scontata che si tratti della migliore.</w:t>
      </w:r>
    </w:p>
    <w:p w:rsidR="003D6A39" w:rsidRPr="003D6A39" w:rsidRDefault="003D6A39" w:rsidP="003D6A39">
      <w:pPr>
        <w:rPr>
          <w:lang w:val="it-IT"/>
        </w:rPr>
      </w:pPr>
      <w:r w:rsidRPr="003D6A39">
        <w:rPr>
          <w:lang w:val="it-IT"/>
        </w:rPr>
        <w:t>Ci sono molti aspetti della vita ecclesiale che gli sposi, o anche tutta la famiglia, possono e a volte devono vivere insieme, come per esempio la partecipazione al sacrificio eucaristico e ad altri atti di culto. Penso però che certe attività di formazione spirituale riescono più efficaci quando marito e moglie vi assistono separatamente; da un lato, si sottolinea meglio il carattere essenzialmente personale della santificazione, della lotta ascetica, dell'unione con Dio, cose tutte che riverberano sugli altri, ma in cui la coscienza di ciascuno non può essere sostituita; dall'altro lato è più facile adattare la formazione alle esigenze e alle necessità personali di ciascuno e anche alle diverse psicologie. Ciò non vuol dire che in queste attività si prescinda dallo stato matrimoniale dei partecipanti: niente di più lontano dallo spirito dell'Opus Dei.</w:t>
      </w:r>
    </w:p>
    <w:p w:rsidR="003D6A39" w:rsidRPr="003D6A39" w:rsidRDefault="003D6A39" w:rsidP="003D6A39">
      <w:pPr>
        <w:rPr>
          <w:lang w:val="it-IT"/>
        </w:rPr>
      </w:pPr>
      <w:r w:rsidRPr="003D6A39">
        <w:rPr>
          <w:lang w:val="it-IT"/>
        </w:rPr>
        <w:t>Sono ormai quarant'anni che a voce e per iscritto, dico che ogni uomo, ogni donna, deve santificarsi nella sua vita ordinaria, nelle condizioni concrete della sua esistenza quotidiana; e che pertanto gli sposi devono santificarsi vivendo con perfezione i loro obblighi famigliari. Nei ritiri spirituali e nelle altre attività di formazione organizzate dall'Opus Dei a cui prendono parte persone sposate, si cerca sempre di fare in modo che esse prendano coscienza della dignità della propria vocazione matrimoniale, e si preparino, con l'aiuto di Dio, a viverla meglio.</w:t>
      </w:r>
    </w:p>
    <w:p w:rsidR="003D6A39" w:rsidRPr="003D6A39" w:rsidRDefault="003D6A39" w:rsidP="003D6A39">
      <w:pPr>
        <w:rPr>
          <w:lang w:val="it-IT"/>
        </w:rPr>
      </w:pPr>
      <w:r w:rsidRPr="003D6A39">
        <w:rPr>
          <w:lang w:val="it-IT"/>
        </w:rPr>
        <w:t>In molti aspetti, le esigenze e le manifestazioni pratiche dell'amore coniugale sono diverse per l'uomo e per la donna. Con mezzi di formazione specifici li si può aiutare efficacemente a scoprire tali aspetti nella realtà della loro vita. La separazione per alcune ore o per qualche giorno li induce quindi a essere più uniti e ad amarsi di più e meglio per tutto il resto del tempo: con un amore pieno anche di rispetto.</w:t>
      </w:r>
    </w:p>
    <w:p w:rsidR="003D6A39" w:rsidRPr="003D6A39" w:rsidRDefault="003D6A39" w:rsidP="003D6A39">
      <w:pPr>
        <w:rPr>
          <w:lang w:val="it-IT"/>
        </w:rPr>
      </w:pPr>
      <w:r w:rsidRPr="003D6A39">
        <w:rPr>
          <w:lang w:val="it-IT"/>
        </w:rPr>
        <w:t>Torno a ripetere che non abbiamo la pretesa che il nostro modo di agire sia l'unico valido e che tutti lo debbano adottare. Mi pare solo che dia ottimi risultati e che ci siano ragioni solide - oltre a una lunga esperienza - che consigliano di fare cosi; ma non mi oppongo all'opinione contraria.</w:t>
      </w:r>
    </w:p>
    <w:p w:rsidR="003D6A39" w:rsidRPr="003D6A39" w:rsidRDefault="003D6A39" w:rsidP="003D6A39">
      <w:pPr>
        <w:rPr>
          <w:lang w:val="it-IT"/>
        </w:rPr>
      </w:pPr>
      <w:r w:rsidRPr="003D6A39">
        <w:rPr>
          <w:lang w:val="it-IT"/>
        </w:rPr>
        <w:t xml:space="preserve">D'altronde se nell'Opus Dei si segue questo criterio per determinate iniziative di formazione spirituale, per altre e svariate attività le coppie di sposi partecipano e collaborano assieme. Si pensi, per esempio, all'apostolato che si fa con i genitori degli alunni delle scuole </w:t>
      </w:r>
      <w:r w:rsidRPr="003D6A39">
        <w:rPr>
          <w:lang w:val="it-IT"/>
        </w:rPr>
        <w:lastRenderedPageBreak/>
        <w:t>dirette da soci dell'Opus Dei; o alle riunioni, conferenze, tridui, ecc. dedicati in particolare ai genitori degli studenti ospiti nelle Residenze dirette dall'Opera.</w:t>
      </w:r>
    </w:p>
    <w:p w:rsidR="003D6A39" w:rsidRPr="003D6A39" w:rsidRDefault="003D6A39" w:rsidP="003D6A39">
      <w:pPr>
        <w:rPr>
          <w:lang w:val="it-IT"/>
        </w:rPr>
      </w:pPr>
      <w:r w:rsidRPr="003D6A39">
        <w:rPr>
          <w:lang w:val="it-IT"/>
        </w:rPr>
        <w:t>Come vede, quando il carattere dell'iniziativa lo richiede, marito e moglie vi partecipano assieme. Ma questo tipo di attività è diverso da quello che mira direttamente alla formazione spirituale personale.</w:t>
      </w:r>
    </w:p>
    <w:p w:rsidR="00F83402" w:rsidRDefault="00F83402" w:rsidP="003D6A39">
      <w:pPr>
        <w:rPr>
          <w:lang w:val="it-IT"/>
        </w:rPr>
      </w:pPr>
    </w:p>
    <w:p w:rsidR="003D6A39" w:rsidRPr="003D6A39" w:rsidRDefault="003D6A39" w:rsidP="003D6A39">
      <w:pPr>
        <w:rPr>
          <w:lang w:val="it-IT"/>
        </w:rPr>
      </w:pPr>
      <w:r w:rsidRPr="003D6A39">
        <w:rPr>
          <w:lang w:val="it-IT"/>
        </w:rPr>
        <w:t>(Continuando il discorso sulla vita famigliare, vorrei ora farle una domanda sull'educazione dei figli e i rapporti fra genitori e figli. Il mutamento della situazione famigliare ai nostri giorni conduce, a volte, a sperimentare una certa difficoltà nel comprendersi, e può addirittura nascere l'incomprensione, verificandosi così il cosiddetto "conflitto di generazioni". Come lo si può superare?)</w:t>
      </w:r>
    </w:p>
    <w:p w:rsidR="003D6A39" w:rsidRPr="003D6A39" w:rsidRDefault="003D6A39" w:rsidP="003D6A39">
      <w:pPr>
        <w:rPr>
          <w:lang w:val="it-IT"/>
        </w:rPr>
      </w:pPr>
      <w:r w:rsidRPr="003D6A39">
        <w:rPr>
          <w:lang w:val="it-IT"/>
        </w:rPr>
        <w:t>100. Il problema è vecchio, anche se oggi lo si costata forse con maggiore frequenza o in modo più acuto, dato il rapido ritmo di evoluzione che caratterizza la società attuale. È perfettamente comprensibile e naturale che i giovani e gli adulti vedano le cose in maniera diversa: è successo sempre così. Ci sarebbe da meravigliarsi, semmai, che un adolescente ragioni come un adulto. Tutti abbiamo provato moti di ribellione nei riguardi degli adulti, quando cominciavamo a formarci autonomamente un criterio; e tutti, man mano che passavano gli anni, abbiamo anche capito che i nostri genitori avevano ragione in tante cose, frutto della loro esperienza e del loro affetto. Spetta pertanto innanzitutto ai genitori - che hanno già attraversato l'età difficile - favorire la comprensione, con flessibilità, con prontezza di spirito, evitando con un amore intelligente ogni possibile conflitto.</w:t>
      </w:r>
    </w:p>
    <w:p w:rsidR="003D6A39" w:rsidRPr="003D6A39" w:rsidRDefault="003D6A39" w:rsidP="003D6A39">
      <w:pPr>
        <w:rPr>
          <w:lang w:val="it-IT"/>
        </w:rPr>
      </w:pPr>
      <w:r w:rsidRPr="003D6A39">
        <w:rPr>
          <w:lang w:val="it-IT"/>
        </w:rPr>
        <w:t>Consiglio sempre i genitori di cercare di farsi amici dei loro figli. Si può sempre armonizzare l'autorità paterna, necessaria all'educazione, con un sentimento di amicizia che porta a mettersi in qualche modo allo stesso livello dei figli. I ragazzi - anche quelli che sembrano meno docili e affezionati - desiderano sempre in cuor loro questa vicinanza, questa fraternità con i genitori. Il segreto del successo è sempre la fiducia: che i genitori sappiano educare in un clima di famigliarità, senza mai dare un'impressione di sfiducia; sappiano concedere la giusta libertà e insegnino ad amministrarla con responsabile autonomia. È preferibile che qualche volta si lascino ingannare: la fiducia data ai figli fa sì che essi stessi provino vergogna di averne abusato e si correggano; se invece non hanno libertà, se vedono che non c'è fiducia in loro, si sentiranno spinti ad agire sempre con sotterfugi.</w:t>
      </w:r>
    </w:p>
    <w:p w:rsidR="003D6A39" w:rsidRPr="003D6A39" w:rsidRDefault="003D6A39" w:rsidP="003D6A39">
      <w:pPr>
        <w:rPr>
          <w:lang w:val="it-IT"/>
        </w:rPr>
      </w:pPr>
      <w:r w:rsidRPr="003D6A39">
        <w:rPr>
          <w:lang w:val="it-IT"/>
        </w:rPr>
        <w:t>L'amicizia di cui parlo - il sapersi mettere allo stesso livello dei figli ed aiutarli a parlare fiduciosamente dei loro piccoli problemi - rende possibile una cosa che ritengo di vitale importanza: che siano i genitori a far conoscere ai figli l'origine della vita, in modo graduale, adattandosi alla loro mentalità e alla loro capacità di capire, prevenendo un po' la loro naturale curiosità; bisogna evitare che i ragazzi avvolgano di malizia questa materia, e che apprendano cose - in sé nobili e sante - attraverso le malevoli confidenze dei compagni. Tutto ciò costituisce di solito un passo importante nel consolidamento dell'amicizia tra genitori e figli perché impedisce che si crei una frattura nel momento stesso in cui comincia a destarsi la vita morale.</w:t>
      </w:r>
    </w:p>
    <w:p w:rsidR="003D6A39" w:rsidRPr="003D6A39" w:rsidRDefault="003D6A39" w:rsidP="003D6A39">
      <w:pPr>
        <w:rPr>
          <w:lang w:val="it-IT"/>
        </w:rPr>
      </w:pPr>
      <w:r w:rsidRPr="003D6A39">
        <w:rPr>
          <w:lang w:val="it-IT"/>
        </w:rPr>
        <w:t>D'altra parte, i genitori devono cercare di conservare giovane il loro cuore, per riuscire così ad accogliere con simpatia le giuste aspirazioni dei figli e perfino le loro stravaganze. La vita cambia e ci sono parecchie cose nuove che magari a noi non piacciono - è pure possibile che oggettivamente non siano migliori delle vecchie -, ma che non sono cattive: si tratta semplicemente di modi diversi di vivere; ed è tutto qui. In più di un caso i conflitti sorgono perché si dà importanza a piccolezze su cui invece, con un po' di prospettiva e di senso dell'umorismo, si può transigere.</w:t>
      </w:r>
    </w:p>
    <w:p w:rsidR="00F83402" w:rsidRDefault="00F83402" w:rsidP="003D6A39">
      <w:pPr>
        <w:rPr>
          <w:lang w:val="it-IT"/>
        </w:rPr>
      </w:pPr>
    </w:p>
    <w:p w:rsidR="003D6A39" w:rsidRPr="003D6A39" w:rsidRDefault="003D6A39" w:rsidP="003D6A39">
      <w:pPr>
        <w:rPr>
          <w:lang w:val="it-IT"/>
        </w:rPr>
      </w:pPr>
      <w:r w:rsidRPr="003D6A39">
        <w:rPr>
          <w:lang w:val="it-IT"/>
        </w:rPr>
        <w:t>101. Non tutto, però, dipende dai genitori. Anche i figli devono contribuire con qualche cosa. I giovani hanno sempre avuto una grande capacità di entusiasmo per le cose nobili, per gli ideali più alti, per tutto ciò che è autentico. È bene aiutarli a capire la bellezza semplice - a volte molto silenziosa, e sempre rivestita di naturalezza - che c'è nella vita dei loro genitori. Bisogna aiutarli a rendersi conto (senza farglielo pesare) dei sacrifici compiuti per loro, dell'abnegazione - spesso eroica - con cui hanno tirato avanti la famiglia. È bene che anche i figli imparino a non drammatizzare, a non fare la parte degli incompresi. Non dimentichino che saranno sempre in debito verso i genitori, e che la loro corrispondenza - non potranno mai pagare quello che devono - deve essere fatta di venerazione, di affetto grato, filiale.</w:t>
      </w:r>
    </w:p>
    <w:p w:rsidR="003D6A39" w:rsidRPr="003D6A39" w:rsidRDefault="003D6A39" w:rsidP="003D6A39">
      <w:pPr>
        <w:rPr>
          <w:lang w:val="it-IT"/>
        </w:rPr>
      </w:pPr>
      <w:r w:rsidRPr="003D6A39">
        <w:rPr>
          <w:lang w:val="it-IT"/>
        </w:rPr>
        <w:lastRenderedPageBreak/>
        <w:t>D'altronde, siamo sinceri: la famiglia unita è la cosa normale. Ci sono screzi, differenze, ma sono cose scontate e che, in un certo senso, contribuiscono a dare sapore alle nostre giornate. Sono cose senza importanza, che il tempo fa superare; rimane, invece, solo ciò che è stabile, cioè l'amore, l'amore vero, fatto di sacrificio, non di finzione, che porta a preoccuparsi gli uni degli altri, a intuire i piccoli problemi trovando con delicatezza la soluzione. E siccome è normale che le cose vadano così, la stragrande maggioranza delle persone mi ha capito molto bene quando, sin dagli anni venti, mi ha sentito chiamare "dolcissimo precetto" il quarto comandamento del Decalogo.</w:t>
      </w:r>
    </w:p>
    <w:p w:rsidR="00F83402" w:rsidRDefault="00F83402" w:rsidP="003D6A39">
      <w:pPr>
        <w:rPr>
          <w:lang w:val="it-IT"/>
        </w:rPr>
      </w:pPr>
    </w:p>
    <w:p w:rsidR="003D6A39" w:rsidRPr="003D6A39" w:rsidRDefault="003D6A39" w:rsidP="003D6A39">
      <w:pPr>
        <w:rPr>
          <w:lang w:val="it-IT"/>
        </w:rPr>
      </w:pPr>
      <w:r w:rsidRPr="003D6A39">
        <w:rPr>
          <w:lang w:val="it-IT"/>
        </w:rPr>
        <w:t>(Reagendo forse a un'educazione religiosa coercitiva, basata talvolta solo su poche pratiche abitudinarie ed esteriori, parte del la gioventù odierna si è allontanata quasi totalmente dalla pietà cristiana, considerandola null'altro che bigotteria. Come si può risolvere questo problema, a suo parere?)</w:t>
      </w:r>
    </w:p>
    <w:p w:rsidR="003D6A39" w:rsidRPr="003D6A39" w:rsidRDefault="003D6A39" w:rsidP="003D6A39">
      <w:pPr>
        <w:rPr>
          <w:lang w:val="it-IT"/>
        </w:rPr>
      </w:pPr>
      <w:r w:rsidRPr="003D6A39">
        <w:rPr>
          <w:lang w:val="it-IT"/>
        </w:rPr>
        <w:t xml:space="preserve">102. La soluzione è implicitamente contenuta nella domanda: si deve insegnare (prima con l'esempio, poi con la parola) in che cosa consiste la vera pietà. La bigotteria non è che una desolante caricatura </w:t>
      </w:r>
      <w:proofErr w:type="spellStart"/>
      <w:r w:rsidRPr="003D6A39">
        <w:rPr>
          <w:lang w:val="it-IT"/>
        </w:rPr>
        <w:t>pseudo-spirituale</w:t>
      </w:r>
      <w:proofErr w:type="spellEnd"/>
      <w:r w:rsidRPr="003D6A39">
        <w:rPr>
          <w:lang w:val="it-IT"/>
        </w:rPr>
        <w:t>, frutto quasi sempre di mancanza di dottrina e anche di una certa deformazione umana: è logico che risulti ripugnante a chi ama l'autenticità e la sincerità.</w:t>
      </w:r>
    </w:p>
    <w:p w:rsidR="003D6A39" w:rsidRPr="003D6A39" w:rsidRDefault="003D6A39" w:rsidP="003D6A39">
      <w:pPr>
        <w:rPr>
          <w:lang w:val="it-IT"/>
        </w:rPr>
      </w:pPr>
      <w:r w:rsidRPr="003D6A39">
        <w:rPr>
          <w:lang w:val="it-IT"/>
        </w:rPr>
        <w:t>Con gioia costato che la pietà cristiana attecchisce nel cuore dei giovani - quelli di oggi come quelli di quarant'anni fa - quando la vedono incarnata come vita sincera;</w:t>
      </w:r>
    </w:p>
    <w:p w:rsidR="003D6A39" w:rsidRPr="003D6A39" w:rsidRDefault="003D6A39" w:rsidP="003D6A39">
      <w:pPr>
        <w:rPr>
          <w:lang w:val="it-IT"/>
        </w:rPr>
      </w:pPr>
      <w:r w:rsidRPr="003D6A39">
        <w:rPr>
          <w:lang w:val="it-IT"/>
        </w:rPr>
        <w:t>- quando capiscono che pregare è parlare con il Signore come si parla con un padre, con un amico: non nell'anonimato, bensì con un rapporto personale, in una conversazione a tu per tu;</w:t>
      </w:r>
    </w:p>
    <w:p w:rsidR="003D6A39" w:rsidRPr="003D6A39" w:rsidRDefault="003D6A39" w:rsidP="003D6A39">
      <w:pPr>
        <w:rPr>
          <w:lang w:val="it-IT"/>
        </w:rPr>
      </w:pPr>
      <w:r w:rsidRPr="003D6A39">
        <w:rPr>
          <w:lang w:val="it-IT"/>
        </w:rPr>
        <w:t>- quando si riesce a far echeggiare nelle loro anime quelle parole di Gesù, che sono un invito all'incontro fiducioso: "</w:t>
      </w:r>
      <w:proofErr w:type="spellStart"/>
      <w:r w:rsidRPr="003D6A39">
        <w:rPr>
          <w:lang w:val="it-IT"/>
        </w:rPr>
        <w:t>Vos</w:t>
      </w:r>
      <w:proofErr w:type="spellEnd"/>
      <w:r w:rsidRPr="003D6A39">
        <w:rPr>
          <w:lang w:val="it-IT"/>
        </w:rPr>
        <w:t xml:space="preserve"> </w:t>
      </w:r>
      <w:proofErr w:type="spellStart"/>
      <w:r w:rsidRPr="003D6A39">
        <w:rPr>
          <w:lang w:val="it-IT"/>
        </w:rPr>
        <w:t>autem</w:t>
      </w:r>
      <w:proofErr w:type="spellEnd"/>
      <w:r w:rsidRPr="003D6A39">
        <w:rPr>
          <w:lang w:val="it-IT"/>
        </w:rPr>
        <w:t xml:space="preserve"> </w:t>
      </w:r>
      <w:proofErr w:type="spellStart"/>
      <w:r w:rsidRPr="003D6A39">
        <w:rPr>
          <w:lang w:val="it-IT"/>
        </w:rPr>
        <w:t>dixi</w:t>
      </w:r>
      <w:proofErr w:type="spellEnd"/>
      <w:r w:rsidRPr="003D6A39">
        <w:rPr>
          <w:lang w:val="it-IT"/>
        </w:rPr>
        <w:t xml:space="preserve"> </w:t>
      </w:r>
      <w:proofErr w:type="spellStart"/>
      <w:r w:rsidRPr="003D6A39">
        <w:rPr>
          <w:lang w:val="it-IT"/>
        </w:rPr>
        <w:t>amicos</w:t>
      </w:r>
      <w:proofErr w:type="spellEnd"/>
      <w:r w:rsidRPr="003D6A39">
        <w:rPr>
          <w:lang w:val="it-IT"/>
        </w:rPr>
        <w:t>" ("</w:t>
      </w:r>
      <w:proofErr w:type="spellStart"/>
      <w:r w:rsidRPr="003D6A39">
        <w:rPr>
          <w:lang w:val="it-IT"/>
        </w:rPr>
        <w:t>Gv</w:t>
      </w:r>
      <w:proofErr w:type="spellEnd"/>
      <w:r w:rsidRPr="003D6A39">
        <w:rPr>
          <w:lang w:val="it-IT"/>
        </w:rPr>
        <w:t>" 15, 15), vi ho chiamati amici;</w:t>
      </w:r>
    </w:p>
    <w:p w:rsidR="003D6A39" w:rsidRPr="003D6A39" w:rsidRDefault="003D6A39" w:rsidP="003D6A39">
      <w:pPr>
        <w:rPr>
          <w:lang w:val="it-IT"/>
        </w:rPr>
      </w:pPr>
      <w:r w:rsidRPr="003D6A39">
        <w:rPr>
          <w:lang w:val="it-IT"/>
        </w:rPr>
        <w:t>- quando si rivolge un deciso appello alla loro fede, affinché vedano che il Signore è lo stesso "ieri, oggi e sempre" ("</w:t>
      </w:r>
      <w:proofErr w:type="spellStart"/>
      <w:r w:rsidRPr="003D6A39">
        <w:rPr>
          <w:lang w:val="it-IT"/>
        </w:rPr>
        <w:t>Eb</w:t>
      </w:r>
      <w:proofErr w:type="spellEnd"/>
      <w:r w:rsidRPr="003D6A39">
        <w:rPr>
          <w:lang w:val="it-IT"/>
        </w:rPr>
        <w:t>" 13, 8).</w:t>
      </w:r>
    </w:p>
    <w:p w:rsidR="003D6A39" w:rsidRPr="003D6A39" w:rsidRDefault="003D6A39" w:rsidP="003D6A39">
      <w:pPr>
        <w:rPr>
          <w:lang w:val="it-IT"/>
        </w:rPr>
      </w:pPr>
      <w:r w:rsidRPr="003D6A39">
        <w:rPr>
          <w:lang w:val="it-IT"/>
        </w:rPr>
        <w:t>D'altra parte è necessario che si rendano conto che questa pietà semplice e sincera esige anche l'esercizio delle virtù umane, e che pertanto non può ridursi a qualche pratica di devozione settimanale o quotidiana: essa deve impregnare tutta la vita, deve dare un senso al lavoro e al riposo, all'amicizia, allo svago, a tutto. Non possiamo essere figli di Dio solo di quando in quando, anche se ci devono essere alcuni momenti particolarmente riservati a considerare e approfondire la realtà e il senso della filiazione divina, che è il nocciolo della pietà.</w:t>
      </w:r>
    </w:p>
    <w:p w:rsidR="003D6A39" w:rsidRPr="003D6A39" w:rsidRDefault="003D6A39" w:rsidP="003D6A39">
      <w:pPr>
        <w:rPr>
          <w:lang w:val="it-IT"/>
        </w:rPr>
      </w:pPr>
      <w:r w:rsidRPr="003D6A39">
        <w:rPr>
          <w:lang w:val="it-IT"/>
        </w:rPr>
        <w:t>Ho detto prima che i giovani capiscono bene tutto questo. Ora aggiungo che chi cerca di vivere tutto ciò, si sente sempre giovane. Il cristiano, anche di ottant'anni, quando vive in unione con Cristo, può veramente assaporare le parole che si pronunciano ai piedi dell'altare: «Salirò all'altare di Dio, a Dio che allieta la mia giovinezza» ("</w:t>
      </w:r>
      <w:proofErr w:type="spellStart"/>
      <w:r w:rsidRPr="003D6A39">
        <w:rPr>
          <w:lang w:val="it-IT"/>
        </w:rPr>
        <w:t>Sal</w:t>
      </w:r>
      <w:proofErr w:type="spellEnd"/>
      <w:r w:rsidRPr="003D6A39">
        <w:rPr>
          <w:lang w:val="it-IT"/>
        </w:rPr>
        <w:t>" 42,4).</w:t>
      </w:r>
    </w:p>
    <w:p w:rsidR="00F83402" w:rsidRDefault="00F83402" w:rsidP="003D6A39">
      <w:pPr>
        <w:rPr>
          <w:lang w:val="it-IT"/>
        </w:rPr>
      </w:pPr>
    </w:p>
    <w:p w:rsidR="003D6A39" w:rsidRPr="003D6A39" w:rsidRDefault="003D6A39" w:rsidP="003D6A39">
      <w:pPr>
        <w:rPr>
          <w:lang w:val="it-IT"/>
        </w:rPr>
      </w:pPr>
      <w:r w:rsidRPr="003D6A39">
        <w:rPr>
          <w:lang w:val="it-IT"/>
        </w:rPr>
        <w:t>(Lei quindi crede che sia importante educare fin da piccoli i bambini alla vita di pietà? Pensa che sia bene fare in famiglia alcune pratiche di pietà?)</w:t>
      </w:r>
    </w:p>
    <w:p w:rsidR="003D6A39" w:rsidRPr="003D6A39" w:rsidRDefault="003D6A39" w:rsidP="003D6A39">
      <w:pPr>
        <w:rPr>
          <w:lang w:val="it-IT"/>
        </w:rPr>
      </w:pPr>
      <w:r w:rsidRPr="003D6A39">
        <w:rPr>
          <w:lang w:val="it-IT"/>
        </w:rPr>
        <w:t>103. Penso che sia proprio questo il cammino migliore per dare ai figli un'autentica formazione cristiana. La Sacra Scrittura ci parla delle famiglie dei primi cristiani - la "Chiesa domestica", dice San Paolo (1 "</w:t>
      </w:r>
      <w:proofErr w:type="spellStart"/>
      <w:r w:rsidRPr="003D6A39">
        <w:rPr>
          <w:lang w:val="it-IT"/>
        </w:rPr>
        <w:t>Cor</w:t>
      </w:r>
      <w:proofErr w:type="spellEnd"/>
      <w:r w:rsidRPr="003D6A39">
        <w:rPr>
          <w:lang w:val="it-IT"/>
        </w:rPr>
        <w:t>" 16, 19) - alle quali la luce del Vangelo dava un nuovo slancio, una nuova vita.</w:t>
      </w:r>
    </w:p>
    <w:p w:rsidR="003D6A39" w:rsidRPr="003D6A39" w:rsidRDefault="003D6A39" w:rsidP="003D6A39">
      <w:pPr>
        <w:rPr>
          <w:lang w:val="it-IT"/>
        </w:rPr>
      </w:pPr>
      <w:r w:rsidRPr="003D6A39">
        <w:rPr>
          <w:lang w:val="it-IT"/>
        </w:rPr>
        <w:t>In tutti gli ambienti cristiani si sa per esperienza quali buoni risultati dia questa naturale e soprannaturale iniziazione alla vita di pietà, fatta nel calore del focolare. Il bambino apprende a situare il Signore tra i primi e più fondamentali affetti; impara a trattare Dio come Padre, la Madonna come Madre; impara a pregare seguendo l'esempio dei genitori. Quando tutto ciò si comprende, appare evidente il grande compito apostolico che i genitori sono chiamati a svolgere; e il loro dovere di vivere sinceramente la vita di pietà, per poterla trasmettere - più che insegnare - ai figli.</w:t>
      </w:r>
    </w:p>
    <w:p w:rsidR="003D6A39" w:rsidRPr="003D6A39" w:rsidRDefault="003D6A39" w:rsidP="003D6A39">
      <w:pPr>
        <w:rPr>
          <w:lang w:val="it-IT"/>
        </w:rPr>
      </w:pPr>
      <w:r w:rsidRPr="003D6A39">
        <w:rPr>
          <w:lang w:val="it-IT"/>
        </w:rPr>
        <w:t>I mezzi? Ci sono delle pratiche di pietà - poche, brevi e abituali - che le famiglie cristiane hanno sempre adottato, e che per me sono meravigliose: la benedizione a tavola, il rosario recitato tutti assieme - anche se oggi non manca chi attacca questa solidissima devozione mariana -, le preghiere personali al mattino e alla sera. Si tratterà di consuetudini che possono variare a seconda dei luoghi; ma credo che si debba sempre promuovere qualche pratica di pietà da vivere insieme, in famiglia, in modo semplice e naturale, senza bigotteria.</w:t>
      </w:r>
    </w:p>
    <w:p w:rsidR="003D6A39" w:rsidRPr="003D6A39" w:rsidRDefault="003D6A39" w:rsidP="003D6A39">
      <w:pPr>
        <w:rPr>
          <w:lang w:val="it-IT"/>
        </w:rPr>
      </w:pPr>
      <w:r w:rsidRPr="003D6A39">
        <w:rPr>
          <w:lang w:val="it-IT"/>
        </w:rPr>
        <w:lastRenderedPageBreak/>
        <w:t>In tal modo otterremo che Dio non venga considerato come un estraneo che si va a visitare una volta alla settimana, la domenica, in chiesa; che invece lo si veda e lo si tratti come è nella realtà: anche in famiglia, perché, come ha detto il Signore, "dove sono due o tre riuniti in nome mio, io sono in mezzo a loro" ("Mt" 18,20).</w:t>
      </w:r>
    </w:p>
    <w:p w:rsidR="003D6A39" w:rsidRPr="003D6A39" w:rsidRDefault="003D6A39" w:rsidP="003D6A39">
      <w:pPr>
        <w:rPr>
          <w:lang w:val="it-IT"/>
        </w:rPr>
      </w:pPr>
      <w:r w:rsidRPr="003D6A39">
        <w:rPr>
          <w:lang w:val="it-IT"/>
        </w:rPr>
        <w:t>È con gratitudine e orgoglio di figlio che vi dico che continuo a recitare ad alta voce mattina e sera, le preghiere che ho imparato da bambino dalle labbra di mia madre. Mi conducono a Dio e mi fanno sentire l'affetto con cui mi si insegnò a fare i primi passi sulla strada della vita cristiana; così, offrendo al Signore il giorno che comincia, o ringraziandolo per quello che finisce, chiedo a Dio di aumentare in Cielo la felicità di coloro che amo di più, e di tenerci poi sempre uniti insieme nella gloria.</w:t>
      </w:r>
    </w:p>
    <w:p w:rsidR="00F83402" w:rsidRDefault="00F83402" w:rsidP="003D6A39">
      <w:pPr>
        <w:rPr>
          <w:lang w:val="it-IT"/>
        </w:rPr>
      </w:pPr>
    </w:p>
    <w:p w:rsidR="003D6A39" w:rsidRPr="003D6A39" w:rsidRDefault="003D6A39" w:rsidP="003D6A39">
      <w:pPr>
        <w:rPr>
          <w:lang w:val="it-IT"/>
        </w:rPr>
      </w:pPr>
      <w:r w:rsidRPr="003D6A39">
        <w:rPr>
          <w:lang w:val="it-IT"/>
        </w:rPr>
        <w:t>(Se permette, continuiamo a parlare dei giovani. Per mezzo della rubrica "Giovani" della nostra rivista, ci giungono molti dei loro problemi. Uno dei più frequenti si riferisce al fatto che a volte i genitori impongono loro il proprio parere in scelte decisive. Questo avviene tanto nella scelta dell'indirizzo degli studi o della professione, quanto nella scelta del fidanzato, e più ancora quando si tratta di seguire la chiamata di Dio per dedicarsi al servizio delle anime. Un simile atteggiamento da parte dei genitori ammette giustificazioni? Non è piuttosto una violazione della libertà necessaria per giungere alla maturità personale?)</w:t>
      </w:r>
    </w:p>
    <w:p w:rsidR="003D6A39" w:rsidRPr="003D6A39" w:rsidRDefault="003D6A39" w:rsidP="003D6A39">
      <w:pPr>
        <w:rPr>
          <w:lang w:val="it-IT"/>
        </w:rPr>
      </w:pPr>
      <w:r w:rsidRPr="003D6A39">
        <w:rPr>
          <w:lang w:val="it-IT"/>
        </w:rPr>
        <w:t>104. È chiaro che le scelte che decidono il corso di una vita vanno prese personalmente da ciascuno, con libertà, senza nessun tipo di coercizione o di pressione.</w:t>
      </w:r>
    </w:p>
    <w:p w:rsidR="003D6A39" w:rsidRPr="003D6A39" w:rsidRDefault="003D6A39" w:rsidP="003D6A39">
      <w:pPr>
        <w:rPr>
          <w:lang w:val="it-IT"/>
        </w:rPr>
      </w:pPr>
      <w:r w:rsidRPr="003D6A39">
        <w:rPr>
          <w:lang w:val="it-IT"/>
        </w:rPr>
        <w:t>Questo non vuol dire che non sia di solito necessario l'intervento di altre persone. Proprio perché si tratta di passi decisivi che riguardano tutta la vita e dato che la felicità dipende in gran parte dal modo in cui si compiono, è necessario agire con serenità evitare la precipitazione, procedere con senso di responsabilità e prudenza. Gran parte della prudenza consiste appunto nel chiedere consiglio: sarebbe presunzione - che di solito si paga cara - ritenersi in grado di decidere senza la grazia di Dio e senza il calore e la luce che altre persone, soprattutto i nostri genitori, ci possono dare.</w:t>
      </w:r>
    </w:p>
    <w:p w:rsidR="003D6A39" w:rsidRPr="003D6A39" w:rsidRDefault="003D6A39" w:rsidP="003D6A39">
      <w:pPr>
        <w:rPr>
          <w:lang w:val="it-IT"/>
        </w:rPr>
      </w:pPr>
      <w:r w:rsidRPr="003D6A39">
        <w:rPr>
          <w:lang w:val="it-IT"/>
        </w:rPr>
        <w:t>I genitori possono e devono fornire ai figli un aiuto prezioso, aprendo loro nuovi orizzonti, comunicando la propria esperienza, facendoli riflettere, in modo che non si lascino trasportare da stati d'animo passeggeri, e avviandoli a una valutazione realistica delle cose. Quest'aiuto verrà fornito dai genitori personalmente, con i loro consigli, oppure invitando i figli a rivolgersi a persone competenti: a un amico leale e sincero, a un sacerdote preparato e zelante, a un esperto di orientamento professionale.</w:t>
      </w:r>
    </w:p>
    <w:p w:rsidR="003D6A39" w:rsidRPr="003D6A39" w:rsidRDefault="003D6A39" w:rsidP="003D6A39">
      <w:pPr>
        <w:rPr>
          <w:lang w:val="it-IT"/>
        </w:rPr>
      </w:pPr>
      <w:r w:rsidRPr="003D6A39">
        <w:rPr>
          <w:lang w:val="it-IT"/>
        </w:rPr>
        <w:t>Il consiglio non toglie però la libertà, ma fornisce elementi di giudizio e quindi allarga le possibilità di scelta, evitando l'influenza di fattori irrazionali nella decisione. Dopo aver prestato ascolto al parere degli altri, e aver ponderato ogni cosa, arriva il momento della scelta, e allora nessuno ha il diritto di far violenza alla libertà. I genitori devono fare attenzione a non cedere alla tentazione di proiettarsi indebitamente nei propri figli - di costruirli secondo i propri gusti -, perché devono rispettare le inclinazioni e le capacità che Dio dà a ciascuno.</w:t>
      </w:r>
    </w:p>
    <w:p w:rsidR="003D6A39" w:rsidRPr="003D6A39" w:rsidRDefault="003D6A39" w:rsidP="003D6A39">
      <w:pPr>
        <w:rPr>
          <w:lang w:val="it-IT"/>
        </w:rPr>
      </w:pPr>
      <w:r w:rsidRPr="003D6A39">
        <w:rPr>
          <w:lang w:val="it-IT"/>
        </w:rPr>
        <w:t>Di solito quando esiste vero amore, tutto questo non è difficile. E anche nel caso estremo in cui il figlio prende una decisione che i genitori ritengono a ragione errata e prevedibile fonte di infelicità, nemmeno allora la soluzione sta nella violenza, ma nel comprendere e - più di una volta - nel saper rimanere al suo fianco per aiutarlo a superare le difficoltà e trarre eventualmente da quel male tutto il bene possibile.</w:t>
      </w:r>
    </w:p>
    <w:p w:rsidR="003D6A39" w:rsidRPr="003D6A39" w:rsidRDefault="003D6A39" w:rsidP="003D6A39">
      <w:pPr>
        <w:rPr>
          <w:lang w:val="it-IT"/>
        </w:rPr>
      </w:pPr>
      <w:r w:rsidRPr="003D6A39">
        <w:rPr>
          <w:lang w:val="it-IT"/>
        </w:rPr>
        <w:t>I genitori che amano davvero i loro figli e cercano sinceramente il loro bene, dopo aver offerto i loro consigli e le loro riflessioni, devono farsi da parte delicatamente, in modo che nulla si opponga alla libertà, a questo grande bene che rende l'uomo capace di amare e di servire Dio. Devono tener presente che Dio stesso ha voluto essere amato e servito in libertà, e rispetta sempre le nostre decisioni personali: «Dio lasciò l'uomo - dice la Bibbia - arbitro di sé stesso» ("Sir" 15, 14).</w:t>
      </w:r>
    </w:p>
    <w:p w:rsidR="003D6A39" w:rsidRPr="003D6A39" w:rsidRDefault="003D6A39" w:rsidP="003D6A39">
      <w:pPr>
        <w:rPr>
          <w:lang w:val="it-IT"/>
        </w:rPr>
      </w:pPr>
      <w:r w:rsidRPr="003D6A39">
        <w:rPr>
          <w:lang w:val="it-IT"/>
        </w:rPr>
        <w:t xml:space="preserve">Ancora qualche parola per rispondere esplicitamente all'ultima parte della domanda: la decisione di dedicarsi al servizio della Chiesa e delle anime. Quando dei genitori cattolici non comprendono tale vocazione, ritengo che abbiano fallito nella loro missione di formare una famiglia cristiana, e che non si siano nemmeno resi conto della dignità che il cristianesimo conferisce alla loro vocazione matrimoniale. Comunque, la mia esperienza nell'Opus Dei è molto positiva. Sono solito dire ai soci dell'Opera che il novanta per cento della loro vocazione lo devono ai genitori che li hanno saputi educare insegnando loro a essere generosi. Posso dirvi che, nella stragrande maggioranza dei casi - per non dire sempre -, i genitori non solo </w:t>
      </w:r>
      <w:r w:rsidRPr="003D6A39">
        <w:rPr>
          <w:lang w:val="it-IT"/>
        </w:rPr>
        <w:lastRenderedPageBreak/>
        <w:t>rispettano, ma amano la decisione dei figli e vedono subito nell'Opera un ampliamento della loro famiglia. Questa è una delle mie gioie più grandi, ed è un'altra prova che per essere molto divini bisogna essere anche molto umani.</w:t>
      </w:r>
    </w:p>
    <w:p w:rsidR="00F83402" w:rsidRDefault="00F83402" w:rsidP="003D6A39">
      <w:pPr>
        <w:rPr>
          <w:lang w:val="it-IT"/>
        </w:rPr>
      </w:pPr>
    </w:p>
    <w:p w:rsidR="003D6A39" w:rsidRPr="003D6A39" w:rsidRDefault="003D6A39" w:rsidP="003D6A39">
      <w:pPr>
        <w:rPr>
          <w:lang w:val="it-IT"/>
        </w:rPr>
      </w:pPr>
      <w:r w:rsidRPr="003D6A39">
        <w:rPr>
          <w:lang w:val="it-IT"/>
        </w:rPr>
        <w:t xml:space="preserve">(Oggi c'è chi sostiene la teoria che l'amore giustifica tutto, e conclude che il fidanzamento è una specie di "matrimonio di prova". Pensano che sia una cosa </w:t>
      </w:r>
      <w:proofErr w:type="spellStart"/>
      <w:r w:rsidRPr="003D6A39">
        <w:rPr>
          <w:lang w:val="it-IT"/>
        </w:rPr>
        <w:t>inautentica</w:t>
      </w:r>
      <w:proofErr w:type="spellEnd"/>
      <w:r w:rsidRPr="003D6A39">
        <w:rPr>
          <w:lang w:val="it-IT"/>
        </w:rPr>
        <w:t xml:space="preserve"> e retrograda non seguire le cosiddette "esigenze dell'amore". Che cosa pensa di questo atteggiamento?)</w:t>
      </w:r>
    </w:p>
    <w:p w:rsidR="003D6A39" w:rsidRPr="003D6A39" w:rsidRDefault="003D6A39" w:rsidP="003D6A39">
      <w:pPr>
        <w:rPr>
          <w:lang w:val="it-IT"/>
        </w:rPr>
      </w:pPr>
      <w:r w:rsidRPr="003D6A39">
        <w:rPr>
          <w:lang w:val="it-IT"/>
        </w:rPr>
        <w:t>105. Penso quello che deve pensare una persona onesta specialmente un cristiano: e cioè che si tratta di un atteggiamento indegno dell'uomo e che avvilisce l'amore umano confondendolo con l'egoismo e con il piacere.</w:t>
      </w:r>
    </w:p>
    <w:p w:rsidR="003D6A39" w:rsidRPr="003D6A39" w:rsidRDefault="003D6A39" w:rsidP="003D6A39">
      <w:pPr>
        <w:rPr>
          <w:lang w:val="it-IT"/>
        </w:rPr>
      </w:pPr>
      <w:r w:rsidRPr="003D6A39">
        <w:rPr>
          <w:lang w:val="it-IT"/>
        </w:rPr>
        <w:t xml:space="preserve">Chiamano retrogrado chi non fa o non pensa così? Retrogrado è piuttosto chi retrocede ai tempi della giungla e non riconosce altro impulso che l'istinto. Il fidanzamento </w:t>
      </w:r>
      <w:proofErr w:type="spellStart"/>
      <w:r w:rsidRPr="003D6A39">
        <w:rPr>
          <w:lang w:val="it-IT"/>
        </w:rPr>
        <w:t>dev</w:t>
      </w:r>
      <w:proofErr w:type="spellEnd"/>
      <w:r w:rsidRPr="003D6A39">
        <w:rPr>
          <w:lang w:val="it-IT"/>
        </w:rPr>
        <w:t xml:space="preserve">'essere un'occasione per approfondire l'affetto e la conoscenza reciproca, e, come ogni scuola di amore, </w:t>
      </w:r>
      <w:proofErr w:type="spellStart"/>
      <w:r w:rsidRPr="003D6A39">
        <w:rPr>
          <w:lang w:val="it-IT"/>
        </w:rPr>
        <w:t>dev</w:t>
      </w:r>
      <w:proofErr w:type="spellEnd"/>
      <w:r w:rsidRPr="003D6A39">
        <w:rPr>
          <w:lang w:val="it-IT"/>
        </w:rPr>
        <w:t>'essere ispirato non dall'ansia di possesso, ma dallo spirito di dedizione, di comprensione, di rispetto, di delicatezza. Proprio per questo volli regalare all'Università di Navarra, poco più di un anno fa, una statua della Madonna, Madre del Bell'Amore, affinché i ragazzi e le ragazze che studiano in quell'ateneo imparassero da Lei la nobiltà dell'amore, anche dell'amore umano.</w:t>
      </w:r>
    </w:p>
    <w:p w:rsidR="003D6A39" w:rsidRPr="003D6A39" w:rsidRDefault="003D6A39" w:rsidP="003D6A39">
      <w:pPr>
        <w:rPr>
          <w:lang w:val="it-IT"/>
        </w:rPr>
      </w:pPr>
      <w:r w:rsidRPr="003D6A39">
        <w:rPr>
          <w:lang w:val="it-IT"/>
        </w:rPr>
        <w:t>Matrimonio di prova? Come conosce poco l'amore chi parla cosi! L'amore è una realtà ben più sicura, più vera, più umana. Non lo si può trattare come un prodotto commerciale, di cui si fa la prova e poi si tiene o si butta via, a seconda del capriccio, della comodità o dell'interesse.</w:t>
      </w:r>
    </w:p>
    <w:p w:rsidR="003D6A39" w:rsidRPr="003D6A39" w:rsidRDefault="003D6A39" w:rsidP="003D6A39">
      <w:pPr>
        <w:rPr>
          <w:lang w:val="it-IT"/>
        </w:rPr>
      </w:pPr>
      <w:r w:rsidRPr="003D6A39">
        <w:rPr>
          <w:lang w:val="it-IT"/>
        </w:rPr>
        <w:t>Questa mancanza di criterio è così deplorevole che non c'è nemmeno bisogno di condannare chi pensa o agisce in questo modo, perché si condanna da sé all'infecondità, alla tristezza, all'isolamento desolante nel giro di pochi anni.</w:t>
      </w:r>
    </w:p>
    <w:p w:rsidR="003D6A39" w:rsidRPr="003D6A39" w:rsidRDefault="003D6A39" w:rsidP="003D6A39">
      <w:pPr>
        <w:rPr>
          <w:lang w:val="it-IT"/>
        </w:rPr>
      </w:pPr>
      <w:r w:rsidRPr="003D6A39">
        <w:rPr>
          <w:lang w:val="it-IT"/>
        </w:rPr>
        <w:t>Non posso che pregare molto per costoro, amarli con tutta l'anima e cercare di far loro capire che hanno sempre aperta davanti a sé la strada del ritorno a Gesù; se ci mettono impegno, potranno essere santi, cristiani coerenti, perché non mancherà loro né il perdono né la grazia del Signore. Solo allora capiranno veramente che cos'è l'amore: conosceranno l'Amore divino e la nobiltà dell'amore umano; proveranno che cos'è la pace, la gioia, la fecondità.</w:t>
      </w:r>
    </w:p>
    <w:p w:rsidR="00F83402" w:rsidRDefault="00F83402" w:rsidP="003D6A39">
      <w:pPr>
        <w:rPr>
          <w:lang w:val="it-IT"/>
        </w:rPr>
      </w:pPr>
    </w:p>
    <w:p w:rsidR="003D6A39" w:rsidRPr="003D6A39" w:rsidRDefault="003D6A39" w:rsidP="003D6A39">
      <w:pPr>
        <w:rPr>
          <w:lang w:val="it-IT"/>
        </w:rPr>
      </w:pPr>
      <w:r w:rsidRPr="003D6A39">
        <w:rPr>
          <w:lang w:val="it-IT"/>
        </w:rPr>
        <w:t>(Un grave problema femminile è quello delle donne nubili; ci riferiamo a quelle che, pur avendo vocazione matrimoniale, non giungono a sposarsi. Allora si domandano: che cosa ci stiamo a fare al mondo? Lei che risposta darebbe?)</w:t>
      </w:r>
    </w:p>
    <w:p w:rsidR="003D6A39" w:rsidRPr="003D6A39" w:rsidRDefault="003D6A39" w:rsidP="003D6A39">
      <w:pPr>
        <w:rPr>
          <w:lang w:val="it-IT"/>
        </w:rPr>
      </w:pPr>
      <w:r w:rsidRPr="003D6A39">
        <w:rPr>
          <w:lang w:val="it-IT"/>
        </w:rPr>
        <w:t>106. Che cosa stiamo a fare al mondo? Ci stiamo per amare Dio con tutto il cuore e con tutta l'anima, e per far sì che questo amore arrivi a tutte le creature. Vi pare poco? Dio non abbandona nessun'anima a un destino cieco: per tutte ha un progetto, una chiamata, una vocazione personalissima, intrasferibile.</w:t>
      </w:r>
    </w:p>
    <w:p w:rsidR="003D6A39" w:rsidRPr="003D6A39" w:rsidRDefault="003D6A39" w:rsidP="003D6A39">
      <w:pPr>
        <w:rPr>
          <w:lang w:val="it-IT"/>
        </w:rPr>
      </w:pPr>
      <w:r w:rsidRPr="003D6A39">
        <w:rPr>
          <w:lang w:val="it-IT"/>
        </w:rPr>
        <w:t>Il matrimonio è un cammino divino, una vocazione. Ma non è l'unico cammino, non è la sola vocazione. I piani di Dio su ogni donna non sono legati necessariamente al matrimonio. Hanno la vocazione al matrimonio e non arrivano a sposarsi? Qualche volta sarà vero, e forse allora sarà stato l'egoismo o l'amor proprio a impedire che si compisse la chiamata di Dio; ma altre volte - forse la maggioranza dei casi - queste circostanze possono essere segno che il Signore non ha dato loro una vera vocazione matrimoniale. Sì: amano i bambini; sentono di poter essere delle buone madri, capaci di donare tutto il cuore, fedelmente, al marito e ai figli. Ma questo è quello che sentono tutte le donne, anche quelle che per vocazione divina non si sposano, pur potendolo fare, per dedicarsi al servizio di Dio e delle anime.</w:t>
      </w:r>
    </w:p>
    <w:p w:rsidR="003D6A39" w:rsidRPr="003D6A39" w:rsidRDefault="003D6A39" w:rsidP="003D6A39">
      <w:pPr>
        <w:rPr>
          <w:lang w:val="it-IT"/>
        </w:rPr>
      </w:pPr>
      <w:r w:rsidRPr="003D6A39">
        <w:rPr>
          <w:lang w:val="it-IT"/>
        </w:rPr>
        <w:t>Non si sono sposate: ebbene, continuino ad amare la Volontà del Signore, cercando l'intimità con il Cuore amabilissimo di Gesù, che non abbandona nessuno, che è sempre fedele, che si prende cura di noi durante tutta la vita e ci offre in dono se stesso, già ora, e per sempre.</w:t>
      </w:r>
    </w:p>
    <w:p w:rsidR="003D6A39" w:rsidRPr="003D6A39" w:rsidRDefault="003D6A39" w:rsidP="003D6A39">
      <w:pPr>
        <w:rPr>
          <w:lang w:val="it-IT"/>
        </w:rPr>
      </w:pPr>
      <w:r w:rsidRPr="003D6A39">
        <w:rPr>
          <w:lang w:val="it-IT"/>
        </w:rPr>
        <w:t xml:space="preserve">Inoltre la donna può compiere la sua missione - come donna, con tutte le caratteristiche femminili, comprese quelle affettive della maternità - in </w:t>
      </w:r>
      <w:proofErr w:type="spellStart"/>
      <w:r w:rsidRPr="003D6A39">
        <w:rPr>
          <w:lang w:val="it-IT"/>
        </w:rPr>
        <w:t>àmbiti</w:t>
      </w:r>
      <w:proofErr w:type="spellEnd"/>
      <w:r w:rsidRPr="003D6A39">
        <w:rPr>
          <w:lang w:val="it-IT"/>
        </w:rPr>
        <w:t xml:space="preserve"> diversi da quello della propria famiglia: in altre famiglie, nella scuola, in opere assistenziali, in mille posti. A volte la società è molto dura - molto ingiusta - nei confronti delle donne che chiama zitelle. Ci sono invece donne nubili che diffondono intorno a sé gioia, pace, efficacia: donne capaci di dedicarsi a un nobile </w:t>
      </w:r>
      <w:r w:rsidRPr="003D6A39">
        <w:rPr>
          <w:lang w:val="it-IT"/>
        </w:rPr>
        <w:lastRenderedPageBreak/>
        <w:t>servizio degli altri e di essere madri, nella profondità del proprio spirito, in modo più reale che non molte altre, che sono madri solo fisiologicamente.</w:t>
      </w:r>
    </w:p>
    <w:p w:rsidR="00F83402" w:rsidRDefault="00F83402" w:rsidP="003D6A39">
      <w:pPr>
        <w:rPr>
          <w:lang w:val="it-IT"/>
        </w:rPr>
      </w:pPr>
    </w:p>
    <w:p w:rsidR="003D6A39" w:rsidRPr="003D6A39" w:rsidRDefault="003D6A39" w:rsidP="003D6A39">
      <w:pPr>
        <w:rPr>
          <w:lang w:val="it-IT"/>
        </w:rPr>
      </w:pPr>
      <w:r w:rsidRPr="003D6A39">
        <w:rPr>
          <w:lang w:val="it-IT"/>
        </w:rPr>
        <w:t>(Le domande precedenti riguardavano il fidanzamento; ora vorrei che ci soffermassimo sul matrimonio: che consigli darebbe alla donna sposata affinché, con il passare degli anni, la sua vita matrimoniale continui a essere felice senza cadere nella monotonia? Forse la cosa può sembrare poco importante, ma a noi scrivono molte lettrici interessate all'argomento.)</w:t>
      </w:r>
    </w:p>
    <w:p w:rsidR="003D6A39" w:rsidRPr="003D6A39" w:rsidRDefault="003D6A39" w:rsidP="003D6A39">
      <w:pPr>
        <w:rPr>
          <w:lang w:val="it-IT"/>
        </w:rPr>
      </w:pPr>
      <w:r w:rsidRPr="003D6A39">
        <w:rPr>
          <w:lang w:val="it-IT"/>
        </w:rPr>
        <w:t>107. A me sembra senz'altro una questione importante; ritengo quindi importanti anche le possibili soluzioni, benché possano avere un'apparenza modesta.</w:t>
      </w:r>
    </w:p>
    <w:p w:rsidR="003D6A39" w:rsidRPr="003D6A39" w:rsidRDefault="003D6A39" w:rsidP="003D6A39">
      <w:pPr>
        <w:rPr>
          <w:lang w:val="it-IT"/>
        </w:rPr>
      </w:pPr>
      <w:r w:rsidRPr="003D6A39">
        <w:rPr>
          <w:lang w:val="it-IT"/>
        </w:rPr>
        <w:t>Perché il matrimonio conservi sempre lo slancio e la freschezza iniziali, la moglie deve cercare di conquistare il marito ogni giorno; e lo stesso si dovrebbe dire del marito rispetto alla moglie. L'amore va recuperato ogni giorno; e l'amore si conquista con il sacrificio, con il sorriso e anche con un po' di furbizia. Se il marito torna a casa dal lavoro stanco e la moglie si mette a parlare senza misura, raccontando tutto quello che secondo lei va male, è forse strano che il marito finisca per perdere la pazienza? Gli argomenti meno gradevoli si possono lasciare per un momento più opportuno, quando lui sia più disteso e meglio disposto.</w:t>
      </w:r>
    </w:p>
    <w:p w:rsidR="003D6A39" w:rsidRPr="003D6A39" w:rsidRDefault="003D6A39" w:rsidP="003D6A39">
      <w:pPr>
        <w:rPr>
          <w:lang w:val="it-IT"/>
        </w:rPr>
      </w:pPr>
      <w:r w:rsidRPr="003D6A39">
        <w:rPr>
          <w:lang w:val="it-IT"/>
        </w:rPr>
        <w:t>Un altro particolare: la cura della propria persona. Se un altro sacerdote vi dicesse il contrario, penso che sarebbe un cattivo consigliere. Una persona che deve vivere nel mondo, quanti più anni ha, tanto più è necessario che si sforzi di migliorare non solo la vita interiore, ma - appunto per questo - anche l'impegno per "essere presentabile", d'accordo, naturalmente, con l'età e le circostanze. Spesso, scherzando, dico che le vecchie facciate sono quelle che hanno più bisogno di un buon restauro. È un consiglio di sacerdote. C'è un vecchio proverbio che dice: «Quando la moglie non si trascura, il marito non cerca l'avventura».</w:t>
      </w:r>
    </w:p>
    <w:p w:rsidR="003D6A39" w:rsidRPr="003D6A39" w:rsidRDefault="003D6A39" w:rsidP="003D6A39">
      <w:pPr>
        <w:rPr>
          <w:lang w:val="it-IT"/>
        </w:rPr>
      </w:pPr>
      <w:r w:rsidRPr="003D6A39">
        <w:rPr>
          <w:lang w:val="it-IT"/>
        </w:rPr>
        <w:t>Proprio per questo oserei dire che l'ottanta per cento della colpa delle infedeltà dei mariti è delle mogli, che non sanno riconquistarli ogni giorno, non sanno essere premurose, affettuose, delicate. L'attenzione della donna sposata deve concentrarsi sul marito e sui figli. E quella del marito deve concentrarsi sulla moglie e sui figli. Ciò richiede tempo e impegno, per sapere quello che va fatto e farlo bene. Tutto ciò che rende impossibile il compimento di questo dovere, non è cosa buona e non va bene.</w:t>
      </w:r>
    </w:p>
    <w:p w:rsidR="003D6A39" w:rsidRPr="003D6A39" w:rsidRDefault="003D6A39" w:rsidP="003D6A39">
      <w:pPr>
        <w:rPr>
          <w:lang w:val="it-IT"/>
        </w:rPr>
      </w:pPr>
      <w:r w:rsidRPr="003D6A39">
        <w:rPr>
          <w:lang w:val="it-IT"/>
        </w:rPr>
        <w:t xml:space="preserve">Non ci sono scuse per non compiere questo amabile dovere. Non è certo una scusa il lavoro extradomestico, e neppure le pratiche religiose che, se non sono compatibili con i doveri di tutti i giorni, non sono buone, e Dio non le accetta. La donna sposata si deve occupare prima di tutto della casa. C'è un canto popolare della mia terra che dice: "La </w:t>
      </w:r>
      <w:proofErr w:type="spellStart"/>
      <w:r w:rsidRPr="003D6A39">
        <w:rPr>
          <w:lang w:val="it-IT"/>
        </w:rPr>
        <w:t>mujer</w:t>
      </w:r>
      <w:proofErr w:type="spellEnd"/>
      <w:r w:rsidRPr="003D6A39">
        <w:rPr>
          <w:lang w:val="it-IT"/>
        </w:rPr>
        <w:t xml:space="preserve"> </w:t>
      </w:r>
      <w:proofErr w:type="spellStart"/>
      <w:r w:rsidRPr="003D6A39">
        <w:rPr>
          <w:lang w:val="it-IT"/>
        </w:rPr>
        <w:t>que</w:t>
      </w:r>
      <w:proofErr w:type="spellEnd"/>
      <w:r w:rsidRPr="003D6A39">
        <w:rPr>
          <w:lang w:val="it-IT"/>
        </w:rPr>
        <w:t xml:space="preserve">, por la </w:t>
      </w:r>
      <w:proofErr w:type="spellStart"/>
      <w:r w:rsidRPr="003D6A39">
        <w:rPr>
          <w:lang w:val="it-IT"/>
        </w:rPr>
        <w:t>iglesia</w:t>
      </w:r>
      <w:proofErr w:type="spellEnd"/>
      <w:r w:rsidRPr="003D6A39">
        <w:rPr>
          <w:lang w:val="it-IT"/>
        </w:rPr>
        <w:t xml:space="preserve">, / </w:t>
      </w:r>
      <w:proofErr w:type="spellStart"/>
      <w:r w:rsidRPr="003D6A39">
        <w:rPr>
          <w:lang w:val="it-IT"/>
        </w:rPr>
        <w:t>deja</w:t>
      </w:r>
      <w:proofErr w:type="spellEnd"/>
      <w:r w:rsidRPr="003D6A39">
        <w:rPr>
          <w:lang w:val="it-IT"/>
        </w:rPr>
        <w:t xml:space="preserve"> </w:t>
      </w:r>
      <w:proofErr w:type="spellStart"/>
      <w:r w:rsidRPr="003D6A39">
        <w:rPr>
          <w:lang w:val="it-IT"/>
        </w:rPr>
        <w:t>el</w:t>
      </w:r>
      <w:proofErr w:type="spellEnd"/>
      <w:r w:rsidRPr="003D6A39">
        <w:rPr>
          <w:lang w:val="it-IT"/>
        </w:rPr>
        <w:t xml:space="preserve"> </w:t>
      </w:r>
      <w:proofErr w:type="spellStart"/>
      <w:r w:rsidRPr="003D6A39">
        <w:rPr>
          <w:lang w:val="it-IT"/>
        </w:rPr>
        <w:t>puchero</w:t>
      </w:r>
      <w:proofErr w:type="spellEnd"/>
      <w:r w:rsidRPr="003D6A39">
        <w:rPr>
          <w:lang w:val="it-IT"/>
        </w:rPr>
        <w:t xml:space="preserve"> </w:t>
      </w:r>
      <w:proofErr w:type="spellStart"/>
      <w:r w:rsidRPr="003D6A39">
        <w:rPr>
          <w:lang w:val="it-IT"/>
        </w:rPr>
        <w:t>quemar</w:t>
      </w:r>
      <w:proofErr w:type="spellEnd"/>
      <w:r w:rsidRPr="003D6A39">
        <w:rPr>
          <w:lang w:val="it-IT"/>
        </w:rPr>
        <w:t xml:space="preserve"> / tiene la </w:t>
      </w:r>
      <w:proofErr w:type="spellStart"/>
      <w:r w:rsidRPr="003D6A39">
        <w:rPr>
          <w:lang w:val="it-IT"/>
        </w:rPr>
        <w:t>mitad</w:t>
      </w:r>
      <w:proofErr w:type="spellEnd"/>
      <w:r w:rsidRPr="003D6A39">
        <w:rPr>
          <w:lang w:val="it-IT"/>
        </w:rPr>
        <w:t xml:space="preserve"> de </w:t>
      </w:r>
      <w:proofErr w:type="spellStart"/>
      <w:r w:rsidRPr="003D6A39">
        <w:rPr>
          <w:lang w:val="it-IT"/>
        </w:rPr>
        <w:t>ángel</w:t>
      </w:r>
      <w:proofErr w:type="spellEnd"/>
      <w:r w:rsidRPr="003D6A39">
        <w:rPr>
          <w:lang w:val="it-IT"/>
        </w:rPr>
        <w:t xml:space="preserve"> / de </w:t>
      </w:r>
      <w:proofErr w:type="spellStart"/>
      <w:r w:rsidRPr="003D6A39">
        <w:rPr>
          <w:lang w:val="it-IT"/>
        </w:rPr>
        <w:t>diablo</w:t>
      </w:r>
      <w:proofErr w:type="spellEnd"/>
      <w:r w:rsidRPr="003D6A39">
        <w:rPr>
          <w:lang w:val="it-IT"/>
        </w:rPr>
        <w:t xml:space="preserve"> la </w:t>
      </w:r>
      <w:proofErr w:type="spellStart"/>
      <w:r w:rsidRPr="003D6A39">
        <w:rPr>
          <w:lang w:val="it-IT"/>
        </w:rPr>
        <w:t>otra</w:t>
      </w:r>
      <w:proofErr w:type="spellEnd"/>
      <w:r w:rsidRPr="003D6A39">
        <w:rPr>
          <w:lang w:val="it-IT"/>
        </w:rPr>
        <w:t xml:space="preserve"> </w:t>
      </w:r>
      <w:proofErr w:type="spellStart"/>
      <w:r w:rsidRPr="003D6A39">
        <w:rPr>
          <w:lang w:val="it-IT"/>
        </w:rPr>
        <w:t>mitad</w:t>
      </w:r>
      <w:proofErr w:type="spellEnd"/>
      <w:r w:rsidRPr="003D6A39">
        <w:rPr>
          <w:lang w:val="it-IT"/>
        </w:rPr>
        <w:t>" (La donna che, per stare in chiesa, / lascia bruciare il pranzo, / è per metà angelo, / e diavolo per l'altra metà). Io direi che è diavolo del tutto.</w:t>
      </w:r>
    </w:p>
    <w:p w:rsidR="00F83402" w:rsidRDefault="00F83402" w:rsidP="003D6A39">
      <w:pPr>
        <w:rPr>
          <w:lang w:val="it-IT"/>
        </w:rPr>
      </w:pPr>
    </w:p>
    <w:p w:rsidR="003D6A39" w:rsidRPr="003D6A39" w:rsidRDefault="003D6A39" w:rsidP="003D6A39">
      <w:pPr>
        <w:rPr>
          <w:lang w:val="it-IT"/>
        </w:rPr>
      </w:pPr>
      <w:r w:rsidRPr="003D6A39">
        <w:rPr>
          <w:lang w:val="it-IT"/>
        </w:rPr>
        <w:t>(Oltre alle difficoltà che possono esserci tra genitori e figli, non sono rari i litigi tra marito e mogli e, che talvolta arrivano sul serio a compromettere la pace famigliare. Che cosa consiglierebbe agli sposi?)</w:t>
      </w:r>
    </w:p>
    <w:p w:rsidR="003D6A39" w:rsidRPr="003D6A39" w:rsidRDefault="003D6A39" w:rsidP="003D6A39">
      <w:pPr>
        <w:rPr>
          <w:lang w:val="it-IT"/>
        </w:rPr>
      </w:pPr>
      <w:r w:rsidRPr="003D6A39">
        <w:rPr>
          <w:lang w:val="it-IT"/>
        </w:rPr>
        <w:t>108. Di volersi bene. E di rendersi conto che durante la vita ci saranno screzi e difficoltà, che però, se risolte con naturalezza, contribuiranno a render ancor più profondo l'affetto.</w:t>
      </w:r>
    </w:p>
    <w:p w:rsidR="003D6A39" w:rsidRPr="003D6A39" w:rsidRDefault="003D6A39" w:rsidP="003D6A39">
      <w:pPr>
        <w:rPr>
          <w:lang w:val="it-IT"/>
        </w:rPr>
      </w:pPr>
      <w:r w:rsidRPr="003D6A39">
        <w:rPr>
          <w:lang w:val="it-IT"/>
        </w:rPr>
        <w:t>Ciascuno di noi ha il suo temperamento, i suoi gusti personali, il suo carattere - un caratteraccio, a volte -, i suoi difetti. Ognuno ha anche i lati piacevoli della sua personalità, e per questo - e per molte altre ragioni - gli si può voler bene. La convivenza è possibile quando tutti si sforzano di correggere i propri difetti e cercano di passar sopra alle manchevolezza degli altri; quando cioè vi è amore, che supera e annulla tutto quanto potrebbe falsamente sembrare motivo di separazione e di divergenza. Se invece si drammatizzano i piccoli contrasti e ci si comincia a rinfacciare mutuamente i difetti e gli sbagli, la pace è finita e si corre il pericolo di far morire l'affetto.</w:t>
      </w:r>
    </w:p>
    <w:p w:rsidR="003D6A39" w:rsidRPr="003D6A39" w:rsidRDefault="003D6A39" w:rsidP="003D6A39">
      <w:pPr>
        <w:rPr>
          <w:lang w:val="it-IT"/>
        </w:rPr>
      </w:pPr>
      <w:r w:rsidRPr="003D6A39">
        <w:rPr>
          <w:lang w:val="it-IT"/>
        </w:rPr>
        <w:t>Gli sposi hanno grazia di stato - la grazia del sacramento - per praticare tutte le virtù umane e cristiane della convivenza: la comprensione, il buon umore, la pazienza, il perdono, la delicatezza nel rapporto reciproco. L'importante è non lasciarsi andare, non lasciarsi dominare dal nervosismo, dall'orgoglio o dalle manie personali. Per riuscirci, marito e moglie devono sviluppare la propria vita interiore e apprendere dalla Sacra Famiglia a vivere con finezza - per un motivo che è allo stesso tempo umano e soprannaturale - le virtù del focolare cristiano. Lo ripeto ancora: la grazia di Dio ce l'hanno.</w:t>
      </w:r>
    </w:p>
    <w:p w:rsidR="003D6A39" w:rsidRPr="003D6A39" w:rsidRDefault="003D6A39" w:rsidP="003D6A39">
      <w:pPr>
        <w:rPr>
          <w:lang w:val="it-IT"/>
        </w:rPr>
      </w:pPr>
      <w:r w:rsidRPr="003D6A39">
        <w:rPr>
          <w:lang w:val="it-IT"/>
        </w:rPr>
        <w:lastRenderedPageBreak/>
        <w:t>Quando uno dice che non può sopportare questo o quello e che gli è impossibile tacere, sta esagerando per giustificare se stesso. Bisogna chiedere a Dio la forza di dominare il proprio umore, la grazia per conservare il dominio di sé. Perché i pericoli di un'arrabbiatura sono proprio questi: si perde il controllo, le parole si riempiono di amarezza, arrivano a offendere e, forse involontariamente, a ferire, a far male.</w:t>
      </w:r>
    </w:p>
    <w:p w:rsidR="003D6A39" w:rsidRPr="003D6A39" w:rsidRDefault="003D6A39" w:rsidP="003D6A39">
      <w:pPr>
        <w:rPr>
          <w:lang w:val="it-IT"/>
        </w:rPr>
      </w:pPr>
      <w:r w:rsidRPr="003D6A39">
        <w:rPr>
          <w:lang w:val="it-IT"/>
        </w:rPr>
        <w:t>Occorre imparare a tacere, ad attendere, a dire le cose in modo positivo, con ottimismo. Quando è lui a perdere la calma, è il momento in cui lei deve essere particolarmente paziente, finché la serenità torna di nuovo; e viceversa. Quando l'affetto è sincero e ci si sforza di farlo crescere è ben difficile che tutti e due si lascino dominare dal malumore nello stesso momento...</w:t>
      </w:r>
    </w:p>
    <w:p w:rsidR="003D6A39" w:rsidRPr="003D6A39" w:rsidRDefault="003D6A39" w:rsidP="003D6A39">
      <w:pPr>
        <w:rPr>
          <w:lang w:val="it-IT"/>
        </w:rPr>
      </w:pPr>
      <w:r w:rsidRPr="003D6A39">
        <w:rPr>
          <w:lang w:val="it-IT"/>
        </w:rPr>
        <w:t>Un'altra cosa molto importante: abituarsi a pensare che non abbiamo mai "tutta" la ragione. Si può addirittura dire che, in questioni di solito tanto discutibili, quanto più siamo sicuri di avere tutta la ragione, tanto più è certo che abbiamo torto. Se si ragiona in questo modo, riesce semplice alla fine rettificare e, se occorre, chiedere scusa, che è il modo migliore di concludere un'arrabbiatura; e così si assicurano la pace e l'affetto. Non voglio incoraggiare a bisticciare; ma è comprensibile che bisticciamo qualche volta con quelli che amiamo di più, perché sono quelli che vivono abitualmente assieme a noi. Non si bisticcia di certo con lo "zio d'America"! Pertanto, queste piccole tempeste fra gli sposi, se non sono frequenti - e bisogna fare in modo che non lo siano -, non sono indice di poco amore, anzi, possono contribuire ad aumentarlo.</w:t>
      </w:r>
    </w:p>
    <w:p w:rsidR="003D6A39" w:rsidRPr="003D6A39" w:rsidRDefault="003D6A39" w:rsidP="003D6A39">
      <w:pPr>
        <w:rPr>
          <w:lang w:val="it-IT"/>
        </w:rPr>
      </w:pPr>
      <w:r w:rsidRPr="003D6A39">
        <w:rPr>
          <w:lang w:val="it-IT"/>
        </w:rPr>
        <w:t xml:space="preserve">Infine un ultimo consiglio: non litigare mai davanti ai figli. Per evitarlo, basterà che marito e moglie si intendano con una parola, con uno sguardo, con un gesto. Litigheranno dopo, con più serenità, se proprio non sono capaci di farne a meno. La pace coniugale </w:t>
      </w:r>
      <w:proofErr w:type="spellStart"/>
      <w:r w:rsidRPr="003D6A39">
        <w:rPr>
          <w:lang w:val="it-IT"/>
        </w:rPr>
        <w:t>dev</w:t>
      </w:r>
      <w:proofErr w:type="spellEnd"/>
      <w:r w:rsidRPr="003D6A39">
        <w:rPr>
          <w:lang w:val="it-IT"/>
        </w:rPr>
        <w:t>'essere l'ambiente della famiglia, perché è la condizione indispensabile per un'educazione profonda ed efficace. I piccoli devono vedere nei genitori un esempio di dedizione, di amore sincero, di mutuo aiuto, di comprensione; le piccole difficoltà di ogni giorno non devono nascondere la realtà di un affetto capace di superare tutto.</w:t>
      </w:r>
    </w:p>
    <w:p w:rsidR="003D6A39" w:rsidRPr="003D6A39" w:rsidRDefault="003D6A39" w:rsidP="003D6A39">
      <w:pPr>
        <w:rPr>
          <w:lang w:val="it-IT"/>
        </w:rPr>
      </w:pPr>
      <w:r w:rsidRPr="003D6A39">
        <w:rPr>
          <w:lang w:val="it-IT"/>
        </w:rPr>
        <w:t>A volte ci prendiamo troppo sul serio. Tutti ci arrabbiamo di quando in quando, a volte perché è necessario, altre volte perché ci manca spirito di mortificazione. L'importante è dimostrare che queste arrabbiature non incrinano l'affetto, sapendo ristabilire l'intimità famigliare con un sorriso. Insomma, marito e moglie devono vivere amandosi l'un l'altra e amando i propri figli, perché è così che amano Dio.</w:t>
      </w:r>
    </w:p>
    <w:p w:rsidR="00F83402" w:rsidRDefault="00F83402" w:rsidP="003D6A39">
      <w:pPr>
        <w:rPr>
          <w:lang w:val="it-IT"/>
        </w:rPr>
      </w:pPr>
    </w:p>
    <w:p w:rsidR="003D6A39" w:rsidRPr="003D6A39" w:rsidRDefault="003D6A39" w:rsidP="003D6A39">
      <w:pPr>
        <w:rPr>
          <w:lang w:val="it-IT"/>
        </w:rPr>
      </w:pPr>
      <w:r w:rsidRPr="003D6A39">
        <w:rPr>
          <w:lang w:val="it-IT"/>
        </w:rPr>
        <w:t>(Mi riferisco ora a un fatto più concreto: recentemente è stata annunciata a Madrid l'apertura di una Scuola diretta da socie dell'Opus Dei, con il fine di creare un clima di famiglia e di dare alle lavoratrici domestiche una formazione completa e una qualificazione professionale. Che incidenza crede che possa avere nella società questo tipo di attività?)</w:t>
      </w:r>
    </w:p>
    <w:p w:rsidR="003D6A39" w:rsidRPr="003D6A39" w:rsidRDefault="003D6A39" w:rsidP="003D6A39">
      <w:pPr>
        <w:rPr>
          <w:lang w:val="it-IT"/>
        </w:rPr>
      </w:pPr>
      <w:r w:rsidRPr="003D6A39">
        <w:rPr>
          <w:lang w:val="it-IT"/>
        </w:rPr>
        <w:t>109. Quest'opera apostolica - ce ne sono molte altre del genere dirette da socie dell'Opus Dei, che vi lavorano insieme ad altre persone che non appartengono alla nostra istituzione - ha come fine principale quello di nobilitare il mestiere delle impiegate domestiche in modo che possano realizzare il proprio lavoro con competenza tecnica. Dico competenza tecnica perché bisogna che il lavoro domestico venga condotto per quello che è: una vera professione.</w:t>
      </w:r>
    </w:p>
    <w:p w:rsidR="003D6A39" w:rsidRPr="003D6A39" w:rsidRDefault="003D6A39" w:rsidP="003D6A39">
      <w:pPr>
        <w:rPr>
          <w:lang w:val="it-IT"/>
        </w:rPr>
      </w:pPr>
      <w:r w:rsidRPr="003D6A39">
        <w:rPr>
          <w:lang w:val="it-IT"/>
        </w:rPr>
        <w:t>Non dimentichiamo che si è preteso di presentare questo lavoro come una cosa umiliante. Ma non è vero; umilianti erano senza dubbio le condizioni in cui molte volte si svolgeva questo lavoro. E umilianti continuano a esserlo in vari casi anche oggi: quando chi vi si dedica deve adattarsi ai capricci di persone irriguardose e deve lavorare senza garanzie legali, con scarsa retribuzione, senza affetto. Bisogna esigere il rispetto di un contratto di lavoro adeguato, che dia garanzie chiare e precise, e stabilisca bene i diritti e i doveri di ciascuna delle parti.</w:t>
      </w:r>
    </w:p>
    <w:p w:rsidR="003D6A39" w:rsidRPr="003D6A39" w:rsidRDefault="003D6A39" w:rsidP="003D6A39">
      <w:pPr>
        <w:rPr>
          <w:lang w:val="it-IT"/>
        </w:rPr>
      </w:pPr>
      <w:r w:rsidRPr="003D6A39">
        <w:rPr>
          <w:lang w:val="it-IT"/>
        </w:rPr>
        <w:t>Oltre a queste garanzie legali, occorre che la persona che presta il servizio sia qualificata, professionalmente preparata. Ho detto servizio - anche se oggi la parola non piace - perché ogni attività sociale ben compiuta è appunto questo, un bellissimo servizio: e lo è tanto l'attività di una lavoratrice domestica quanto quella di un docente o di un giudice. L'unica attività che non è servizio è quella di chi subordina tutto al proprio interesse.</w:t>
      </w:r>
    </w:p>
    <w:p w:rsidR="003D6A39" w:rsidRPr="003D6A39" w:rsidRDefault="003D6A39" w:rsidP="003D6A39">
      <w:pPr>
        <w:rPr>
          <w:lang w:val="it-IT"/>
        </w:rPr>
      </w:pPr>
      <w:r w:rsidRPr="003D6A39">
        <w:rPr>
          <w:lang w:val="it-IT"/>
        </w:rPr>
        <w:t xml:space="preserve">Il lavoro domestico è una cosa di primaria importanza. Del resto, tutti i lavori possono avere la stessa qualità soprannaturale: non ci sono compiti grandi o piccoli; tutti sono grandi se si fanno per amore. Le funzioni che tutti ritengono elevate, diventano meschine appena si </w:t>
      </w:r>
      <w:r w:rsidRPr="003D6A39">
        <w:rPr>
          <w:lang w:val="it-IT"/>
        </w:rPr>
        <w:lastRenderedPageBreak/>
        <w:t>perde il senso cristiano della vita. Invece ci sono cose piccole all'apparenza, che possono essere molto grandi per le effettive conseguenze che hanno.</w:t>
      </w:r>
    </w:p>
    <w:p w:rsidR="003D6A39" w:rsidRPr="003D6A39" w:rsidRDefault="003D6A39" w:rsidP="003D6A39">
      <w:pPr>
        <w:rPr>
          <w:lang w:val="it-IT"/>
        </w:rPr>
      </w:pPr>
      <w:r w:rsidRPr="003D6A39">
        <w:rPr>
          <w:lang w:val="it-IT"/>
        </w:rPr>
        <w:t>Per me, il lavoro di una figlia mia dell'Opus Dei che è collaboratrice domestica, ha la stessa importanza di quello di un'altra mia figlia che abbia un titolo nobiliare. In entrambi i casi, a me interessa solo che il loro lavoro sia mezzo e occasione di santificazione propria e altrui: e sarà alla fine più importante il lavoro della persona che nella propria occupazione e nel proprio stato cresce di più in santità e compie con più amore la missione ricevuta da Dio.</w:t>
      </w:r>
    </w:p>
    <w:p w:rsidR="003D6A39" w:rsidRPr="003D6A39" w:rsidRDefault="003D6A39" w:rsidP="003D6A39">
      <w:pPr>
        <w:rPr>
          <w:lang w:val="it-IT"/>
        </w:rPr>
      </w:pPr>
      <w:r w:rsidRPr="003D6A39">
        <w:rPr>
          <w:lang w:val="it-IT"/>
        </w:rPr>
        <w:t>Dinanzi a Dio, una docente universitaria non è più importante di una commessa di negozio, o di una segretaria, di un'operaia, o di una contadina: tutte le anime sono uguali. Solo che spesso sono più belle le anime delle persone più semplici; e, in ogni caso, sono più accette al Signore quelle che entrano più intimamente in rapporto con Dio Padre, Dio Figlio e Dio Spirito Santo.</w:t>
      </w:r>
    </w:p>
    <w:p w:rsidR="003D6A39" w:rsidRPr="003D6A39" w:rsidRDefault="003D6A39" w:rsidP="003D6A39">
      <w:pPr>
        <w:rPr>
          <w:lang w:val="it-IT"/>
        </w:rPr>
      </w:pPr>
      <w:r w:rsidRPr="003D6A39">
        <w:rPr>
          <w:lang w:val="it-IT"/>
        </w:rPr>
        <w:t>Con la scuola aperta a Madrid si può fare molto: si può dare un autentico ed efficace aiuto alla società in un'importante funzione, e al tempo stesso svolgere un lavoro cristiano nelle famiglie, portando nelle case la gioia, la pace, la comprensione. Parlerei per ore intere su questo argomento; ma quanto ho detto è sufficiente per capire che vedo il lavoro domestico come un mestiere di particolare importanza, perché con esso si può fare molto bene - o molto male - nel cuore stesso delle famiglie. Speriamo che sia molto il bene: non mancheranno persone di buona stoffa umana, competenti e con slancio apostolico, che faranno di questa professione un lavoro pieno di gioia e di incalcolabile efficacia in tante famiglie del mondo.</w:t>
      </w:r>
    </w:p>
    <w:p w:rsidR="00F83402" w:rsidRDefault="00F83402" w:rsidP="003D6A39">
      <w:pPr>
        <w:rPr>
          <w:lang w:val="it-IT"/>
        </w:rPr>
      </w:pPr>
    </w:p>
    <w:p w:rsidR="003D6A39" w:rsidRPr="003D6A39" w:rsidRDefault="003D6A39" w:rsidP="003D6A39">
      <w:pPr>
        <w:rPr>
          <w:lang w:val="it-IT"/>
        </w:rPr>
      </w:pPr>
      <w:r w:rsidRPr="003D6A39">
        <w:rPr>
          <w:lang w:val="it-IT"/>
        </w:rPr>
        <w:t>(Da circostanze di indole molto diversa, come anche da esortazioni e insegnamenti della Chiesa, è nata e si è sviluppata una profonda sensibilità sociale. Si fa un gran parlare della virtù della povertà come testimonianza. Come può viverla una donna di casa, che deve offrire un giusto benessere alla propria famiglia?)</w:t>
      </w:r>
    </w:p>
    <w:p w:rsidR="003D6A39" w:rsidRPr="003D6A39" w:rsidRDefault="003D6A39" w:rsidP="003D6A39">
      <w:pPr>
        <w:rPr>
          <w:lang w:val="it-IT"/>
        </w:rPr>
      </w:pPr>
      <w:r w:rsidRPr="003D6A39">
        <w:rPr>
          <w:lang w:val="it-IT"/>
        </w:rPr>
        <w:t>110. Nella Sacra Scrittura, proprio come uno dei segni che manifestano l'arrivo del Regno di Dio, leggiamo che "il Vangelo è annunciato ai poveri" ("Mt" 11, 6). Non ha lo spirito di Cristo chi non ama e non vive la virtù della povertà; e ciò vale per tutti, tanto per l'anacoreta che si ritira nel deserto, quanto per il comune cristiano che vive nel mezzo della società umana, fornito delle risorse di questo mondo o privo di molte di esse.</w:t>
      </w:r>
    </w:p>
    <w:p w:rsidR="003D6A39" w:rsidRPr="003D6A39" w:rsidRDefault="003D6A39" w:rsidP="003D6A39">
      <w:pPr>
        <w:rPr>
          <w:lang w:val="it-IT"/>
        </w:rPr>
      </w:pPr>
      <w:r w:rsidRPr="003D6A39">
        <w:rPr>
          <w:lang w:val="it-IT"/>
        </w:rPr>
        <w:t>Su questo tema vorrei soffermarmi un po', perché oggi non sempre si predica la povertà in modo che il suo messaggio giunga a farsi vita. Con buona volontà senza dubbio, ma senza aver afferrato a fondo il senso dei tempi, c'è chi predica una povertà che è frutto di mera elucubrazione intellettuale, che porta con sé vistosi segni esteriori e al tempo stesso enormi deficienze interiori, quando non anche esterne.</w:t>
      </w:r>
    </w:p>
    <w:p w:rsidR="003D6A39" w:rsidRPr="003D6A39" w:rsidRDefault="003D6A39" w:rsidP="003D6A39">
      <w:pPr>
        <w:rPr>
          <w:lang w:val="it-IT"/>
        </w:rPr>
      </w:pPr>
      <w:r w:rsidRPr="003D6A39">
        <w:rPr>
          <w:lang w:val="it-IT"/>
        </w:rPr>
        <w:t>Facendo eco a un'espressione del profeta Isaia - "</w:t>
      </w:r>
      <w:proofErr w:type="spellStart"/>
      <w:r w:rsidRPr="003D6A39">
        <w:rPr>
          <w:lang w:val="it-IT"/>
        </w:rPr>
        <w:t>discite</w:t>
      </w:r>
      <w:proofErr w:type="spellEnd"/>
      <w:r w:rsidRPr="003D6A39">
        <w:rPr>
          <w:lang w:val="it-IT"/>
        </w:rPr>
        <w:t xml:space="preserve"> </w:t>
      </w:r>
      <w:proofErr w:type="spellStart"/>
      <w:r w:rsidRPr="003D6A39">
        <w:rPr>
          <w:lang w:val="it-IT"/>
        </w:rPr>
        <w:t>benefacere</w:t>
      </w:r>
      <w:proofErr w:type="spellEnd"/>
      <w:r w:rsidRPr="003D6A39">
        <w:rPr>
          <w:lang w:val="it-IT"/>
        </w:rPr>
        <w:t>" (1, 17) - mi piace dire che "le virtù bisogna imparare a viverle", e questo vale forse in modo speciale per la povertà. Bisogna imparare a viverla perché non si riduca a un ideale sul quale si può scrivere molto, ma che nessuno mette seriamente in pratica. Occorre far vedere che la povertà è un invito che il Signore rivolge a ogni cristiano, e che pertanto è una chiamata concreta che deve dar forma a tutta la vita dell'umanità.</w:t>
      </w:r>
    </w:p>
    <w:p w:rsidR="003D6A39" w:rsidRPr="003D6A39" w:rsidRDefault="003D6A39" w:rsidP="003D6A39">
      <w:pPr>
        <w:rPr>
          <w:lang w:val="it-IT"/>
        </w:rPr>
      </w:pPr>
      <w:r w:rsidRPr="003D6A39">
        <w:rPr>
          <w:lang w:val="it-IT"/>
        </w:rPr>
        <w:t>Povertà non è miseria, e meno che mai sporcizia. La prima ragione è che ciò che definisce il cristiano non sono le condizioni esterne della sua vita, ma piuttosto gli atteggiamenti del suo cuore. Ma poi vi è una seconda ragione (e qui tocchiamo un punto assai importante, dal quale dipende un'esatta comprensione della vocazione laicale): ed è che la povertà non viene definita dalla pura e semplice rinuncia. In certe occasioni particolari, la testimonianza di povertà richiesta ai cristiani può essere l'abbandono di tutto, la contestazione di un ambiente che non ha orizzonti aldilà del benessere materiale, proclamando così, con un gesto spettacolare, che nessuna cosa è buona se viene preferita a Dio. Ma è forse questa la testimonianza che oggi la Chiesa chiede a tutti? Non è vero forse che essa esige anche una testimonianza esplicita di amore al mondo, di solidarietà con gli uomini?</w:t>
      </w:r>
    </w:p>
    <w:p w:rsidR="003D6A39" w:rsidRPr="003D6A39" w:rsidRDefault="003D6A39" w:rsidP="003D6A39">
      <w:pPr>
        <w:rPr>
          <w:lang w:val="it-IT"/>
        </w:rPr>
      </w:pPr>
      <w:r w:rsidRPr="003D6A39">
        <w:rPr>
          <w:lang w:val="it-IT"/>
        </w:rPr>
        <w:t>A volte, chi riflette sulla povertà cristiana prende come punto di riferimento principale i religiosi, cui è proprio dare sempre e ovunque una testimonianza pubblica, ufficiale; e così si corre il rischio di non scorgere il carattere specifico di una testimonianza laicale, che viene data dall'interno, con la semplicità delle cose di tutti i giorni.</w:t>
      </w:r>
    </w:p>
    <w:p w:rsidR="003D6A39" w:rsidRPr="003D6A39" w:rsidRDefault="003D6A39" w:rsidP="003D6A39">
      <w:pPr>
        <w:rPr>
          <w:lang w:val="it-IT"/>
        </w:rPr>
      </w:pPr>
      <w:r w:rsidRPr="003D6A39">
        <w:rPr>
          <w:lang w:val="it-IT"/>
        </w:rPr>
        <w:t xml:space="preserve">Un cristiano qualsiasi deve rendere compatibili, nella propria vita, due aspetti che possono sembrare a prima vista contraddittori. "Povertà reale", anzitutto: una povertà che si noti, che si possa toccare con mano perché fatta di cose concrete, che sia una professione di </w:t>
      </w:r>
      <w:r w:rsidRPr="003D6A39">
        <w:rPr>
          <w:lang w:val="it-IT"/>
        </w:rPr>
        <w:lastRenderedPageBreak/>
        <w:t>fede in Dio, una testimonianza che il cuore non si soddisfa con le cose create, ma aspira al Creatore e anela colmarsi d'amor di Dio per poi comunicare a tutti questo stesso amore. E, nello stesso tempo, "essere uno dei tanti in mezzo agli uomini nostri fratelli", condividendone la vita, le gioie, le ansie, e collaborando nelle stesse attività; amando il mondo e tutte le cose buone che vi sono, utilizzando tutte le cose create per risolvere i problemi della vita umana, e per costruire l'ambiente materiale e spirituale propizio allo sviluppo delle persone e delle comunità.</w:t>
      </w:r>
    </w:p>
    <w:p w:rsidR="003D6A39" w:rsidRPr="003D6A39" w:rsidRDefault="003D6A39" w:rsidP="003D6A39">
      <w:pPr>
        <w:rPr>
          <w:lang w:val="it-IT"/>
        </w:rPr>
      </w:pPr>
      <w:r w:rsidRPr="003D6A39">
        <w:rPr>
          <w:lang w:val="it-IT"/>
        </w:rPr>
        <w:t>Raggiungere la sintesi di questi due aspetti è - in buona parte - una questione personale, una questione di vita interiore, per saper giudicare momento per momento e scoprire caso per caso che cosa Dio ci chiede. Non voglio dunque dare regole fisse, ma solo delle linee generali di orientamento, riferendomi specialmente alle madri di famiglia.</w:t>
      </w:r>
    </w:p>
    <w:p w:rsidR="00F83402" w:rsidRDefault="00F83402" w:rsidP="003D6A39">
      <w:pPr>
        <w:rPr>
          <w:lang w:val="it-IT"/>
        </w:rPr>
      </w:pPr>
    </w:p>
    <w:p w:rsidR="003D6A39" w:rsidRPr="003D6A39" w:rsidRDefault="003D6A39" w:rsidP="003D6A39">
      <w:pPr>
        <w:rPr>
          <w:lang w:val="it-IT"/>
        </w:rPr>
      </w:pPr>
      <w:r w:rsidRPr="003D6A39">
        <w:rPr>
          <w:lang w:val="it-IT"/>
        </w:rPr>
        <w:t>111. Sacrificio: ecco in che cosa consiste, in gran parte, la povertà reale. Si tratta di saper prescindere dal superfluo, misurato non tanto con regole teoriche, quanto con l'ascolto della voce interiore che ci avverte che l'egoismo o la comodità ingiusta si stanno infiltrando nella nostra vita. Il benessere, inteso in senso positivo, non significa lusso, né corsa al piacere, ma quanto serve a rendere la vita gradevole alla propria famiglia e agli altri, perché tutti possano servire meglio Dio.</w:t>
      </w:r>
    </w:p>
    <w:p w:rsidR="003D6A39" w:rsidRPr="003D6A39" w:rsidRDefault="003D6A39" w:rsidP="003D6A39">
      <w:pPr>
        <w:rPr>
          <w:lang w:val="it-IT"/>
        </w:rPr>
      </w:pPr>
      <w:r w:rsidRPr="003D6A39">
        <w:rPr>
          <w:lang w:val="it-IT"/>
        </w:rPr>
        <w:t>La povertà consiste nel raggiungere sul serio il distacco dalle cose terrene; nel sopportare lietamente le scomodità, quando ci sono, o la mancanza di mezzi. Chi è povero sa poi avere tutto il giorno "preso" da un orario elastico, che deve prevedere fra le cose importanti - oltre alle pratiche giornaliere di pietà - il necessario riposo, il tempo per star assieme ai propri cari, un po' di lettura, i momenti da dedicare a un hobby di arte o di letteratura, o ad altra distrazione onesta; e così sa riempire le ore con un'attività utile, cerca di fare le cose nel migliore dei modi, e cura i particolari di ordine, di puntualità, di buon umore. In una parola, sa trovar posto per servire gli altri e per sé stesso: senza dimenticare che tutti gli uomini e tutte le donne - e non solo quelli materialmente poveri - hanno l'obbligo di lavorare; la ricchezza o una situazione economica agiata non sono che un segno del fatto che si è maggiormente obbligati a sentire la responsabilità dell'intera società.</w:t>
      </w:r>
    </w:p>
    <w:p w:rsidR="003D6A39" w:rsidRPr="003D6A39" w:rsidRDefault="003D6A39" w:rsidP="003D6A39">
      <w:pPr>
        <w:rPr>
          <w:lang w:val="it-IT"/>
        </w:rPr>
      </w:pPr>
      <w:r w:rsidRPr="003D6A39">
        <w:rPr>
          <w:lang w:val="it-IT"/>
        </w:rPr>
        <w:t>È l'amore che dà senso al sacrificio. Ogni madre sa bene che cos'è il sacrificio per i figli: non si tratta solo di dedicare loro alcune ore, ma di spendere per il loro bene tutta la vita. Vivere dunque pensando agli altri, usare i beni in modo tale che non manchi qualcosa da offrire agli altri: ecco le dimensioni della povertà, che garantiscono un effettivo distacco.</w:t>
      </w:r>
    </w:p>
    <w:p w:rsidR="003D6A39" w:rsidRPr="003D6A39" w:rsidRDefault="003D6A39" w:rsidP="003D6A39">
      <w:pPr>
        <w:rPr>
          <w:lang w:val="it-IT"/>
        </w:rPr>
      </w:pPr>
      <w:r w:rsidRPr="003D6A39">
        <w:rPr>
          <w:lang w:val="it-IT"/>
        </w:rPr>
        <w:t>Per una madre, è importante non solo vivere cosi, ma anche insegnare ai figli a vivere così. Si tratta di educarli promuovendo in loro la fede, l'ottimismo della speranza e la carità; si tratta di insegnare loro a superare l'egoismo e a usare parte del proprio tempo generosamente al servizio delle persone meno fortunate, partecipando a lavori (adeguati alla loro età) in cui si manifesti una vera preoccupazione di solidarietà umana e divina.</w:t>
      </w:r>
    </w:p>
    <w:p w:rsidR="003D6A39" w:rsidRPr="003D6A39" w:rsidRDefault="003D6A39" w:rsidP="003D6A39">
      <w:pPr>
        <w:rPr>
          <w:lang w:val="it-IT"/>
        </w:rPr>
      </w:pPr>
      <w:r w:rsidRPr="003D6A39">
        <w:rPr>
          <w:lang w:val="it-IT"/>
        </w:rPr>
        <w:t>In poche parole: ciascuno deve vivere la propria vocazione. Per me il miglior modello di povertà sono sempre stati quei padri e quelle madri di famiglie numerose e povere, che non vivono che per i propri figli, e che con il loro sforzo e con la loro costanza - spesso senza voce per manifestare agli altri le loro ristrettezze - sanno mandare avanti la casa, creando un focolare pieno di gioia, in cui tutti imparano ad amare, a servire, a lavorare.</w:t>
      </w:r>
    </w:p>
    <w:p w:rsidR="00F83402" w:rsidRDefault="00F83402" w:rsidP="003D6A39">
      <w:pPr>
        <w:rPr>
          <w:lang w:val="it-IT"/>
        </w:rPr>
      </w:pPr>
    </w:p>
    <w:p w:rsidR="003D6A39" w:rsidRPr="003D6A39" w:rsidRDefault="003D6A39" w:rsidP="003D6A39">
      <w:pPr>
        <w:rPr>
          <w:lang w:val="it-IT"/>
        </w:rPr>
      </w:pPr>
      <w:r w:rsidRPr="003D6A39">
        <w:rPr>
          <w:lang w:val="it-IT"/>
        </w:rPr>
        <w:t>(Nel corso dell'intervista, lei ci ha commentato vari e importanti aspetti della vita umana e in particolare della vita della donna, e ci ha fatto notare in che modo li valuta lo spirito dell'Opus Dei. Potrebbe dirci, per terminare, come pensa che si debba promuovere il ruolo della donna nella vita della Chiesa?)</w:t>
      </w:r>
    </w:p>
    <w:p w:rsidR="003D6A39" w:rsidRPr="003D6A39" w:rsidRDefault="003D6A39" w:rsidP="003D6A39">
      <w:pPr>
        <w:rPr>
          <w:lang w:val="it-IT"/>
        </w:rPr>
      </w:pPr>
      <w:r w:rsidRPr="003D6A39">
        <w:rPr>
          <w:lang w:val="it-IT"/>
        </w:rPr>
        <w:t>112. Non nascondo che di fronte a una domanda di questo tipo, sento, contrariamente alla mia abitudine, la tentazione di rispondere in modo polemico, perché ci sono persone che adoperano questa terminologia in maniera clericale, usando la parola Chiesa come sinonimo di qualcosa che appartiene al clero, alla Gerarchia ecclesiastica. Così, per partecipazione alla vita della Chiesa intendono solo o principalmente l'aiuto prestato alla vita parrocchiale, la collaborazione ad associazioni "con mandato" della Gerarchia, l'assistenza attiva alle funzioni liturgiche, e cose del genere.</w:t>
      </w:r>
    </w:p>
    <w:p w:rsidR="003D6A39" w:rsidRPr="003D6A39" w:rsidRDefault="003D6A39" w:rsidP="003D6A39">
      <w:pPr>
        <w:rPr>
          <w:lang w:val="it-IT"/>
        </w:rPr>
      </w:pPr>
      <w:r w:rsidRPr="003D6A39">
        <w:rPr>
          <w:lang w:val="it-IT"/>
        </w:rPr>
        <w:t>Coloro che pensano così dimenticano all'atto pratico - anche se forse lo proclamano in teoria - che la Chiesa è la totalità del popolo di Dio, l'assieme di tutti i cristiani; e che pertanto, ovunque un cristiano si sforza di vivere in nome di Gesù Cristo, là è presente la Chiesa.</w:t>
      </w:r>
    </w:p>
    <w:p w:rsidR="003D6A39" w:rsidRPr="003D6A39" w:rsidRDefault="003D6A39" w:rsidP="003D6A39">
      <w:pPr>
        <w:rPr>
          <w:lang w:val="it-IT"/>
        </w:rPr>
      </w:pPr>
      <w:r w:rsidRPr="003D6A39">
        <w:rPr>
          <w:lang w:val="it-IT"/>
        </w:rPr>
        <w:lastRenderedPageBreak/>
        <w:t>Con ciò non intendo minimizzare l'importanza della collaborazione che la donna può prestare alla vita della struttura ecclesiastica. La considero anzi imprescindibile. Ho dedicato tutta la vita a difendere la pienezza della vocazione cristiana dei laici (cioè degli uomini e delle donne comuni, che vivono in mezzo al mondo) e a promuovere, pertanto, il pieno riconoscimento teologico e giuridico della loro missione nella Chiesa e nel mondo.</w:t>
      </w:r>
    </w:p>
    <w:p w:rsidR="003D6A39" w:rsidRPr="003D6A39" w:rsidRDefault="003D6A39" w:rsidP="003D6A39">
      <w:pPr>
        <w:rPr>
          <w:lang w:val="it-IT"/>
        </w:rPr>
      </w:pPr>
      <w:r w:rsidRPr="003D6A39">
        <w:rPr>
          <w:lang w:val="it-IT"/>
        </w:rPr>
        <w:t>Voglio solo far notare che c'è chi vorrebbe imporre una "riduzione ingiustificata" di tale collaborazione; e mi preme rilevare che il comune cristiano, sia uomo o donna, può svolgere la propria missione specifica, anche quella che gli spetta all'interno della struttura ecclesiale, solo a condizione di "non clericalizzarsi", di continuare cioè ad essere secolare, ad essere persona che con normalità vive nel mondo e partecipa alle vicende del mondo.</w:t>
      </w:r>
    </w:p>
    <w:p w:rsidR="003D6A39" w:rsidRPr="003D6A39" w:rsidRDefault="003D6A39" w:rsidP="003D6A39">
      <w:pPr>
        <w:rPr>
          <w:lang w:val="it-IT"/>
        </w:rPr>
      </w:pPr>
      <w:r w:rsidRPr="003D6A39">
        <w:rPr>
          <w:lang w:val="it-IT"/>
        </w:rPr>
        <w:t xml:space="preserve">Ai milioni di cristiani, uomini e donne, che riempiono la terra, spetta il compito di condurre a Cristo tutte le attività umane, annunciando con la propria vita che Dio ama tutti e tutti vuole salvare. Pertanto, il modo migliore di partecipare alla vita della Chiesa - il più importante, e quello che in ogni caso </w:t>
      </w:r>
      <w:proofErr w:type="spellStart"/>
      <w:r w:rsidRPr="003D6A39">
        <w:rPr>
          <w:lang w:val="it-IT"/>
        </w:rPr>
        <w:t>dev</w:t>
      </w:r>
      <w:proofErr w:type="spellEnd"/>
      <w:r w:rsidRPr="003D6A39">
        <w:rPr>
          <w:lang w:val="it-IT"/>
        </w:rPr>
        <w:t>'essere il fondamento di tutti gli altri - è essere integralmente cristiani nel posto assegnato dalla vita, nel posto in cui la vocazione umana ci ha condotti.</w:t>
      </w:r>
    </w:p>
    <w:p w:rsidR="003D6A39" w:rsidRPr="003D6A39" w:rsidRDefault="003D6A39" w:rsidP="003D6A39">
      <w:pPr>
        <w:rPr>
          <w:lang w:val="it-IT"/>
        </w:rPr>
      </w:pPr>
      <w:r w:rsidRPr="003D6A39">
        <w:rPr>
          <w:lang w:val="it-IT"/>
        </w:rPr>
        <w:t>Mi commuove pensare a tanti cristiani e a tante cristiane che, forse senza proporselo in modo esplicito, vivono con semplicità la vita ordinaria, cercando di incarnare in essa la Volontà di Dio. Renderli consapevoli di quanto sia eccelsa la loro vita; rivelare loro che ciò che sembra privo di importanza ha un valore di eternità; insegnare ad ascoltare più attentamente la voce di Dio che parla loro attraverso fatti e situazioni, è qualcosa di cui oggi ha urgente necessità la Chiesa, perché a questo la sta spingendo Dio.</w:t>
      </w:r>
    </w:p>
    <w:p w:rsidR="003D6A39" w:rsidRPr="003D6A39" w:rsidRDefault="003D6A39" w:rsidP="003D6A39">
      <w:pPr>
        <w:rPr>
          <w:lang w:val="it-IT"/>
        </w:rPr>
      </w:pPr>
      <w:r w:rsidRPr="003D6A39">
        <w:rPr>
          <w:lang w:val="it-IT"/>
        </w:rPr>
        <w:t>Cristianizzare dal di dentro il mondo intero, dimostrando che Gesù ha redento tutta l'umanità: ecco la missione del cristiano. E la donna vi parteciperà nel modo che le è proprio, sia nella casa che nelle varie occupazioni ove realizza le sue capacità peculiari.</w:t>
      </w:r>
    </w:p>
    <w:p w:rsidR="003D6A39" w:rsidRPr="003D6A39" w:rsidRDefault="003D6A39" w:rsidP="003D6A39">
      <w:pPr>
        <w:rPr>
          <w:lang w:val="it-IT"/>
        </w:rPr>
      </w:pPr>
      <w:r w:rsidRPr="003D6A39">
        <w:rPr>
          <w:lang w:val="it-IT"/>
        </w:rPr>
        <w:t xml:space="preserve">La cosa essenziale è dunque che si viva, come Maria Santissima - donna, Vergine e Madre -, al cospetto di Dio, pronunciando quel "fiat </w:t>
      </w:r>
      <w:proofErr w:type="spellStart"/>
      <w:r w:rsidRPr="003D6A39">
        <w:rPr>
          <w:lang w:val="it-IT"/>
        </w:rPr>
        <w:t>mihi</w:t>
      </w:r>
      <w:proofErr w:type="spellEnd"/>
      <w:r w:rsidRPr="003D6A39">
        <w:rPr>
          <w:lang w:val="it-IT"/>
        </w:rPr>
        <w:t xml:space="preserve"> </w:t>
      </w:r>
      <w:proofErr w:type="spellStart"/>
      <w:r w:rsidRPr="003D6A39">
        <w:rPr>
          <w:lang w:val="it-IT"/>
        </w:rPr>
        <w:t>secundum</w:t>
      </w:r>
      <w:proofErr w:type="spellEnd"/>
      <w:r w:rsidRPr="003D6A39">
        <w:rPr>
          <w:lang w:val="it-IT"/>
        </w:rPr>
        <w:t xml:space="preserve"> </w:t>
      </w:r>
      <w:proofErr w:type="spellStart"/>
      <w:r w:rsidRPr="003D6A39">
        <w:rPr>
          <w:lang w:val="it-IT"/>
        </w:rPr>
        <w:t>verbum</w:t>
      </w:r>
      <w:proofErr w:type="spellEnd"/>
      <w:r w:rsidRPr="003D6A39">
        <w:rPr>
          <w:lang w:val="it-IT"/>
        </w:rPr>
        <w:t xml:space="preserve"> </w:t>
      </w:r>
      <w:proofErr w:type="spellStart"/>
      <w:r w:rsidRPr="003D6A39">
        <w:rPr>
          <w:lang w:val="it-IT"/>
        </w:rPr>
        <w:t>tuum</w:t>
      </w:r>
      <w:proofErr w:type="spellEnd"/>
      <w:r w:rsidRPr="003D6A39">
        <w:rPr>
          <w:lang w:val="it-IT"/>
        </w:rPr>
        <w:t>" ("</w:t>
      </w:r>
      <w:proofErr w:type="spellStart"/>
      <w:r w:rsidRPr="003D6A39">
        <w:rPr>
          <w:lang w:val="it-IT"/>
        </w:rPr>
        <w:t>Lc</w:t>
      </w:r>
      <w:proofErr w:type="spellEnd"/>
      <w:r w:rsidRPr="003D6A39">
        <w:rPr>
          <w:lang w:val="it-IT"/>
        </w:rPr>
        <w:t>" 1, 38) da cui dipende la fedeltà alla vocazione personale, sempre unica e intrasferibile, e che ci rende cooperatori dell'opera di salvezza che Dio realizza in noi e nel mondo intero.</w:t>
      </w:r>
    </w:p>
    <w:p w:rsidR="00F83402" w:rsidRDefault="00F83402" w:rsidP="003D6A39">
      <w:pPr>
        <w:rPr>
          <w:lang w:val="it-IT"/>
        </w:rPr>
      </w:pPr>
    </w:p>
    <w:p w:rsidR="00F83402" w:rsidRDefault="00F83402" w:rsidP="003D6A39">
      <w:pPr>
        <w:rPr>
          <w:lang w:val="it-IT"/>
        </w:rPr>
      </w:pPr>
    </w:p>
    <w:p w:rsidR="00304A7B" w:rsidRDefault="00304A7B" w:rsidP="003D6A39">
      <w:pPr>
        <w:rPr>
          <w:lang w:val="it-IT"/>
        </w:rPr>
        <w:sectPr w:rsidR="00304A7B" w:rsidSect="00823A72">
          <w:footnotePr>
            <w:numRestart w:val="eachSect"/>
          </w:footnotePr>
          <w:pgSz w:w="11906" w:h="16838"/>
          <w:pgMar w:top="1417" w:right="1134" w:bottom="1134" w:left="1134" w:header="708" w:footer="708" w:gutter="0"/>
          <w:cols w:space="708"/>
          <w:docGrid w:linePitch="360"/>
        </w:sectPr>
      </w:pPr>
    </w:p>
    <w:p w:rsidR="00F83402" w:rsidRDefault="00F83402" w:rsidP="003D6A39">
      <w:pPr>
        <w:rPr>
          <w:lang w:val="it-IT"/>
        </w:rPr>
      </w:pPr>
    </w:p>
    <w:p w:rsidR="00F83402" w:rsidRDefault="00F83402" w:rsidP="003D6A39">
      <w:pPr>
        <w:rPr>
          <w:lang w:val="it-IT"/>
        </w:rPr>
      </w:pPr>
    </w:p>
    <w:p w:rsidR="003D6A39" w:rsidRPr="003D6A39" w:rsidRDefault="003D6A39" w:rsidP="008D2D06">
      <w:pPr>
        <w:pStyle w:val="Titolo1"/>
        <w:rPr>
          <w:lang w:val="it-IT"/>
        </w:rPr>
      </w:pPr>
      <w:bookmarkStart w:id="8" w:name="_Toc430598753"/>
      <w:r w:rsidRPr="003D6A39">
        <w:rPr>
          <w:lang w:val="it-IT"/>
        </w:rPr>
        <w:t>Amare il mondo appassionatamente (8-X-1967)</w:t>
      </w:r>
      <w:bookmarkEnd w:id="8"/>
    </w:p>
    <w:p w:rsidR="00F83402" w:rsidRDefault="00F83402" w:rsidP="003D6A39">
      <w:pPr>
        <w:rPr>
          <w:lang w:val="it-IT"/>
        </w:rPr>
      </w:pPr>
    </w:p>
    <w:p w:rsidR="00F83402" w:rsidRDefault="00F83402" w:rsidP="003D6A39">
      <w:pPr>
        <w:rPr>
          <w:lang w:val="it-IT"/>
        </w:rPr>
      </w:pPr>
    </w:p>
    <w:p w:rsidR="003D6A39" w:rsidRPr="003D6A39" w:rsidRDefault="003D6A39" w:rsidP="003D6A39">
      <w:pPr>
        <w:rPr>
          <w:lang w:val="it-IT"/>
        </w:rPr>
      </w:pPr>
      <w:r w:rsidRPr="003D6A39">
        <w:rPr>
          <w:lang w:val="it-IT"/>
        </w:rPr>
        <w:t>"Amare il mondo appassionatamente"</w:t>
      </w:r>
      <w:r w:rsidR="00906106">
        <w:rPr>
          <w:rStyle w:val="Rimandonotaapidipagina"/>
          <w:lang w:val="it-IT"/>
        </w:rPr>
        <w:footnoteReference w:id="14"/>
      </w:r>
    </w:p>
    <w:p w:rsidR="003D6A39" w:rsidRPr="003D6A39" w:rsidRDefault="003D6A39" w:rsidP="003D6A39">
      <w:pPr>
        <w:rPr>
          <w:lang w:val="it-IT"/>
        </w:rPr>
      </w:pPr>
      <w:r w:rsidRPr="003D6A39">
        <w:rPr>
          <w:lang w:val="it-IT"/>
        </w:rPr>
        <w:t>113. Avete or ora ascoltato la lettura solenne dei due brani della Sacra Scrittura corrispondenti alla Messa della domenica XXI dopo Pentecoste. Il fatto di aver ascoltato la parola di Dio vi colloca di già nell'ambito in cui vogliono situarsi le parole che ora vi rivolgo: parole di sacerdote, pronunciate di fronte a una grande famiglia di figli di Dio nella sua Santa Chiesa. Parole, quindi, che vogliono essere soprannaturali, e proclamare la grandezza di Dio e le sue misericordie verso gli uomini: parole che vi preparino a questa impressionante Eucaristia che oggi celebriamo nel "campus" dell'Università di Navarra.</w:t>
      </w:r>
    </w:p>
    <w:p w:rsidR="003D6A39" w:rsidRPr="003D6A39" w:rsidRDefault="003D6A39" w:rsidP="003D6A39">
      <w:pPr>
        <w:rPr>
          <w:lang w:val="it-IT"/>
        </w:rPr>
      </w:pPr>
      <w:r w:rsidRPr="003D6A39">
        <w:rPr>
          <w:lang w:val="it-IT"/>
        </w:rPr>
        <w:t>Considerate un momento la circostanza cui accennavo. Celebriamo la Sacra Eucaristia, il sacrificio sacramentale del Corpo e del Sangue del Signore, il mistero di fede che riassume in sé tutti i misteri del cristianesimo. Celebriamo, pertanto, l'azione più sacra e trascendente che noi uomini possiamo realizzare, per grazia di Dio, in questa vita: unirci in comunione con il Corpo e il Sangue del Signore, viene ad essere per noi, in un certo senso, come scioglierci dai legami di terra e di tempo per trovarci di già con Dio nel Cielo, là dove Cristo stesso asciugherà le lacrime dei nostri occhi e dove non ci sarà morte, né pianto, né gemiti di fatica, perché il mon</w:t>
      </w:r>
      <w:r w:rsidR="003A5011">
        <w:rPr>
          <w:lang w:val="it-IT"/>
        </w:rPr>
        <w:t>do vecchio sarà ormai passato</w:t>
      </w:r>
      <w:r w:rsidR="003A5011">
        <w:rPr>
          <w:rStyle w:val="Rimandonotaapidipagina"/>
          <w:lang w:val="it-IT"/>
        </w:rPr>
        <w:footnoteReference w:id="15"/>
      </w:r>
      <w:r w:rsidR="003A5011">
        <w:rPr>
          <w:lang w:val="it-IT"/>
        </w:rPr>
        <w:t>.</w:t>
      </w:r>
    </w:p>
    <w:p w:rsidR="003D6A39" w:rsidRPr="003D6A39" w:rsidRDefault="003D6A39" w:rsidP="003D6A39">
      <w:pPr>
        <w:rPr>
          <w:lang w:val="it-IT"/>
        </w:rPr>
      </w:pPr>
      <w:r w:rsidRPr="003D6A39">
        <w:rPr>
          <w:lang w:val="it-IT"/>
        </w:rPr>
        <w:t xml:space="preserve">Questa verità così consolante e profonda, questo significato escatologico dell'Eucaristia, come usano dire i teologi potrebbe però essere frainteso: e lo è stato ogniqualvolta si è voluto presentare la vita cristiana come qualcosa di esclusivamente "spirituale" - spiritualista, voglio </w:t>
      </w:r>
      <w:r w:rsidRPr="003D6A39">
        <w:rPr>
          <w:lang w:val="it-IT"/>
        </w:rPr>
        <w:lastRenderedPageBreak/>
        <w:t>dire -, riservato a gente "pura", eccezionale, che non si mescola alle cose spregevoli di questo mondo, o tutt'al più le tollera come una cosa a cui lo spirito è necessariamente giustapposto, finché viviamo sulla terra.</w:t>
      </w:r>
    </w:p>
    <w:p w:rsidR="003D6A39" w:rsidRPr="003D6A39" w:rsidRDefault="003D6A39" w:rsidP="003D6A39">
      <w:pPr>
        <w:rPr>
          <w:lang w:val="it-IT"/>
        </w:rPr>
      </w:pPr>
      <w:r w:rsidRPr="003D6A39">
        <w:rPr>
          <w:lang w:val="it-IT"/>
        </w:rPr>
        <w:t>Quando si ha questa visione delle cose, il tempio diventa il luogo per antonomasia della vita cristiana; essere cristiano vuol dire allora andare nel tempio, partecipare alle cerimonie sacre, abbarbicarsi a una sociologia ecclesiastica, in una specie di "mondo" a parte, che si spaccia per l'anticamera del Cielo, mentre il mondo comune va per la sua strada. La dottrina del cristianesimo, la vita della grazia, passerebbero dunque, appena sfiorando l'agitato procedere della storia umana, senza entrare in contatto con esso.</w:t>
      </w:r>
    </w:p>
    <w:p w:rsidR="003D6A39" w:rsidRPr="003D6A39" w:rsidRDefault="003D6A39" w:rsidP="003D6A39">
      <w:pPr>
        <w:rPr>
          <w:lang w:val="it-IT"/>
        </w:rPr>
      </w:pPr>
      <w:r w:rsidRPr="003D6A39">
        <w:rPr>
          <w:lang w:val="it-IT"/>
        </w:rPr>
        <w:t>In questa mattina di ottobre, nel momento in cui ci disponiamo ad addentrarci nel memoriale della Pasqua del Signore, rispondiamo con un semplice no a questa visione distorta del cristianesimo. Pensate un momento alla cornice della nostra Eucaristia, della nostra Azione di Grazie: ci troviamo in un tempio singolare; si potrebbe dire che la navata è il "campus" universitario, la pala d'altare è la biblioteca dell'Università; attorno ci sono le gru per la costruzione dei nuovi edifici; e, sopra di noi, il cielo di Navarra...</w:t>
      </w:r>
    </w:p>
    <w:p w:rsidR="003D6A39" w:rsidRPr="003D6A39" w:rsidRDefault="003D6A39" w:rsidP="003D6A39">
      <w:pPr>
        <w:rPr>
          <w:lang w:val="it-IT"/>
        </w:rPr>
      </w:pPr>
      <w:r w:rsidRPr="003D6A39">
        <w:rPr>
          <w:lang w:val="it-IT"/>
        </w:rPr>
        <w:t>Non è forse vero che questo sguardo a ciò che abbiamo intorno vi conferma - con un'immagine viva e indimenticabile - che è la vita ordinaria il vero "luogo" della vostra esistenza cristiana? Figli miei, lì dove sono gli uomini vostri fratelli, lì dove sono le vostre aspirazioni, il vostro lavoro, lì dove si riversa il vostro amore, quello è il posto del vostro quotidiano incontro con Cristo. È in mezzo alle cose più materiali della terra che ci dobbiamo santificare, servendo Dio e tutti gli uomini.</w:t>
      </w:r>
    </w:p>
    <w:p w:rsidR="00F83402" w:rsidRDefault="00F83402" w:rsidP="003D6A39">
      <w:pPr>
        <w:rPr>
          <w:lang w:val="it-IT"/>
        </w:rPr>
      </w:pPr>
    </w:p>
    <w:p w:rsidR="003D6A39" w:rsidRPr="003D6A39" w:rsidRDefault="003D6A39" w:rsidP="003D6A39">
      <w:pPr>
        <w:rPr>
          <w:lang w:val="it-IT"/>
        </w:rPr>
      </w:pPr>
      <w:r w:rsidRPr="003D6A39">
        <w:rPr>
          <w:lang w:val="it-IT"/>
        </w:rPr>
        <w:t xml:space="preserve">114. Ho insegnato incessantemente, con parole della Sacra Scrittura, che il mondo non è cattivo: perché è uscito dalle mani di Dio, perché è creatura sua, perché </w:t>
      </w:r>
      <w:proofErr w:type="spellStart"/>
      <w:r w:rsidRPr="003D6A39">
        <w:rPr>
          <w:lang w:val="it-IT"/>
        </w:rPr>
        <w:t>Jahvè</w:t>
      </w:r>
      <w:proofErr w:type="spellEnd"/>
      <w:r w:rsidRPr="003D6A39">
        <w:rPr>
          <w:lang w:val="it-IT"/>
        </w:rPr>
        <w:t xml:space="preserve"> lo gu</w:t>
      </w:r>
      <w:r w:rsidR="003A5011">
        <w:rPr>
          <w:lang w:val="it-IT"/>
        </w:rPr>
        <w:t>ardò e vide che era buono</w:t>
      </w:r>
      <w:r w:rsidR="003A5011">
        <w:rPr>
          <w:rStyle w:val="Rimandonotaapidipagina"/>
          <w:lang w:val="it-IT"/>
        </w:rPr>
        <w:footnoteReference w:id="16"/>
      </w:r>
      <w:r w:rsidR="003A5011">
        <w:rPr>
          <w:lang w:val="it-IT"/>
        </w:rPr>
        <w:t xml:space="preserve">. </w:t>
      </w:r>
      <w:r w:rsidRPr="003D6A39">
        <w:rPr>
          <w:lang w:val="it-IT"/>
        </w:rPr>
        <w:t>Siamo noi uomini a renderlo cattivo e brutto, con i nostri peccati e le nostre infedeltà. Siatene pur certi, figli miei: qualsiasi specie di evasione dalle realtà oneste di tutti i giorni significa per voi uomini e donne del mondo, il contrario della volontà di Dio.</w:t>
      </w:r>
    </w:p>
    <w:p w:rsidR="003D6A39" w:rsidRPr="003D6A39" w:rsidRDefault="003D6A39" w:rsidP="003D6A39">
      <w:pPr>
        <w:rPr>
          <w:lang w:val="it-IT"/>
        </w:rPr>
      </w:pPr>
      <w:r w:rsidRPr="003D6A39">
        <w:rPr>
          <w:lang w:val="it-IT"/>
        </w:rPr>
        <w:t xml:space="preserve">Dovete invece comprendere adesso - con una luce tutta nuova - che Dio vi chiama per servirlo "nei" compiti e "attraverso" i compiti civili, materiali, temporali della vita umana: in un laboratorio, nella sala operatoria di un ospedale, in caserma, dalla cattedra di un'università, in fabbrica, in officina, sui campi, nel focolare domestico e in tutto lo sconfinato panorama del lavoro, Dio ci aspetta ogni giorno. </w:t>
      </w:r>
      <w:proofErr w:type="spellStart"/>
      <w:r w:rsidRPr="003D6A39">
        <w:rPr>
          <w:lang w:val="it-IT"/>
        </w:rPr>
        <w:t>Sappiatelo</w:t>
      </w:r>
      <w:proofErr w:type="spellEnd"/>
      <w:r w:rsidRPr="003D6A39">
        <w:rPr>
          <w:lang w:val="it-IT"/>
        </w:rPr>
        <w:t xml:space="preserve"> bene: c'è "un qualcosa" di santo, di divino, nascosto nelle situazioni più comuni, qualcosa che tocca a ognuno di voi scoprire.</w:t>
      </w:r>
    </w:p>
    <w:p w:rsidR="003D6A39" w:rsidRPr="003D6A39" w:rsidRDefault="003D6A39" w:rsidP="003D6A39">
      <w:pPr>
        <w:rPr>
          <w:lang w:val="it-IT"/>
        </w:rPr>
      </w:pPr>
      <w:r w:rsidRPr="003D6A39">
        <w:rPr>
          <w:lang w:val="it-IT"/>
        </w:rPr>
        <w:t>A quegli universitari e a quegli operai che mi seguivano verso gli anni trenta, io solevo dire che dovevano saper "materializzare" la vita spirituale. Volevo allontanarli in questo modo dalla tentazione - così frequente allora, e anche oggi - di condurre una specie di doppia vita: da una parte, la vita interiore, la vita di relazione con Dio; dall'altra, come una cosa diversa e separata, la vita famigliare, professionale e sociale, fatta tutta di piccole realtà terrene.</w:t>
      </w:r>
    </w:p>
    <w:p w:rsidR="003D6A39" w:rsidRPr="003D6A39" w:rsidRDefault="003D6A39" w:rsidP="003D6A39">
      <w:pPr>
        <w:rPr>
          <w:lang w:val="it-IT"/>
        </w:rPr>
      </w:pPr>
      <w:r w:rsidRPr="003D6A39">
        <w:rPr>
          <w:lang w:val="it-IT"/>
        </w:rPr>
        <w:t xml:space="preserve">No, figli miei! Non ci può essere una doppia vita, non possiamo essere come degli schizofrenici, se vogliamo essere cristiani: vi è una sola vita, fatta di carne e di spirito, ed è questa che </w:t>
      </w:r>
      <w:proofErr w:type="spellStart"/>
      <w:r w:rsidRPr="003D6A39">
        <w:rPr>
          <w:lang w:val="it-IT"/>
        </w:rPr>
        <w:t>dev</w:t>
      </w:r>
      <w:proofErr w:type="spellEnd"/>
      <w:r w:rsidRPr="003D6A39">
        <w:rPr>
          <w:lang w:val="it-IT"/>
        </w:rPr>
        <w:t>'essere - nell'anima e nel corpo - santa e piena di Dio: questo Dio invisibile lo troviamo nelle cose più visibili e materiali.</w:t>
      </w:r>
    </w:p>
    <w:p w:rsidR="003D6A39" w:rsidRPr="003D6A39" w:rsidRDefault="003D6A39" w:rsidP="003D6A39">
      <w:pPr>
        <w:rPr>
          <w:lang w:val="it-IT"/>
        </w:rPr>
      </w:pPr>
      <w:r w:rsidRPr="003D6A39">
        <w:rPr>
          <w:lang w:val="it-IT"/>
        </w:rPr>
        <w:t>Non vi è altra strada, figli miei: o sappiamo trovare il Signore nella nostra vita ordinaria, o non lo troveremo mai. Per questo vi posso dire che la nostra epoca ha bisogno di restituire alla materia e alle situazioni che sembrano più comuni, il loro nobile senso originario, metterle al servizio del Regno di Dio, spiritualizzarle, facendone mezzo e occasione del nostro incontro continuo con Gesù Cristo.</w:t>
      </w:r>
    </w:p>
    <w:p w:rsidR="00F83402" w:rsidRDefault="00F83402" w:rsidP="003D6A39">
      <w:pPr>
        <w:rPr>
          <w:lang w:val="it-IT"/>
        </w:rPr>
      </w:pPr>
    </w:p>
    <w:p w:rsidR="003D6A39" w:rsidRPr="003D6A39" w:rsidRDefault="003D6A39" w:rsidP="003D6A39">
      <w:pPr>
        <w:rPr>
          <w:lang w:val="it-IT"/>
        </w:rPr>
      </w:pPr>
      <w:r w:rsidRPr="003D6A39">
        <w:rPr>
          <w:lang w:val="it-IT"/>
        </w:rPr>
        <w:t>115. Il senso cristiano autentico - che professa la risurrezione della carne - si è sempre opposto, come è logico, alla "</w:t>
      </w:r>
      <w:proofErr w:type="spellStart"/>
      <w:r w:rsidRPr="003D6A39">
        <w:rPr>
          <w:lang w:val="it-IT"/>
        </w:rPr>
        <w:t>disincarnazione</w:t>
      </w:r>
      <w:proofErr w:type="spellEnd"/>
      <w:r w:rsidRPr="003D6A39">
        <w:rPr>
          <w:lang w:val="it-IT"/>
        </w:rPr>
        <w:t>", senza tema di essere tacciato di materialismo. È consentito, pertanto, parlare di un "materialismo cristiano", che si oppone audacemente ai materialismi chiusi allo spirito.</w:t>
      </w:r>
    </w:p>
    <w:p w:rsidR="003D6A39" w:rsidRPr="003D6A39" w:rsidRDefault="003D6A39" w:rsidP="003D6A39">
      <w:pPr>
        <w:rPr>
          <w:lang w:val="it-IT"/>
        </w:rPr>
      </w:pPr>
      <w:r w:rsidRPr="003D6A39">
        <w:rPr>
          <w:lang w:val="it-IT"/>
        </w:rPr>
        <w:t xml:space="preserve">Che cosa sono i sacramenti - orme dell'Incarnazione del Verbo, come dissero gli antichi - se non la manifestazione più evidente di questa strada che Dio ha scelto per santificarci e condurci al Cielo? Non vedete che ogni sacramento è l'amore di Dio, con tutta la sua forza creatrice e redentrice, che si dona a noi servendosi di mezzi materiali? Che cos'è questa </w:t>
      </w:r>
      <w:r w:rsidRPr="003D6A39">
        <w:rPr>
          <w:lang w:val="it-IT"/>
        </w:rPr>
        <w:lastRenderedPageBreak/>
        <w:t>Eucaristia - ormai imminente - se non il Corpo e il Sangue adorabili del nostro Redentore, che si offre a noi attraverso l'umile materia di questo mondo - vino e pane -, attraverso gli "elementi della natura, coltivati dall'uomo", come l'ultimo Concilio ecumenico ha voluto ricordare?</w:t>
      </w:r>
      <w:r w:rsidR="003A5011">
        <w:rPr>
          <w:rStyle w:val="Rimandonotaapidipagina"/>
          <w:lang w:val="it-IT"/>
        </w:rPr>
        <w:footnoteReference w:id="17"/>
      </w:r>
    </w:p>
    <w:p w:rsidR="003D6A39" w:rsidRPr="003D6A39" w:rsidRDefault="003D6A39" w:rsidP="003D6A39">
      <w:pPr>
        <w:rPr>
          <w:lang w:val="it-IT"/>
        </w:rPr>
      </w:pPr>
      <w:r w:rsidRPr="003D6A39">
        <w:rPr>
          <w:lang w:val="it-IT"/>
        </w:rPr>
        <w:t>Si comprende bene, figli miei, perché l'apostolo poteva scrivere: «Tutte le cose sono vostre, voi siete di Cristo e Cristo è di Dio»</w:t>
      </w:r>
      <w:r w:rsidR="00591E51">
        <w:rPr>
          <w:rStyle w:val="Rimandonotaapidipagina"/>
          <w:lang w:val="it-IT"/>
        </w:rPr>
        <w:footnoteReference w:id="18"/>
      </w:r>
      <w:r w:rsidR="00591E51">
        <w:rPr>
          <w:lang w:val="it-IT"/>
        </w:rPr>
        <w:t xml:space="preserve">. </w:t>
      </w:r>
      <w:r w:rsidRPr="003D6A39">
        <w:rPr>
          <w:lang w:val="it-IT"/>
        </w:rPr>
        <w:t>Si tratta di un moto ascensionale che lo Spirito Santo, diffuso nei nostri cuori, vuole provocare nel mondo: dalla terra, fino alla gloria del Signore. E perché non ci fosse dubbio che in questo moto si includeva pure ciò che sembra più prosaico, san Paolo scriveva anche: «Sia che mangiate, sia che beviate, fate tutto per la gloria di Dio»</w:t>
      </w:r>
      <w:r w:rsidR="00591E51">
        <w:rPr>
          <w:rStyle w:val="Rimandonotaapidipagina"/>
          <w:lang w:val="it-IT"/>
        </w:rPr>
        <w:footnoteReference w:id="19"/>
      </w:r>
      <w:r w:rsidR="00591E51">
        <w:rPr>
          <w:lang w:val="it-IT"/>
        </w:rPr>
        <w:t>.</w:t>
      </w:r>
    </w:p>
    <w:p w:rsidR="00F83402" w:rsidRDefault="00F83402" w:rsidP="003D6A39">
      <w:pPr>
        <w:rPr>
          <w:lang w:val="it-IT"/>
        </w:rPr>
      </w:pPr>
    </w:p>
    <w:p w:rsidR="003D6A39" w:rsidRPr="003D6A39" w:rsidRDefault="003D6A39" w:rsidP="003D6A39">
      <w:pPr>
        <w:rPr>
          <w:lang w:val="it-IT"/>
        </w:rPr>
      </w:pPr>
      <w:r w:rsidRPr="003D6A39">
        <w:rPr>
          <w:lang w:val="it-IT"/>
        </w:rPr>
        <w:t>116. Questa dottrina della Sacra Scrittura, che si trova, come sapete, nel cuore stesso della spiritualità dell'Opus Dei, vi deve spingere a realizzare il vostro lavoro con perfezione, ad amare Dio e gli uomini facendo con amore le piccole cose della vostra giornata abituale, scoprendo quel "qualcosa di divino" che è nascosto nei particolari. Vengono a pennello, a questo proposito, i versi del poeta di Castiglia: «Pian pianino, con bella grafia: / ché fare le cose bene / vale più che farle»</w:t>
      </w:r>
      <w:r w:rsidR="00591E51">
        <w:rPr>
          <w:rStyle w:val="Rimandonotaapidipagina"/>
          <w:lang w:val="it-IT"/>
        </w:rPr>
        <w:footnoteReference w:id="20"/>
      </w:r>
      <w:r w:rsidR="00591E51">
        <w:rPr>
          <w:lang w:val="it-IT"/>
        </w:rPr>
        <w:t xml:space="preserve">. </w:t>
      </w:r>
    </w:p>
    <w:p w:rsidR="003D6A39" w:rsidRPr="003D6A39" w:rsidRDefault="003D6A39" w:rsidP="003D6A39">
      <w:pPr>
        <w:rPr>
          <w:lang w:val="it-IT"/>
        </w:rPr>
      </w:pPr>
      <w:r w:rsidRPr="003D6A39">
        <w:rPr>
          <w:lang w:val="it-IT"/>
        </w:rPr>
        <w:t>Vi assicuro, figli miei, che quando un cristiano compie con amore le attività quotidiane meno trascendenti, in esse trabocca la trascendenza di Dio. Per questo vi ho ripetuto, con ostinata insistenza, che la vocazione cristiana consiste nel trasformare in endecasillabi la prosa quotidiana. Il cielo e la terra, figli miei, sembra che si uniscano laggiù, sulla linea dell'orizzonte. E invece no, è nei vostri cuori che si fondono davvero, quando vivete santamente la vita ordinaria...</w:t>
      </w:r>
    </w:p>
    <w:p w:rsidR="003D6A39" w:rsidRPr="003D6A39" w:rsidRDefault="003D6A39" w:rsidP="003D6A39">
      <w:pPr>
        <w:rPr>
          <w:lang w:val="it-IT"/>
        </w:rPr>
      </w:pPr>
      <w:r w:rsidRPr="003D6A39">
        <w:rPr>
          <w:lang w:val="it-IT"/>
        </w:rPr>
        <w:t>Vivere santamente la vita ordinaria, vi ho detto. E con queste parole mi riferisco a tutto il programma del vostro agire cristiano. Mettete dunque da parte i sogni, i falsi idealismi, le fantasticherie, tutto quell'atteggiamento che sono solito chiamare "mistica del magari" - magari non mi fossi sposato, magari non avessi questa professione, magari avessi più salute, magari fossi giovane, magari fossi vecchio!... -, e attenetevi piuttosto, con sobrietà, alla realtà più materiale e immediata, perché è proprio lì che si trova il Signore: «Guardate le mie mani e i miei piedi - dice Gesù risuscitato -, sono proprio io! Toccatemi e guardate; un fantasma non ha carne e ossa come vedete che ho io»</w:t>
      </w:r>
      <w:r w:rsidR="00591E51">
        <w:rPr>
          <w:rStyle w:val="Rimandonotaapidipagina"/>
          <w:lang w:val="it-IT"/>
        </w:rPr>
        <w:footnoteReference w:id="21"/>
      </w:r>
      <w:r w:rsidRPr="003D6A39">
        <w:rPr>
          <w:lang w:val="it-IT"/>
        </w:rPr>
        <w:t>.</w:t>
      </w:r>
    </w:p>
    <w:p w:rsidR="003D6A39" w:rsidRPr="003D6A39" w:rsidRDefault="003D6A39" w:rsidP="003D6A39">
      <w:pPr>
        <w:rPr>
          <w:lang w:val="it-IT"/>
        </w:rPr>
      </w:pPr>
      <w:r w:rsidRPr="003D6A39">
        <w:rPr>
          <w:lang w:val="it-IT"/>
        </w:rPr>
        <w:t>Sono molti gli aspetti dell'ambiente secolare in cui vi muovete, che vengono a essere illuminati partendo da queste verità. Pensate, per esempio, alla vostra azione di cittadini nella vita civile. Un uomo consapevole che il mondo - e non solo il tempio - è il luogo del suo incontro con Cristo, ama questo mondo, si sforza di raggiungere una buona preparazione intellettuale e professionale, e va formando - in piena libertà - il proprio criterio sui problemi dell'ambiente in cui opera; e di conseguenza prende le sue decisioni che, essendo decisioni di un cristiano, sono anche frutto di una riflessione personale, umilmente intesa a cogliere la Volontà di Dio in questi particolari piccoli e grandi della vita.</w:t>
      </w:r>
    </w:p>
    <w:p w:rsidR="00F83402" w:rsidRDefault="00F83402" w:rsidP="003D6A39">
      <w:pPr>
        <w:rPr>
          <w:lang w:val="it-IT"/>
        </w:rPr>
      </w:pPr>
    </w:p>
    <w:p w:rsidR="003D6A39" w:rsidRPr="003D6A39" w:rsidRDefault="003D6A39" w:rsidP="003D6A39">
      <w:pPr>
        <w:rPr>
          <w:lang w:val="it-IT"/>
        </w:rPr>
      </w:pPr>
      <w:r w:rsidRPr="003D6A39">
        <w:rPr>
          <w:lang w:val="it-IT"/>
        </w:rPr>
        <w:t>117. Ma a questo cristiano non viene mai in mente di credere o di dire che lui scende dal tempio al mondo per rappresentare la Chiesa, e che le sue scelte sono "le soluzioni cattoliche" di quei problemi. Questo non va, figli miei! Un atteggiamento del genere sarebbe clericalismo, "cattolicesimo ufficiale" o come volete chiamarlo. In ogni caso, vuol dire violentare la natura delle cose. Dovete diffondere dappertutto una vera "mentalità laicale", che deve condurre a tre conclusioni:</w:t>
      </w:r>
    </w:p>
    <w:p w:rsidR="003D6A39" w:rsidRPr="003D6A39" w:rsidRDefault="003D6A39" w:rsidP="003D6A39">
      <w:pPr>
        <w:rPr>
          <w:lang w:val="it-IT"/>
        </w:rPr>
      </w:pPr>
      <w:r w:rsidRPr="003D6A39">
        <w:rPr>
          <w:lang w:val="it-IT"/>
        </w:rPr>
        <w:t>a essere sufficientemente onesti da addossarsi personalmente il peso delle proprie responsabilità;</w:t>
      </w:r>
    </w:p>
    <w:p w:rsidR="003D6A39" w:rsidRPr="003D6A39" w:rsidRDefault="003D6A39" w:rsidP="003D6A39">
      <w:pPr>
        <w:rPr>
          <w:lang w:val="it-IT"/>
        </w:rPr>
      </w:pPr>
      <w:r w:rsidRPr="003D6A39">
        <w:rPr>
          <w:lang w:val="it-IT"/>
        </w:rPr>
        <w:t>a essere sufficientemente cristiani da rispettare i fratelli nella fede che propongono - nelle materie opinabili - soluzioni diverse da quel le che sostiene ciascuno di noi;</w:t>
      </w:r>
    </w:p>
    <w:p w:rsidR="003D6A39" w:rsidRPr="003D6A39" w:rsidRDefault="003D6A39" w:rsidP="003D6A39">
      <w:pPr>
        <w:rPr>
          <w:lang w:val="it-IT"/>
        </w:rPr>
      </w:pPr>
      <w:r w:rsidRPr="003D6A39">
        <w:rPr>
          <w:lang w:val="it-IT"/>
        </w:rPr>
        <w:lastRenderedPageBreak/>
        <w:t>e a essere sufficientemente cattolici da non servirsi della Chiesa, nostra Madre, immischiandola in partigianerie umane.</w:t>
      </w:r>
    </w:p>
    <w:p w:rsidR="003D6A39" w:rsidRPr="003D6A39" w:rsidRDefault="003D6A39" w:rsidP="003D6A39">
      <w:pPr>
        <w:rPr>
          <w:lang w:val="it-IT"/>
        </w:rPr>
      </w:pPr>
      <w:r w:rsidRPr="003D6A39">
        <w:rPr>
          <w:lang w:val="it-IT"/>
        </w:rPr>
        <w:t>È evidente che, in questo terreno, come in tutti, voi non potreste realizzare questo programma di vivere santamente la vita ordinaria, se non fruiste di tutta la libertà che vi viene riconosciuta sia dalla Chiesa che dalla vostra dignità di uomini e di donne creati a immagine di Dio. La libertà personale è essenziale nella vita cristiana. Ma non dimenticate, figli miei, che io parlo sempre di una libertà responsabile.</w:t>
      </w:r>
    </w:p>
    <w:p w:rsidR="003D6A39" w:rsidRPr="003D6A39" w:rsidRDefault="003D6A39" w:rsidP="003D6A39">
      <w:pPr>
        <w:rPr>
          <w:lang w:val="it-IT"/>
        </w:rPr>
      </w:pPr>
      <w:r w:rsidRPr="003D6A39">
        <w:rPr>
          <w:lang w:val="it-IT"/>
        </w:rPr>
        <w:t>Interpretate quindi le mie parole per quello che sono: un appello all'esercizio - tutti i giorni! e non solo nelle situazioni di emergenza - dei vostri diritti; e all'esemplare compimento dei vostri doveri di cittadini - nella vita politica, nella vita economica, nella vita universitaria, nella vita professionale - addossandovi coraggiosamente tutte le conseguenze delle vostre libere decisioni, assumendo la responsabilità dell'indipendenza personale che vi spetta. E questa cristiana "mentalità laicale" vi consentirà di evitare ogni intolleranza e ogni fanatismo, ossia - per dirlo in modo positivo - vi farà convivere in pace con tutti i vostri concittadini e favorire anche la convivenza nei diversi ordini della vita sociale.</w:t>
      </w:r>
    </w:p>
    <w:p w:rsidR="00F83402" w:rsidRDefault="00F83402" w:rsidP="003D6A39">
      <w:pPr>
        <w:rPr>
          <w:lang w:val="it-IT"/>
        </w:rPr>
      </w:pPr>
    </w:p>
    <w:p w:rsidR="003D6A39" w:rsidRPr="003D6A39" w:rsidRDefault="003D6A39" w:rsidP="003D6A39">
      <w:pPr>
        <w:rPr>
          <w:lang w:val="it-IT"/>
        </w:rPr>
      </w:pPr>
      <w:r w:rsidRPr="003D6A39">
        <w:rPr>
          <w:lang w:val="it-IT"/>
        </w:rPr>
        <w:t>118. So che non c'è bisogno che vi ricordi quello che sto ripetendo da tanti anni. Questa dottrina di libertà civile, di convivenza e di comprensione, è un elemento di primissimo piano nel messaggio che l'Opus Dei diffonde. C'è bisogno che ribadisca ancora una volta che gli uomini e le donne che vogliono servire Cristo Gesù nell'Opera di Dio sono semplicemente dei "cittadini uguali agli altri" che si sforzano di vivere con responsabilità seria - fino alle ultime conclusioni - la loro vocazione cristiana?</w:t>
      </w:r>
    </w:p>
    <w:p w:rsidR="003D6A39" w:rsidRPr="003D6A39" w:rsidRDefault="003D6A39" w:rsidP="003D6A39">
      <w:pPr>
        <w:rPr>
          <w:lang w:val="it-IT"/>
        </w:rPr>
      </w:pPr>
      <w:r w:rsidRPr="003D6A39">
        <w:rPr>
          <w:lang w:val="it-IT"/>
        </w:rPr>
        <w:t>Non c'è nulla che distingua i miei figli dagli altri membri della società civile. Invece non hanno nulla in comune con i membri delle congregazioni religiose, salvo la fede. Io amo i religiosi e venero e ammiro le loro clausure, le loro attività apostoliche, la loro separazione dal mondo - il "</w:t>
      </w:r>
      <w:proofErr w:type="spellStart"/>
      <w:r w:rsidRPr="003D6A39">
        <w:rPr>
          <w:lang w:val="it-IT"/>
        </w:rPr>
        <w:t>contemptus</w:t>
      </w:r>
      <w:proofErr w:type="spellEnd"/>
      <w:r w:rsidRPr="003D6A39">
        <w:rPr>
          <w:lang w:val="it-IT"/>
        </w:rPr>
        <w:t xml:space="preserve"> mundi" - che sono altri segni di santità nella Chiesa. Ma il Signore non mi ha dato una vocazione religiosa, e il desiderarla per me sarebbe un disordine. Nessuna autorità sulla terra mi potrà obbligare a essere un religioso, come nessuna autorità può costringermi a contrarre matrimonio. Sono un sacerdote secolare: un sacerdote di Cristo Gesù che ama appassionatamente il mondo.</w:t>
      </w:r>
    </w:p>
    <w:p w:rsidR="00F83402" w:rsidRDefault="00F83402" w:rsidP="003D6A39">
      <w:pPr>
        <w:rPr>
          <w:lang w:val="it-IT"/>
        </w:rPr>
      </w:pPr>
    </w:p>
    <w:p w:rsidR="003D6A39" w:rsidRPr="003D6A39" w:rsidRDefault="003D6A39" w:rsidP="003D6A39">
      <w:pPr>
        <w:rPr>
          <w:lang w:val="it-IT"/>
        </w:rPr>
      </w:pPr>
      <w:r w:rsidRPr="003D6A39">
        <w:rPr>
          <w:lang w:val="it-IT"/>
        </w:rPr>
        <w:t>119. Coloro che - assieme a me, povero peccatore - hanno seguito Gesù Cristo, sono: una piccola percentuale di sacerdoti, che hanno esercitato in precedenza una professione o un mestiere laicale; un gran numero di sacerdoti secolari di molte diocesi del mondo - che in tal modo rinsaldano la loro obbedienza e il loro amore ai rispettivi Vescovi, e l'efficacia del loro lavoro diocesano -, sempre con le braccia aperte in croce per fare in modo che tutte le anime trovino posto nel loro cuore, e che stanno come me nel bel mezzo della strada, nel mondo, e lo amano; e la grande folla di uomini e di donne - di nazioni diverse, di lingue diverse, di razze diverse - che vivono del loro lavoro professionale, sposati la maggior parte, celibi parecchi altri, che partecipano assieme ai loro concittadini al grave compito di rendere più umana e più giusta la società temporale; nella nobile lotta degli impegni quotidiani, con personale responsabilità - ripeto -, assaporando assieme agli altri uomini, gomito a gomito, successi e insuccessi, sforzandosi di compiere i loro doveri e di esercitare i loro diritti sociali e civili. E tutto questo con naturalezza, come un qualsiasi cristiano consapevole, senza mentalità di gente eletta, fusi nella massa dei loro colleghi, mentre si impegnano a scoprire gli splendori divini riverberati nelle realtà più banali.</w:t>
      </w:r>
    </w:p>
    <w:p w:rsidR="003D6A39" w:rsidRPr="003D6A39" w:rsidRDefault="003D6A39" w:rsidP="003D6A39">
      <w:pPr>
        <w:rPr>
          <w:lang w:val="it-IT"/>
        </w:rPr>
      </w:pPr>
      <w:r w:rsidRPr="003D6A39">
        <w:rPr>
          <w:lang w:val="it-IT"/>
        </w:rPr>
        <w:t>Anche le opere che l'Opus Dei promuove come istituzione, hanno caratteristiche eminentemente secolari: non sono opere ecclesiastiche. Non sono rivestite di nessuna rappresentanza ufficiale della sacra Gerarchia della Chiesa. Sono opere di promozione umana, culturale, sociale, realizzate da cittadini che si impegnano a illuminarle con le luci del Vangelo e a riscaldarle con l'amore di Cristo. Un dato vi aiuterà a comprenderlo: l'Opus Dei non ha né avrà mai come missione, per esempio, quella di dirigere dei seminari diocesani, nei quali i Vescovi, "</w:t>
      </w:r>
      <w:r w:rsidR="00591E51">
        <w:rPr>
          <w:lang w:val="it-IT"/>
        </w:rPr>
        <w:t>istituiti dallo Spirito Santo"</w:t>
      </w:r>
      <w:r w:rsidR="00591E51">
        <w:rPr>
          <w:rStyle w:val="Rimandonotaapidipagina"/>
          <w:lang w:val="it-IT"/>
        </w:rPr>
        <w:footnoteReference w:id="22"/>
      </w:r>
      <w:r w:rsidR="00591E51">
        <w:rPr>
          <w:lang w:val="it-IT"/>
        </w:rPr>
        <w:t>,</w:t>
      </w:r>
      <w:r w:rsidRPr="003D6A39">
        <w:rPr>
          <w:lang w:val="it-IT"/>
        </w:rPr>
        <w:t xml:space="preserve"> (9) preparano i futuri sacerdoti.</w:t>
      </w:r>
    </w:p>
    <w:p w:rsidR="00F83402" w:rsidRDefault="00F83402" w:rsidP="003D6A39">
      <w:pPr>
        <w:rPr>
          <w:lang w:val="it-IT"/>
        </w:rPr>
      </w:pPr>
    </w:p>
    <w:p w:rsidR="003D6A39" w:rsidRPr="003D6A39" w:rsidRDefault="003D6A39" w:rsidP="003D6A39">
      <w:pPr>
        <w:rPr>
          <w:lang w:val="it-IT"/>
        </w:rPr>
      </w:pPr>
      <w:r w:rsidRPr="003D6A39">
        <w:rPr>
          <w:lang w:val="it-IT"/>
        </w:rPr>
        <w:t xml:space="preserve">120. L'Opus Dei promuove invece centri di qualificazione per operai, di formazione professionale per contadini, di istruzione elementare, media e universitaria, e tante e così </w:t>
      </w:r>
      <w:r w:rsidRPr="003D6A39">
        <w:rPr>
          <w:lang w:val="it-IT"/>
        </w:rPr>
        <w:lastRenderedPageBreak/>
        <w:t>diverse attività ancora, in tutto il mondo, perché il suo slancio apostolico - come ebbi a scrivere molti anni or sono - è un mare senza sponde. Ma perché dilungarmi su questo argomento, quando la vostra stessa presenza qui è più eloquente di un lungo discorso? Voi, Amici dell'Università di Navarra, siete parte di un popolo che è consapevole di essere impegnato nel progresso della società cui appartiene. Il vostro cordiale incoraggiamento, la vostra preghiera, il vostro sacrificio e i vostri contributi non scorrono attraverso i canali del confessionalismo cattolico; nel dare la vostra cooperazione, voi siete una chiara testimonianza di retta coscienza civica, sollecita del bene comune temporale; e date prova che una università può scaturire dalle energie del popolo ed essere sostenuta dal popolo.</w:t>
      </w:r>
    </w:p>
    <w:p w:rsidR="003D6A39" w:rsidRPr="003D6A39" w:rsidRDefault="003D6A39" w:rsidP="003D6A39">
      <w:pPr>
        <w:rPr>
          <w:lang w:val="it-IT"/>
        </w:rPr>
      </w:pPr>
      <w:r w:rsidRPr="003D6A39">
        <w:rPr>
          <w:lang w:val="it-IT"/>
        </w:rPr>
        <w:t xml:space="preserve">Una volta ancora, in questa occasione, desidero manifestare la mia riconoscenza per la collaborazione che prestano alla nostra Università la mia nobilissima città di Pamplona, la grande e forte regione </w:t>
      </w:r>
      <w:proofErr w:type="spellStart"/>
      <w:r w:rsidRPr="003D6A39">
        <w:rPr>
          <w:lang w:val="it-IT"/>
        </w:rPr>
        <w:t>navarrese</w:t>
      </w:r>
      <w:proofErr w:type="spellEnd"/>
      <w:r w:rsidRPr="003D6A39">
        <w:rPr>
          <w:lang w:val="it-IT"/>
        </w:rPr>
        <w:t>, gli amici provenienti da ogni parte della Spagna e infine - lo dico con particolare commozione - i non spagnoli e anche i non cattolici e i non cristiani, che hanno compreso, e ne danno prova con i fatti, l'intenzione e lo spirito di questa impresa.</w:t>
      </w:r>
    </w:p>
    <w:p w:rsidR="003D6A39" w:rsidRPr="003D6A39" w:rsidRDefault="003D6A39" w:rsidP="003D6A39">
      <w:pPr>
        <w:rPr>
          <w:lang w:val="it-IT"/>
        </w:rPr>
      </w:pPr>
      <w:r w:rsidRPr="003D6A39">
        <w:rPr>
          <w:lang w:val="it-IT"/>
        </w:rPr>
        <w:t>Tutti hanno contribuito a far sì che l'Università sia un faro, sempre più luminoso, di libertà civile, di preparazione intellettuale, di emulazione professionale, e un fattore di stimolo per tutta l'istruzione universitaria. Il vostro generoso sacrificio è il supporto di quest'opera universale, tutta tesa allo sviluppo delle scienze umane, alla promozione sociale, alla pedagogia della fede.</w:t>
      </w:r>
    </w:p>
    <w:p w:rsidR="003D6A39" w:rsidRPr="003D6A39" w:rsidRDefault="003D6A39" w:rsidP="003D6A39">
      <w:pPr>
        <w:rPr>
          <w:lang w:val="it-IT"/>
        </w:rPr>
      </w:pPr>
      <w:r w:rsidRPr="003D6A39">
        <w:rPr>
          <w:lang w:val="it-IT"/>
        </w:rPr>
        <w:t>Ciò che vi ho appena detto è stato ben compreso dal popolo di Navarra, che riconosce pure nella sua Università quel fattore di promozione economica per la regione, e soprattutto di promozione sociale, che ha consentito a tanti dei suoi figli un accesso alle professioni intellettuali altrimenti arduo se non addirittura impossibile. È stato indubbiamente l'aver capito il ruolo dell'Università nella vita stessa della regione a spingere la Navarra ad appoggiarla fin dagli inizi: appoggio destinato senz'altro a diventare ogni giorno più vasto ed entusiasta. Io continuo a nutrire la speranza che arriverà il momento - perché risponde a criteri di giustizia e alla realtà vigente in tante nazioni - in cui lo Stato spagnolo contribuirà, per quanto lo concerne, ad alleggerire l'onere di un'attività che non persegue alcun genere di profitto privato, ma è invece totalmente votata al servizio della società ed a operare efficacemente per la prosperità attuale e futura della nazione.</w:t>
      </w:r>
    </w:p>
    <w:p w:rsidR="00F83402" w:rsidRDefault="00F83402" w:rsidP="003D6A39">
      <w:pPr>
        <w:rPr>
          <w:lang w:val="it-IT"/>
        </w:rPr>
      </w:pPr>
    </w:p>
    <w:p w:rsidR="003D6A39" w:rsidRPr="003D6A39" w:rsidRDefault="003D6A39" w:rsidP="003D6A39">
      <w:pPr>
        <w:rPr>
          <w:lang w:val="it-IT"/>
        </w:rPr>
      </w:pPr>
      <w:r w:rsidRPr="003D6A39">
        <w:rPr>
          <w:lang w:val="it-IT"/>
        </w:rPr>
        <w:t>121. E adesso, figlie e figli miei, permettetemi di soffermarmi su di un altro aspetto - particolarmente toccante - della vita di tutti i giorni. Mi riferisco all'amore umano, l'amore autentico e puro fra un uomo e una donna, il fidanzamento, il matrimonio. Mi preme di dire una volta ancora che questo santo amore umano non è qualcosa di semplicemente consentito o tollerato, accanto alle vere attività dello spirito, come potrebbe sottintendersi in quei falsi spiritualismi cui alludevo dianzi. Sono quarant'anni che sto predicando a viva voce e per iscritto tutto il contrario, e finalmente cominciano a comprenderlo quelli che non lo capivano.</w:t>
      </w:r>
    </w:p>
    <w:p w:rsidR="003D6A39" w:rsidRPr="003D6A39" w:rsidRDefault="003D6A39" w:rsidP="003D6A39">
      <w:pPr>
        <w:rPr>
          <w:lang w:val="it-IT"/>
        </w:rPr>
      </w:pPr>
      <w:r w:rsidRPr="003D6A39">
        <w:rPr>
          <w:lang w:val="it-IT"/>
        </w:rPr>
        <w:t>L'amore che conduce al matrimonio e alla famiglia può essere anch'esso un cammino divino, vocazionale, meraviglioso, una strada per la completa dedicazione al nostro Dio. Fate le cose con perfezione, vi ricordavo, mettete amore nelle piccole attività della giornata, scoprite - insisto ancora - quel "qualcosa di divino" nascosto nei particolari: tutta questa dottrina ha speciale applicazione nello spazio vitale in cui si muove l'amore umano.</w:t>
      </w:r>
    </w:p>
    <w:p w:rsidR="003D6A39" w:rsidRPr="003D6A39" w:rsidRDefault="003D6A39" w:rsidP="003D6A39">
      <w:pPr>
        <w:rPr>
          <w:lang w:val="it-IT"/>
        </w:rPr>
      </w:pPr>
      <w:r w:rsidRPr="003D6A39">
        <w:rPr>
          <w:lang w:val="it-IT"/>
        </w:rPr>
        <w:t>Lo sapete bene, professori, alunni e tutti voi che dedicate la vostra opera all'Università di Navarra: io ho affidato i vostri affetti più cari a Santa Maria, Madre del Bell'Amore. L'edicola con la sua statua, l'avete qui: l'abbiamo costruita con devozione, in mezzo al "campus" universitario, perché accolga le vostre preghiere e l'offerta di questo meraviglioso e puro amore, che Lei benedice.</w:t>
      </w:r>
    </w:p>
    <w:p w:rsidR="003D6A39" w:rsidRPr="003D6A39" w:rsidRDefault="003D6A39" w:rsidP="003D6A39">
      <w:pPr>
        <w:rPr>
          <w:lang w:val="it-IT"/>
        </w:rPr>
      </w:pPr>
      <w:r w:rsidRPr="003D6A39">
        <w:rPr>
          <w:lang w:val="it-IT"/>
        </w:rPr>
        <w:t>«Non sapete che il vostro corpo è tempio dello Spirito Santo che avete ricevuto da Dio, e che non appartenete quindi a voi stessi?»</w:t>
      </w:r>
      <w:r w:rsidR="00591E51">
        <w:rPr>
          <w:rStyle w:val="Rimandonotaapidipagina"/>
          <w:lang w:val="it-IT"/>
        </w:rPr>
        <w:footnoteReference w:id="23"/>
      </w:r>
      <w:r w:rsidR="00591E51">
        <w:rPr>
          <w:lang w:val="it-IT"/>
        </w:rPr>
        <w:t>.</w:t>
      </w:r>
      <w:r w:rsidRPr="003D6A39">
        <w:rPr>
          <w:lang w:val="it-IT"/>
        </w:rPr>
        <w:t xml:space="preserve"> Quante volte, davanti alla statua della Vergine Santa, Madre del Bell'Amore, voi risponderete con un'affermazione gioiosa a questa domanda dell'Apostolo! Si - direte -, lo sappiamo, Vergine Madre di Dio, e col tuo efficace aiuto vogliamo anche viverlo.</w:t>
      </w:r>
    </w:p>
    <w:p w:rsidR="003D6A39" w:rsidRPr="003D6A39" w:rsidRDefault="003D6A39" w:rsidP="003D6A39">
      <w:pPr>
        <w:rPr>
          <w:lang w:val="it-IT"/>
        </w:rPr>
      </w:pPr>
      <w:r w:rsidRPr="003D6A39">
        <w:rPr>
          <w:lang w:val="it-IT"/>
        </w:rPr>
        <w:t xml:space="preserve">La preghiera contemplativa sgorgherà dal vostro cuore ogni volta che mediterete questa grandiosa verità: una cosa così materiale come il mio corpo è stata prescelta dallo Spirito Santo per stabilirvi la sua dimora..., io non appartengo più a me stesso..., il mio corpo e la mia </w:t>
      </w:r>
      <w:r w:rsidRPr="003D6A39">
        <w:rPr>
          <w:lang w:val="it-IT"/>
        </w:rPr>
        <w:lastRenderedPageBreak/>
        <w:t>anima - tutt'intero il mio essere - sono di Dio... E questa preghiera sarà feconda di risultati pratici, derivanti dalla grande conseguenza che lo stesso Apostolo suggerisce: «Glorificate Dio nel vostro corpo»</w:t>
      </w:r>
      <w:r w:rsidR="00B32A5F">
        <w:rPr>
          <w:rStyle w:val="Rimandonotaapidipagina"/>
          <w:lang w:val="it-IT"/>
        </w:rPr>
        <w:footnoteReference w:id="24"/>
      </w:r>
      <w:r w:rsidRPr="003D6A39">
        <w:rPr>
          <w:lang w:val="it-IT"/>
        </w:rPr>
        <w:t>.</w:t>
      </w:r>
    </w:p>
    <w:p w:rsidR="00F83402" w:rsidRDefault="00F83402" w:rsidP="003D6A39">
      <w:pPr>
        <w:rPr>
          <w:lang w:val="it-IT"/>
        </w:rPr>
      </w:pPr>
    </w:p>
    <w:p w:rsidR="003D6A39" w:rsidRPr="003D6A39" w:rsidRDefault="003D6A39" w:rsidP="003D6A39">
      <w:pPr>
        <w:rPr>
          <w:lang w:val="it-IT"/>
        </w:rPr>
      </w:pPr>
      <w:r w:rsidRPr="003D6A39">
        <w:rPr>
          <w:lang w:val="it-IT"/>
        </w:rPr>
        <w:t>122. D'altra parte, non potete ignorare che soltanto fra quelli che comprendono e valutano in tutta la loro profondità le considerazioni che abbiamo fatto sull'amore umano può sorgere la comprensione ineffabile di cui parla Gesù</w:t>
      </w:r>
      <w:r w:rsidR="005C0218">
        <w:rPr>
          <w:rStyle w:val="Rimandonotaapidipagina"/>
          <w:lang w:val="it-IT"/>
        </w:rPr>
        <w:footnoteReference w:id="25"/>
      </w:r>
      <w:r w:rsidR="00200018">
        <w:rPr>
          <w:lang w:val="it-IT"/>
        </w:rPr>
        <w:t xml:space="preserve">, </w:t>
      </w:r>
      <w:r w:rsidRPr="003D6A39">
        <w:rPr>
          <w:lang w:val="it-IT"/>
        </w:rPr>
        <w:t>quella che è dono squisitamente divino e spinge a dare per intero il corpo e l'anima al Signore, offrendogli il cuore indiviso, senza la mediazione dell'amore terreno.</w:t>
      </w:r>
    </w:p>
    <w:p w:rsidR="00F83402" w:rsidRDefault="00F83402" w:rsidP="003D6A39">
      <w:pPr>
        <w:rPr>
          <w:lang w:val="it-IT"/>
        </w:rPr>
      </w:pPr>
    </w:p>
    <w:p w:rsidR="003D6A39" w:rsidRPr="003D6A39" w:rsidRDefault="003D6A39" w:rsidP="003D6A39">
      <w:pPr>
        <w:rPr>
          <w:lang w:val="it-IT"/>
        </w:rPr>
      </w:pPr>
      <w:r w:rsidRPr="003D6A39">
        <w:rPr>
          <w:lang w:val="it-IT"/>
        </w:rPr>
        <w:t>123. Ormai devo concludere, figli miei. Vi dicevo all'inizio che le mie parole volevano annunciarvi qualcosa della grandezza e della misericordia di Dio. Ritengo di averlo fatto dicendovi di vivere santamente la vita ordinaria: perché una vita santa nel mezzo della realtà temporale - una vita senza risonanza, semplice, verace - non è forse oggi la manifestazione più commovente delle "</w:t>
      </w:r>
      <w:proofErr w:type="spellStart"/>
      <w:r w:rsidRPr="003D6A39">
        <w:rPr>
          <w:lang w:val="it-IT"/>
        </w:rPr>
        <w:t>magnalia</w:t>
      </w:r>
      <w:proofErr w:type="spellEnd"/>
      <w:r w:rsidRPr="003D6A39">
        <w:rPr>
          <w:lang w:val="it-IT"/>
        </w:rPr>
        <w:t xml:space="preserve"> Dei"</w:t>
      </w:r>
      <w:r w:rsidR="005C0218">
        <w:rPr>
          <w:rStyle w:val="Rimandonotaapidipagina"/>
          <w:lang w:val="it-IT"/>
        </w:rPr>
        <w:footnoteReference w:id="26"/>
      </w:r>
      <w:r w:rsidR="005C0218">
        <w:rPr>
          <w:lang w:val="it-IT"/>
        </w:rPr>
        <w:t xml:space="preserve">, </w:t>
      </w:r>
      <w:r w:rsidRPr="003D6A39">
        <w:rPr>
          <w:lang w:val="it-IT"/>
        </w:rPr>
        <w:t>delle mirabili prove di misericordia che Dio ci ha dato sempre, e che sempre continua a darci per salvare il mondo?</w:t>
      </w:r>
    </w:p>
    <w:p w:rsidR="003D6A39" w:rsidRPr="003D6A39" w:rsidRDefault="003D6A39" w:rsidP="003D6A39">
      <w:pPr>
        <w:rPr>
          <w:lang w:val="it-IT"/>
        </w:rPr>
      </w:pPr>
      <w:r w:rsidRPr="003D6A39">
        <w:rPr>
          <w:lang w:val="it-IT"/>
        </w:rPr>
        <w:t xml:space="preserve">Adesso vi chiedo, con le parole del salmista, di unirvi alla mia preghiera e alla mia lode: "Magnificate </w:t>
      </w:r>
      <w:proofErr w:type="spellStart"/>
      <w:r w:rsidRPr="003D6A39">
        <w:rPr>
          <w:lang w:val="it-IT"/>
        </w:rPr>
        <w:t>Dominum</w:t>
      </w:r>
      <w:proofErr w:type="spellEnd"/>
      <w:r w:rsidRPr="003D6A39">
        <w:rPr>
          <w:lang w:val="it-IT"/>
        </w:rPr>
        <w:t xml:space="preserve"> </w:t>
      </w:r>
      <w:proofErr w:type="spellStart"/>
      <w:r w:rsidRPr="003D6A39">
        <w:rPr>
          <w:lang w:val="it-IT"/>
        </w:rPr>
        <w:t>mecum</w:t>
      </w:r>
      <w:proofErr w:type="spellEnd"/>
      <w:r w:rsidRPr="003D6A39">
        <w:rPr>
          <w:lang w:val="it-IT"/>
        </w:rPr>
        <w:t xml:space="preserve">, </w:t>
      </w:r>
      <w:proofErr w:type="spellStart"/>
      <w:r w:rsidRPr="003D6A39">
        <w:rPr>
          <w:lang w:val="it-IT"/>
        </w:rPr>
        <w:t>et</w:t>
      </w:r>
      <w:proofErr w:type="spellEnd"/>
      <w:r w:rsidRPr="003D6A39">
        <w:rPr>
          <w:lang w:val="it-IT"/>
        </w:rPr>
        <w:t xml:space="preserve"> </w:t>
      </w:r>
      <w:proofErr w:type="spellStart"/>
      <w:r w:rsidRPr="003D6A39">
        <w:rPr>
          <w:lang w:val="it-IT"/>
        </w:rPr>
        <w:t>extollamus</w:t>
      </w:r>
      <w:proofErr w:type="spellEnd"/>
      <w:r w:rsidRPr="003D6A39">
        <w:rPr>
          <w:lang w:val="it-IT"/>
        </w:rPr>
        <w:t xml:space="preserve"> </w:t>
      </w:r>
      <w:proofErr w:type="spellStart"/>
      <w:r w:rsidRPr="003D6A39">
        <w:rPr>
          <w:lang w:val="it-IT"/>
        </w:rPr>
        <w:t>nomen</w:t>
      </w:r>
      <w:proofErr w:type="spellEnd"/>
      <w:r w:rsidRPr="003D6A39">
        <w:rPr>
          <w:lang w:val="it-IT"/>
        </w:rPr>
        <w:t xml:space="preserve"> </w:t>
      </w:r>
      <w:proofErr w:type="spellStart"/>
      <w:r w:rsidRPr="003D6A39">
        <w:rPr>
          <w:lang w:val="it-IT"/>
        </w:rPr>
        <w:t>eius</w:t>
      </w:r>
      <w:proofErr w:type="spellEnd"/>
      <w:r w:rsidRPr="003D6A39">
        <w:rPr>
          <w:lang w:val="it-IT"/>
        </w:rPr>
        <w:t xml:space="preserve"> </w:t>
      </w:r>
      <w:proofErr w:type="spellStart"/>
      <w:r w:rsidRPr="003D6A39">
        <w:rPr>
          <w:lang w:val="it-IT"/>
        </w:rPr>
        <w:t>simul</w:t>
      </w:r>
      <w:proofErr w:type="spellEnd"/>
      <w:r w:rsidRPr="003D6A39">
        <w:rPr>
          <w:lang w:val="it-IT"/>
        </w:rPr>
        <w:t>"</w:t>
      </w:r>
      <w:r w:rsidR="005C0218">
        <w:rPr>
          <w:rStyle w:val="Rimandonotaapidipagina"/>
          <w:lang w:val="it-IT"/>
        </w:rPr>
        <w:footnoteReference w:id="27"/>
      </w:r>
      <w:r w:rsidR="005C0218">
        <w:rPr>
          <w:lang w:val="it-IT"/>
        </w:rPr>
        <w:t xml:space="preserve">; </w:t>
      </w:r>
      <w:r w:rsidRPr="003D6A39">
        <w:rPr>
          <w:lang w:val="it-IT"/>
        </w:rPr>
        <w:t>magnificate con me il Signore, ed esaltiamo tutti assieme il suo nome. In altri termini, figli miei, viviamo di fede.</w:t>
      </w:r>
    </w:p>
    <w:p w:rsidR="003D6A39" w:rsidRPr="003D6A39" w:rsidRDefault="003D6A39" w:rsidP="003D6A39">
      <w:pPr>
        <w:rPr>
          <w:lang w:val="it-IT"/>
        </w:rPr>
      </w:pPr>
      <w:r w:rsidRPr="003D6A39">
        <w:rPr>
          <w:lang w:val="it-IT"/>
        </w:rPr>
        <w:t>Prendiamo lo scudo della fede, l'elmo della salvezza, e la spada dello spirito che è la Parola di Dio. Così ci sprona l'apostolo san Paolo nell'epistola a gli Efesini</w:t>
      </w:r>
      <w:r w:rsidR="00906106">
        <w:rPr>
          <w:rStyle w:val="Rimandonotaapidipagina"/>
          <w:lang w:val="it-IT"/>
        </w:rPr>
        <w:footnoteReference w:id="28"/>
      </w:r>
      <w:r w:rsidRPr="003D6A39">
        <w:rPr>
          <w:lang w:val="it-IT"/>
        </w:rPr>
        <w:t>, di cui un momento fa veniva data lettura liturgica.</w:t>
      </w:r>
    </w:p>
    <w:p w:rsidR="003D6A39" w:rsidRPr="003D6A39" w:rsidRDefault="003D6A39" w:rsidP="003D6A39">
      <w:pPr>
        <w:rPr>
          <w:lang w:val="it-IT"/>
        </w:rPr>
      </w:pPr>
      <w:r w:rsidRPr="003D6A39">
        <w:rPr>
          <w:lang w:val="it-IT"/>
        </w:rPr>
        <w:t xml:space="preserve">Fede, una virtù di cui tanto abbiamo bisogno noi cristiani, e in modo tutto speciale in questo "anno della Fede" promulgato dal nostro amatissimo Santo Padre, il Papa Paolo </w:t>
      </w:r>
      <w:proofErr w:type="spellStart"/>
      <w:r w:rsidRPr="003D6A39">
        <w:rPr>
          <w:lang w:val="it-IT"/>
        </w:rPr>
        <w:t>VI</w:t>
      </w:r>
      <w:proofErr w:type="spellEnd"/>
      <w:r w:rsidRPr="003D6A39">
        <w:rPr>
          <w:lang w:val="it-IT"/>
        </w:rPr>
        <w:t>: perché senza fede viene a mancare la base stessa per la santificazione della vita di tutti i giorni.</w:t>
      </w:r>
    </w:p>
    <w:p w:rsidR="003D6A39" w:rsidRPr="003D6A39" w:rsidRDefault="003D6A39" w:rsidP="003D6A39">
      <w:pPr>
        <w:rPr>
          <w:lang w:val="it-IT"/>
        </w:rPr>
      </w:pPr>
      <w:r w:rsidRPr="003D6A39">
        <w:rPr>
          <w:lang w:val="it-IT"/>
        </w:rPr>
        <w:t>Fede viva in questo momento, perché ci accostiamo al "</w:t>
      </w:r>
      <w:proofErr w:type="spellStart"/>
      <w:r w:rsidRPr="003D6A39">
        <w:rPr>
          <w:lang w:val="it-IT"/>
        </w:rPr>
        <w:t>mysterium</w:t>
      </w:r>
      <w:proofErr w:type="spellEnd"/>
      <w:r w:rsidRPr="003D6A39">
        <w:rPr>
          <w:lang w:val="it-IT"/>
        </w:rPr>
        <w:t xml:space="preserve"> </w:t>
      </w:r>
      <w:proofErr w:type="spellStart"/>
      <w:r w:rsidRPr="003D6A39">
        <w:rPr>
          <w:lang w:val="it-IT"/>
        </w:rPr>
        <w:t>fidei</w:t>
      </w:r>
      <w:proofErr w:type="spellEnd"/>
      <w:r w:rsidRPr="003D6A39">
        <w:rPr>
          <w:lang w:val="it-IT"/>
        </w:rPr>
        <w:t>"</w:t>
      </w:r>
      <w:r w:rsidR="00906106">
        <w:rPr>
          <w:rStyle w:val="Rimandonotaapidipagina"/>
          <w:lang w:val="it-IT"/>
        </w:rPr>
        <w:footnoteReference w:id="29"/>
      </w:r>
      <w:r w:rsidRPr="003D6A39">
        <w:rPr>
          <w:lang w:val="it-IT"/>
        </w:rPr>
        <w:t>, la Sacra Eucaristia; perché stiamo per prendere parte a questa Pasqua del Signore che riassume e realizza le misericordie di Dio verso gli uomini.</w:t>
      </w:r>
    </w:p>
    <w:p w:rsidR="003D6A39" w:rsidRPr="003D6A39" w:rsidRDefault="003D6A39" w:rsidP="003D6A39">
      <w:pPr>
        <w:rPr>
          <w:lang w:val="it-IT"/>
        </w:rPr>
      </w:pPr>
      <w:r w:rsidRPr="003D6A39">
        <w:rPr>
          <w:lang w:val="it-IT"/>
        </w:rPr>
        <w:t>Fede, figli miei, per professare che fra pochi istanti, su quest'ara, si rinnoverà "l'opera della nostra redenzione"</w:t>
      </w:r>
      <w:r w:rsidR="00906106">
        <w:rPr>
          <w:rStyle w:val="Rimandonotaapidipagina"/>
          <w:lang w:val="it-IT"/>
        </w:rPr>
        <w:footnoteReference w:id="30"/>
      </w:r>
      <w:r w:rsidR="00906106">
        <w:rPr>
          <w:lang w:val="it-IT"/>
        </w:rPr>
        <w:t xml:space="preserve">. </w:t>
      </w:r>
      <w:r w:rsidRPr="003D6A39">
        <w:rPr>
          <w:lang w:val="it-IT"/>
        </w:rPr>
        <w:t>Fede, per assaporare il "Credo" e avvertire intorno a questo altare e in questa Assemblea la presenza di Cristo, che ci r</w:t>
      </w:r>
      <w:r w:rsidR="00906106">
        <w:rPr>
          <w:lang w:val="it-IT"/>
        </w:rPr>
        <w:t>ende "</w:t>
      </w:r>
      <w:proofErr w:type="spellStart"/>
      <w:r w:rsidR="00906106">
        <w:rPr>
          <w:lang w:val="it-IT"/>
        </w:rPr>
        <w:t>cor</w:t>
      </w:r>
      <w:proofErr w:type="spellEnd"/>
      <w:r w:rsidR="00906106">
        <w:rPr>
          <w:lang w:val="it-IT"/>
        </w:rPr>
        <w:t xml:space="preserve"> unum </w:t>
      </w:r>
      <w:proofErr w:type="spellStart"/>
      <w:r w:rsidR="00906106">
        <w:rPr>
          <w:lang w:val="it-IT"/>
        </w:rPr>
        <w:t>et</w:t>
      </w:r>
      <w:proofErr w:type="spellEnd"/>
      <w:r w:rsidR="00906106">
        <w:rPr>
          <w:lang w:val="it-IT"/>
        </w:rPr>
        <w:t xml:space="preserve"> anima una"</w:t>
      </w:r>
      <w:r w:rsidR="00906106">
        <w:rPr>
          <w:rStyle w:val="Rimandonotaapidipagina"/>
          <w:lang w:val="it-IT"/>
        </w:rPr>
        <w:footnoteReference w:id="31"/>
      </w:r>
      <w:r w:rsidR="00906106">
        <w:rPr>
          <w:lang w:val="it-IT"/>
        </w:rPr>
        <w:t xml:space="preserve">, </w:t>
      </w:r>
      <w:r w:rsidRPr="003D6A39">
        <w:rPr>
          <w:lang w:val="it-IT"/>
        </w:rPr>
        <w:t>un solo cuore e una sola anima; e ci fa diventare famiglia, Chiesa, una, santa, cattolica, apostolica e romana, che per noi è come dire universale.</w:t>
      </w:r>
    </w:p>
    <w:p w:rsidR="003D6A39" w:rsidRPr="003D6A39" w:rsidRDefault="003D6A39" w:rsidP="003D6A39">
      <w:pPr>
        <w:rPr>
          <w:lang w:val="it-IT"/>
        </w:rPr>
      </w:pPr>
      <w:r w:rsidRPr="003D6A39">
        <w:rPr>
          <w:lang w:val="it-IT"/>
        </w:rPr>
        <w:t>Fede, infine, figlie e figli carissimi, per dimostrare al mondo che queste non sono cerimonie e parole, ma realtà divina, offrendo agli uomini la testimonianza di una vita ordinaria santificata nel nome del Padre e del Figlio e dello Spirito Santo e di Santa Maria.</w:t>
      </w:r>
    </w:p>
    <w:p w:rsidR="00F83402" w:rsidRDefault="00F83402" w:rsidP="003D6A39">
      <w:pPr>
        <w:rPr>
          <w:lang w:val="it-IT"/>
        </w:rPr>
      </w:pPr>
    </w:p>
    <w:p w:rsidR="00F83402" w:rsidRDefault="003A5011" w:rsidP="003D6A39">
      <w:pPr>
        <w:rPr>
          <w:lang w:val="it-IT"/>
        </w:rPr>
      </w:pPr>
      <w:r>
        <w:rPr>
          <w:lang w:val="it-IT"/>
        </w:rPr>
        <w:t xml:space="preserve"> </w:t>
      </w:r>
    </w:p>
    <w:p w:rsidR="003D6A39" w:rsidRPr="008D2D06" w:rsidRDefault="003D6A39" w:rsidP="003D6A39">
      <w:pPr>
        <w:rPr>
          <w:lang w:val="es-ES"/>
        </w:rPr>
      </w:pPr>
    </w:p>
    <w:sectPr w:rsidR="003D6A39" w:rsidRPr="008D2D06" w:rsidSect="00304A7B">
      <w:footnotePr>
        <w:numRestart w:val="eachSect"/>
      </w:footnotePr>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79" w:rsidRDefault="002B1579" w:rsidP="008D2D06">
      <w:r>
        <w:separator/>
      </w:r>
    </w:p>
  </w:endnote>
  <w:endnote w:type="continuationSeparator" w:id="0">
    <w:p w:rsidR="002B1579" w:rsidRDefault="002B1579" w:rsidP="008D2D0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Med">
    <w:altName w:val="Times New Roman"/>
    <w:panose1 w:val="00000000000000000000"/>
    <w:charset w:val="00"/>
    <w:family w:val="roman"/>
    <w:notTrueType/>
    <w:pitch w:val="variable"/>
    <w:sig w:usb0="00000001"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79" w:rsidRDefault="002B1579" w:rsidP="008D2D06">
      <w:r>
        <w:separator/>
      </w:r>
    </w:p>
  </w:footnote>
  <w:footnote w:type="continuationSeparator" w:id="0">
    <w:p w:rsidR="002B1579" w:rsidRDefault="002B1579" w:rsidP="008D2D06">
      <w:r>
        <w:continuationSeparator/>
      </w:r>
    </w:p>
  </w:footnote>
  <w:footnote w:id="1">
    <w:p w:rsidR="003F7245" w:rsidRPr="003F7245" w:rsidRDefault="003F7245">
      <w:pPr>
        <w:pStyle w:val="Testonotaapidipagina"/>
        <w:rPr>
          <w:lang w:val="it-IT"/>
        </w:rPr>
      </w:pPr>
      <w:r>
        <w:rPr>
          <w:rStyle w:val="Rimandonotaapidipagina"/>
        </w:rPr>
        <w:footnoteRef/>
      </w:r>
      <w:r w:rsidRPr="003F7245">
        <w:rPr>
          <w:lang w:val="it-IT"/>
        </w:rPr>
        <w:t xml:space="preserve"> Intervista raccolta da Pedro Rodríguez. Pubblicata in "</w:t>
      </w:r>
      <w:proofErr w:type="spellStart"/>
      <w:r w:rsidRPr="003F7245">
        <w:rPr>
          <w:lang w:val="it-IT"/>
        </w:rPr>
        <w:t>P</w:t>
      </w:r>
      <w:r>
        <w:rPr>
          <w:lang w:val="it-IT"/>
        </w:rPr>
        <w:t>alabra</w:t>
      </w:r>
      <w:proofErr w:type="spellEnd"/>
      <w:r>
        <w:rPr>
          <w:lang w:val="it-IT"/>
        </w:rPr>
        <w:t>" (Madrid), ottobre 1967.</w:t>
      </w:r>
    </w:p>
  </w:footnote>
  <w:footnote w:id="2">
    <w:p w:rsidR="001C25C0" w:rsidRPr="001C25C0" w:rsidRDefault="001C25C0">
      <w:pPr>
        <w:pStyle w:val="Testonotaapidipagina"/>
        <w:rPr>
          <w:lang w:val="it-IT"/>
        </w:rPr>
      </w:pPr>
      <w:r>
        <w:rPr>
          <w:rStyle w:val="Rimandonotaapidipagina"/>
        </w:rPr>
        <w:footnoteRef/>
      </w:r>
      <w:r w:rsidRPr="001C25C0">
        <w:rPr>
          <w:lang w:val="it-IT"/>
        </w:rPr>
        <w:t xml:space="preserve"> La Società sacerdotale della Santa Croce è un'Associazione propria, intrinseca e inseparabile dalla Prelatura. È costituita dai sacerdoti incardinati all'Opus Dei e da altri sacerdoti e diaconi incardinati nelle varie diocesi. Questi ultimi - che non fanno parte del clero della Prelatura, ma appartengono al presbiterio delle rispettive diocesi, e dipendono esclusivamente dal loro Ordinario, che ne è il solo Superiore -, si associano alla Società sacerdotale della Santa Croce per cercare la santità secondo lo spirito e la prassi ascetica dell'Opus Dei. Il Prelato dell'Opus Dei è al contempo Presidente generale della Società</w:t>
      </w:r>
      <w:r>
        <w:rPr>
          <w:lang w:val="it-IT"/>
        </w:rPr>
        <w:t xml:space="preserve"> sacerdotale della Santa Croce.</w:t>
      </w:r>
    </w:p>
  </w:footnote>
  <w:footnote w:id="3">
    <w:p w:rsidR="005408B2" w:rsidRPr="005408B2" w:rsidRDefault="005408B2">
      <w:pPr>
        <w:pStyle w:val="Testonotaapidipagina"/>
        <w:rPr>
          <w:lang w:val="it-IT"/>
        </w:rPr>
      </w:pPr>
      <w:r>
        <w:rPr>
          <w:rStyle w:val="Rimandonotaapidipagina"/>
        </w:rPr>
        <w:footnoteRef/>
      </w:r>
      <w:r w:rsidRPr="005408B2">
        <w:rPr>
          <w:lang w:val="it-IT"/>
        </w:rPr>
        <w:t xml:space="preserve"> Ricordiamo ancora quanto si era detto nella "Presentazione" circa alcune risposte concernenti aspetti giuridici e organizzativi, precise e corrette in momenti in cui l'Opus Dei non aveva ancora ricevuto la definitiva configurazione giuridica desiderata dal fondatore, e che oggi occorre integrare con la sintetica spiegazione che si è premessa a questa edizione.</w:t>
      </w:r>
    </w:p>
  </w:footnote>
  <w:footnote w:id="4">
    <w:p w:rsidR="0052091B" w:rsidRPr="0052091B" w:rsidRDefault="0052091B">
      <w:pPr>
        <w:pStyle w:val="Testonotaapidipagina"/>
        <w:rPr>
          <w:lang w:val="it-IT"/>
        </w:rPr>
      </w:pPr>
      <w:r>
        <w:rPr>
          <w:rStyle w:val="Rimandonotaapidipagina"/>
        </w:rPr>
        <w:footnoteRef/>
      </w:r>
      <w:r w:rsidRPr="0052091B">
        <w:rPr>
          <w:lang w:val="it-IT"/>
        </w:rPr>
        <w:t xml:space="preserve"> Intervista raccolta da Peter </w:t>
      </w:r>
      <w:proofErr w:type="spellStart"/>
      <w:r w:rsidRPr="0052091B">
        <w:rPr>
          <w:lang w:val="it-IT"/>
        </w:rPr>
        <w:t>Forbath</w:t>
      </w:r>
      <w:proofErr w:type="spellEnd"/>
      <w:r w:rsidRPr="0052091B">
        <w:rPr>
          <w:lang w:val="it-IT"/>
        </w:rPr>
        <w:t>, corrispondente di "</w:t>
      </w:r>
      <w:proofErr w:type="spellStart"/>
      <w:r w:rsidRPr="0052091B">
        <w:rPr>
          <w:lang w:val="it-IT"/>
        </w:rPr>
        <w:t>Time</w:t>
      </w:r>
      <w:proofErr w:type="spellEnd"/>
      <w:r w:rsidRPr="0052091B">
        <w:rPr>
          <w:lang w:val="it-IT"/>
        </w:rPr>
        <w:t>"</w:t>
      </w:r>
      <w:r>
        <w:rPr>
          <w:lang w:val="it-IT"/>
        </w:rPr>
        <w:t xml:space="preserve"> (New York), il 15 aprile 1967.</w:t>
      </w:r>
    </w:p>
  </w:footnote>
  <w:footnote w:id="5">
    <w:p w:rsidR="003B256D" w:rsidRPr="003B256D" w:rsidRDefault="003B256D">
      <w:pPr>
        <w:pStyle w:val="Testonotaapidipagina"/>
        <w:rPr>
          <w:lang w:val="it-IT"/>
        </w:rPr>
      </w:pPr>
      <w:r>
        <w:rPr>
          <w:rStyle w:val="Rimandonotaapidipagina"/>
        </w:rPr>
        <w:footnoteRef/>
      </w:r>
      <w:r w:rsidRPr="003B256D">
        <w:rPr>
          <w:lang w:val="it-IT"/>
        </w:rPr>
        <w:t xml:space="preserve"> Mons. </w:t>
      </w:r>
      <w:proofErr w:type="spellStart"/>
      <w:r w:rsidRPr="003B256D">
        <w:rPr>
          <w:lang w:val="it-IT"/>
        </w:rPr>
        <w:t>Escrivá</w:t>
      </w:r>
      <w:proofErr w:type="spellEnd"/>
      <w:r w:rsidRPr="003B256D">
        <w:rPr>
          <w:lang w:val="it-IT"/>
        </w:rPr>
        <w:t xml:space="preserve"> ha più volte precisato che l'Opus Dei, "di fatto", non era un Istituto secolare, come del resto non era nemmeno una "comune associazione di fedeli". Per quanto nel 1947 l'Opus Dei fosse stata approvata come Istituto secolare - quella essendo la soluzione giuridica meno inadeguata per l'Opus Dei nel contesto della normativa giuridica allora vigente nella Chiesa - mons. </w:t>
      </w:r>
      <w:proofErr w:type="spellStart"/>
      <w:r w:rsidRPr="003B256D">
        <w:rPr>
          <w:lang w:val="it-IT"/>
        </w:rPr>
        <w:t>Escrivá</w:t>
      </w:r>
      <w:proofErr w:type="spellEnd"/>
      <w:r w:rsidRPr="003B256D">
        <w:rPr>
          <w:lang w:val="it-IT"/>
        </w:rPr>
        <w:t xml:space="preserve"> aveva pensato, fin da molti anni prima, che la soluzione giuridica definitiva dell'Opus Dei si poneva tra le strutture secolari di giurisdizione personale, co</w:t>
      </w:r>
      <w:r>
        <w:rPr>
          <w:lang w:val="it-IT"/>
        </w:rPr>
        <w:t>me sono le Prelature personali.</w:t>
      </w:r>
    </w:p>
  </w:footnote>
  <w:footnote w:id="6">
    <w:p w:rsidR="00D73134" w:rsidRPr="00D73134" w:rsidRDefault="00D73134">
      <w:pPr>
        <w:pStyle w:val="Testonotaapidipagina"/>
        <w:rPr>
          <w:lang w:val="it-IT"/>
        </w:rPr>
      </w:pPr>
      <w:r>
        <w:rPr>
          <w:rStyle w:val="Rimandonotaapidipagina"/>
        </w:rPr>
        <w:footnoteRef/>
      </w:r>
      <w:r w:rsidRPr="00D73134">
        <w:rPr>
          <w:lang w:val="it-IT"/>
        </w:rPr>
        <w:t xml:space="preserve"> Queste iniziative dell'Opus Dei, nelle quali è del tutto preponderante la finalità apostolica, vengono promosse - come si legge nella risposta di mons. </w:t>
      </w:r>
      <w:proofErr w:type="spellStart"/>
      <w:r w:rsidRPr="00D73134">
        <w:rPr>
          <w:lang w:val="it-IT"/>
        </w:rPr>
        <w:t>Escrivá</w:t>
      </w:r>
      <w:proofErr w:type="spellEnd"/>
      <w:r w:rsidRPr="00D73134">
        <w:rPr>
          <w:lang w:val="it-IT"/>
        </w:rPr>
        <w:t xml:space="preserve"> - dai membri dell'Opus Dei insieme ad altre persone. La Prelatura Opus Dei assume esclusivamente la responsabilità dell'orientamento dottrinale e spirituale, e non appartengono dunque a essa né le imprese proprietarie delle iniziative, né i corrispondenti beni immobili e mobili. I fedeli dell'Opus Dei che lavorano in tali iniziative lo fanno con libertà e responsabilità personali, in piena conformità alle leggi nazionali, e avendo ottenuto dalle autorità ogni riconoscimento necessario per consimili attività civili.</w:t>
      </w:r>
    </w:p>
  </w:footnote>
  <w:footnote w:id="7">
    <w:p w:rsidR="00DA586A" w:rsidRPr="00DA586A" w:rsidRDefault="00DA586A">
      <w:pPr>
        <w:pStyle w:val="Testonotaapidipagina"/>
        <w:rPr>
          <w:lang w:val="it-IT"/>
        </w:rPr>
      </w:pPr>
      <w:r>
        <w:rPr>
          <w:rStyle w:val="Rimandonotaapidipagina"/>
        </w:rPr>
        <w:footnoteRef/>
      </w:r>
      <w:r w:rsidRPr="00DA586A">
        <w:rPr>
          <w:lang w:val="it-IT"/>
        </w:rPr>
        <w:t xml:space="preserve"> Intervista raccolta da Jacques </w:t>
      </w:r>
      <w:proofErr w:type="spellStart"/>
      <w:r w:rsidRPr="00DA586A">
        <w:rPr>
          <w:lang w:val="it-IT"/>
        </w:rPr>
        <w:t>Guillemé-Brûlon</w:t>
      </w:r>
      <w:proofErr w:type="spellEnd"/>
      <w:r w:rsidRPr="00DA586A">
        <w:rPr>
          <w:lang w:val="it-IT"/>
        </w:rPr>
        <w:t xml:space="preserve">. Pubblicata in "Le </w:t>
      </w:r>
      <w:r>
        <w:rPr>
          <w:lang w:val="it-IT"/>
        </w:rPr>
        <w:t>Figaro" (Parigi), il 16-V-1966.</w:t>
      </w:r>
    </w:p>
  </w:footnote>
  <w:footnote w:id="8">
    <w:p w:rsidR="0052091B" w:rsidRPr="0052091B" w:rsidRDefault="0052091B" w:rsidP="0052091B">
      <w:pPr>
        <w:pStyle w:val="Testonotaapidipagina"/>
        <w:rPr>
          <w:lang w:val="it-IT"/>
        </w:rPr>
      </w:pPr>
      <w:r>
        <w:rPr>
          <w:rStyle w:val="Rimandonotaapidipagina"/>
        </w:rPr>
        <w:footnoteRef/>
      </w:r>
      <w:r w:rsidRPr="0052091B">
        <w:rPr>
          <w:lang w:val="it-IT"/>
        </w:rPr>
        <w:t xml:space="preserve"> Cfr</w:t>
      </w:r>
      <w:r>
        <w:rPr>
          <w:lang w:val="it-IT"/>
        </w:rPr>
        <w:t>.</w:t>
      </w:r>
      <w:r w:rsidRPr="0052091B">
        <w:rPr>
          <w:lang w:val="it-IT"/>
        </w:rPr>
        <w:t xml:space="preserve"> la nota al n. 19. L'erezione dell'Opus Dei in Prelatura personale ha giuridicamente rafforzato l'unità dell'Opera, evidenziando come tutta la Prelatura - uomini e donne, sacerdoti e laici, sposati e celibi - costituisca un'unità pastorale organica e indivisibile, che realizza i suoi apostolati per mezzo della Sezione maschile e della Sezione femminile, sotto il governo e la direzione del Prelato; questi, aiutato dai suoi Vicari e dai suoi Consigli dà e assicura la fondamentale unità di spirito e di giurisdizione tra le due Sezioni. .</w:t>
      </w:r>
      <w:proofErr w:type="spellStart"/>
      <w:r w:rsidRPr="0052091B">
        <w:rPr>
          <w:lang w:val="it-IT"/>
        </w:rPr>
        <w:t>br</w:t>
      </w:r>
      <w:proofErr w:type="spellEnd"/>
      <w:r w:rsidRPr="0052091B">
        <w:rPr>
          <w:lang w:val="it-IT"/>
        </w:rPr>
        <w:t xml:space="preserve"> L'unica variazione che andrebbe del resto introdotta in questa risposta è di mero ordine terminologico: anziché Consigliere, Vicario regionale. Resta pienamente in vigore tutto quanto mons. </w:t>
      </w:r>
      <w:proofErr w:type="spellStart"/>
      <w:r w:rsidRPr="0052091B">
        <w:rPr>
          <w:lang w:val="it-IT"/>
        </w:rPr>
        <w:t>Escrivá</w:t>
      </w:r>
      <w:proofErr w:type="spellEnd"/>
      <w:r w:rsidRPr="0052091B">
        <w:rPr>
          <w:lang w:val="it-IT"/>
        </w:rPr>
        <w:t xml:space="preserve"> afferma sullo spirito con cui nell'Opus Dei viene esercitata la direzione.</w:t>
      </w:r>
    </w:p>
    <w:p w:rsidR="0052091B" w:rsidRPr="0052091B" w:rsidRDefault="0052091B">
      <w:pPr>
        <w:pStyle w:val="Testonotaapidipagina"/>
        <w:rPr>
          <w:lang w:val="it-IT"/>
        </w:rPr>
      </w:pPr>
    </w:p>
  </w:footnote>
  <w:footnote w:id="9">
    <w:p w:rsidR="00311E02" w:rsidRPr="00311E02" w:rsidRDefault="00311E02" w:rsidP="00311E02">
      <w:pPr>
        <w:pStyle w:val="Testonotaapidipagina"/>
        <w:rPr>
          <w:lang w:val="it-IT"/>
        </w:rPr>
      </w:pPr>
      <w:r>
        <w:rPr>
          <w:rStyle w:val="Rimandonotaapidipagina"/>
        </w:rPr>
        <w:footnoteRef/>
      </w:r>
      <w:r w:rsidRPr="00311E02">
        <w:rPr>
          <w:lang w:val="it-IT"/>
        </w:rPr>
        <w:t xml:space="preserve"> Intervista raccolta da </w:t>
      </w:r>
      <w:proofErr w:type="spellStart"/>
      <w:r w:rsidRPr="00311E02">
        <w:rPr>
          <w:lang w:val="it-IT"/>
        </w:rPr>
        <w:t>Tad</w:t>
      </w:r>
      <w:proofErr w:type="spellEnd"/>
      <w:r w:rsidRPr="00311E02">
        <w:rPr>
          <w:lang w:val="it-IT"/>
        </w:rPr>
        <w:t xml:space="preserve"> </w:t>
      </w:r>
      <w:proofErr w:type="spellStart"/>
      <w:r w:rsidRPr="00311E02">
        <w:rPr>
          <w:lang w:val="it-IT"/>
        </w:rPr>
        <w:t>Szulc</w:t>
      </w:r>
      <w:proofErr w:type="spellEnd"/>
      <w:r w:rsidRPr="00311E02">
        <w:rPr>
          <w:lang w:val="it-IT"/>
        </w:rPr>
        <w:t xml:space="preserve">, corrispondente del "New York </w:t>
      </w:r>
      <w:proofErr w:type="spellStart"/>
      <w:r w:rsidRPr="00311E02">
        <w:rPr>
          <w:lang w:val="it-IT"/>
        </w:rPr>
        <w:t>Times</w:t>
      </w:r>
      <w:proofErr w:type="spellEnd"/>
      <w:r w:rsidRPr="00311E02">
        <w:rPr>
          <w:lang w:val="it-IT"/>
        </w:rPr>
        <w:t>", il 7-X-1966.</w:t>
      </w:r>
    </w:p>
    <w:p w:rsidR="00311E02" w:rsidRPr="00311E02" w:rsidRDefault="00311E02">
      <w:pPr>
        <w:pStyle w:val="Testonotaapidipagina"/>
        <w:rPr>
          <w:lang w:val="it-IT"/>
        </w:rPr>
      </w:pPr>
    </w:p>
  </w:footnote>
  <w:footnote w:id="10">
    <w:p w:rsidR="00311E02" w:rsidRPr="00311E02" w:rsidRDefault="00311E02">
      <w:pPr>
        <w:pStyle w:val="Testonotaapidipagina"/>
        <w:rPr>
          <w:lang w:val="it-IT"/>
        </w:rPr>
      </w:pPr>
      <w:r>
        <w:rPr>
          <w:rStyle w:val="Rimandonotaapidipagina"/>
        </w:rPr>
        <w:footnoteRef/>
      </w:r>
      <w:r w:rsidRPr="00311E02">
        <w:rPr>
          <w:lang w:val="it-IT"/>
        </w:rPr>
        <w:t xml:space="preserve"> Attualmente il numero degli amici dell'associazione è di oltre 20.000 (N.d.E.)</w:t>
      </w:r>
    </w:p>
  </w:footnote>
  <w:footnote w:id="11">
    <w:p w:rsidR="00311E02" w:rsidRPr="00311E02" w:rsidRDefault="00311E02">
      <w:pPr>
        <w:pStyle w:val="Testonotaapidipagina"/>
        <w:rPr>
          <w:lang w:val="it-IT"/>
        </w:rPr>
      </w:pPr>
      <w:r>
        <w:rPr>
          <w:rStyle w:val="Rimandonotaapidipagina"/>
        </w:rPr>
        <w:footnoteRef/>
      </w:r>
      <w:r>
        <w:rPr>
          <w:lang w:val="it-IT"/>
        </w:rPr>
        <w:t xml:space="preserve"> Cfr. la nota al n. 35.</w:t>
      </w:r>
    </w:p>
  </w:footnote>
  <w:footnote w:id="12">
    <w:p w:rsidR="000C0430" w:rsidRPr="000C0430" w:rsidRDefault="000C0430">
      <w:pPr>
        <w:pStyle w:val="Testonotaapidipagina"/>
        <w:rPr>
          <w:lang w:val="it-IT"/>
        </w:rPr>
      </w:pPr>
      <w:r>
        <w:rPr>
          <w:rStyle w:val="Rimandonotaapidipagina"/>
        </w:rPr>
        <w:footnoteRef/>
      </w:r>
      <w:r w:rsidRPr="000C0430">
        <w:rPr>
          <w:lang w:val="it-IT"/>
        </w:rPr>
        <w:t xml:space="preserve"> Intervista raccolta da </w:t>
      </w:r>
      <w:proofErr w:type="spellStart"/>
      <w:r w:rsidRPr="000C0430">
        <w:rPr>
          <w:lang w:val="it-IT"/>
        </w:rPr>
        <w:t>Andrés</w:t>
      </w:r>
      <w:proofErr w:type="spellEnd"/>
      <w:r w:rsidRPr="000C0430">
        <w:rPr>
          <w:lang w:val="it-IT"/>
        </w:rPr>
        <w:t xml:space="preserve"> </w:t>
      </w:r>
      <w:proofErr w:type="spellStart"/>
      <w:r w:rsidRPr="000C0430">
        <w:rPr>
          <w:lang w:val="it-IT"/>
        </w:rPr>
        <w:t>Garrigó</w:t>
      </w:r>
      <w:proofErr w:type="spellEnd"/>
      <w:r w:rsidRPr="000C0430">
        <w:rPr>
          <w:lang w:val="it-IT"/>
        </w:rPr>
        <w:t>, pubblicata nella "</w:t>
      </w:r>
      <w:proofErr w:type="spellStart"/>
      <w:r w:rsidRPr="000C0430">
        <w:rPr>
          <w:lang w:val="it-IT"/>
        </w:rPr>
        <w:t>Gaceta</w:t>
      </w:r>
      <w:proofErr w:type="spellEnd"/>
      <w:r w:rsidRPr="000C0430">
        <w:rPr>
          <w:lang w:val="it-IT"/>
        </w:rPr>
        <w:t xml:space="preserve"> Univer</w:t>
      </w:r>
      <w:r>
        <w:rPr>
          <w:lang w:val="it-IT"/>
        </w:rPr>
        <w:t>sitaria" (Madrid), il 5-X-1967.</w:t>
      </w:r>
    </w:p>
  </w:footnote>
  <w:footnote w:id="13">
    <w:p w:rsidR="008D2D06" w:rsidRPr="008D2D06" w:rsidRDefault="008D2D06">
      <w:pPr>
        <w:pStyle w:val="Testonotaapidipagina"/>
        <w:rPr>
          <w:lang w:val="it-IT"/>
        </w:rPr>
      </w:pPr>
      <w:r>
        <w:rPr>
          <w:rStyle w:val="Rimandonotaapidipagina"/>
        </w:rPr>
        <w:footnoteRef/>
      </w:r>
      <w:r w:rsidRPr="008D2D06">
        <w:rPr>
          <w:lang w:val="it-IT"/>
        </w:rPr>
        <w:t xml:space="preserve"> Intervista raccolta da Pilar </w:t>
      </w:r>
      <w:proofErr w:type="spellStart"/>
      <w:r w:rsidRPr="008D2D06">
        <w:rPr>
          <w:lang w:val="it-IT"/>
        </w:rPr>
        <w:t>Salcedo</w:t>
      </w:r>
      <w:proofErr w:type="spellEnd"/>
      <w:r w:rsidRPr="008D2D06">
        <w:rPr>
          <w:lang w:val="it-IT"/>
        </w:rPr>
        <w:t>, pubblicata in "</w:t>
      </w:r>
      <w:proofErr w:type="spellStart"/>
      <w:r w:rsidRPr="008D2D06">
        <w:rPr>
          <w:lang w:val="it-IT"/>
        </w:rPr>
        <w:t>Telva</w:t>
      </w:r>
      <w:proofErr w:type="spellEnd"/>
      <w:r w:rsidRPr="008D2D06">
        <w:rPr>
          <w:lang w:val="it-IT"/>
        </w:rPr>
        <w:t>" (Madrid), il 1 febbraio 1968 e riprodotta in "</w:t>
      </w:r>
      <w:proofErr w:type="spellStart"/>
      <w:r w:rsidRPr="008D2D06">
        <w:rPr>
          <w:lang w:val="it-IT"/>
        </w:rPr>
        <w:t>Mundo</w:t>
      </w:r>
      <w:proofErr w:type="spellEnd"/>
      <w:r w:rsidRPr="008D2D06">
        <w:rPr>
          <w:lang w:val="it-IT"/>
        </w:rPr>
        <w:t xml:space="preserve"> Crist</w:t>
      </w:r>
      <w:r>
        <w:rPr>
          <w:lang w:val="it-IT"/>
        </w:rPr>
        <w:t>iano" (Madrid) il 1 marzo 1968.</w:t>
      </w:r>
    </w:p>
  </w:footnote>
  <w:footnote w:id="14">
    <w:p w:rsidR="00906106" w:rsidRPr="00906106" w:rsidRDefault="00906106">
      <w:pPr>
        <w:pStyle w:val="Testonotaapidipagina"/>
        <w:rPr>
          <w:lang w:val="it-IT"/>
        </w:rPr>
      </w:pPr>
      <w:r>
        <w:rPr>
          <w:rStyle w:val="Rimandonotaapidipagina"/>
        </w:rPr>
        <w:footnoteRef/>
      </w:r>
      <w:r w:rsidRPr="00906106">
        <w:rPr>
          <w:lang w:val="it-IT"/>
        </w:rPr>
        <w:t xml:space="preserve"> Omelia pronunciata nel campus dell'Uni</w:t>
      </w:r>
      <w:r>
        <w:rPr>
          <w:lang w:val="it-IT"/>
        </w:rPr>
        <w:t>versità di Navarra, l'8-X-1967.</w:t>
      </w:r>
    </w:p>
  </w:footnote>
  <w:footnote w:id="15">
    <w:p w:rsidR="003A5011" w:rsidRPr="003A5011" w:rsidRDefault="003A5011">
      <w:pPr>
        <w:pStyle w:val="Testonotaapidipagina"/>
        <w:rPr>
          <w:lang w:val="it-IT"/>
        </w:rPr>
      </w:pPr>
      <w:r>
        <w:rPr>
          <w:rStyle w:val="Rimandonotaapidipagina"/>
        </w:rPr>
        <w:footnoteRef/>
      </w:r>
      <w:r>
        <w:t xml:space="preserve"> </w:t>
      </w:r>
      <w:r w:rsidRPr="003A5011">
        <w:rPr>
          <w:lang w:val="it-IT"/>
        </w:rPr>
        <w:t>Cfr</w:t>
      </w:r>
      <w:r>
        <w:rPr>
          <w:lang w:val="it-IT"/>
        </w:rPr>
        <w:t>.</w:t>
      </w:r>
      <w:r w:rsidRPr="003A5011">
        <w:rPr>
          <w:lang w:val="it-IT"/>
        </w:rPr>
        <w:t xml:space="preserve"> </w:t>
      </w:r>
      <w:proofErr w:type="spellStart"/>
      <w:r w:rsidRPr="003A5011">
        <w:rPr>
          <w:lang w:val="it-IT"/>
        </w:rPr>
        <w:t>Ap</w:t>
      </w:r>
      <w:proofErr w:type="spellEnd"/>
      <w:r>
        <w:rPr>
          <w:lang w:val="it-IT"/>
        </w:rPr>
        <w:t xml:space="preserve"> 21,4.</w:t>
      </w:r>
    </w:p>
  </w:footnote>
  <w:footnote w:id="16">
    <w:p w:rsidR="003A5011" w:rsidRPr="003A5011" w:rsidRDefault="003A5011">
      <w:pPr>
        <w:pStyle w:val="Testonotaapidipagina"/>
        <w:rPr>
          <w:lang w:val="it-IT"/>
        </w:rPr>
      </w:pPr>
      <w:r>
        <w:rPr>
          <w:rStyle w:val="Rimandonotaapidipagina"/>
        </w:rPr>
        <w:footnoteRef/>
      </w:r>
      <w:r w:rsidRPr="003A5011">
        <w:rPr>
          <w:lang w:val="it-IT"/>
        </w:rPr>
        <w:t xml:space="preserve"> Cfr</w:t>
      </w:r>
      <w:r>
        <w:rPr>
          <w:lang w:val="it-IT"/>
        </w:rPr>
        <w:t>.</w:t>
      </w:r>
      <w:r w:rsidRPr="003A5011">
        <w:rPr>
          <w:lang w:val="it-IT"/>
        </w:rPr>
        <w:t xml:space="preserve"> </w:t>
      </w:r>
      <w:proofErr w:type="spellStart"/>
      <w:r w:rsidRPr="003A5011">
        <w:rPr>
          <w:lang w:val="it-IT"/>
        </w:rPr>
        <w:t>Gn</w:t>
      </w:r>
      <w:proofErr w:type="spellEnd"/>
      <w:r>
        <w:rPr>
          <w:lang w:val="it-IT"/>
        </w:rPr>
        <w:t xml:space="preserve"> 1,7.</w:t>
      </w:r>
    </w:p>
  </w:footnote>
  <w:footnote w:id="17">
    <w:p w:rsidR="003A5011" w:rsidRPr="003A5011" w:rsidRDefault="003A5011">
      <w:pPr>
        <w:pStyle w:val="Testonotaapidipagina"/>
        <w:rPr>
          <w:lang w:val="it-IT"/>
        </w:rPr>
      </w:pPr>
      <w:r>
        <w:rPr>
          <w:rStyle w:val="Rimandonotaapidipagina"/>
        </w:rPr>
        <w:footnoteRef/>
      </w:r>
      <w:r w:rsidRPr="003A5011">
        <w:rPr>
          <w:lang w:val="it-IT"/>
        </w:rPr>
        <w:t xml:space="preserve"> Cfr</w:t>
      </w:r>
      <w:r>
        <w:rPr>
          <w:lang w:val="it-IT"/>
        </w:rPr>
        <w:t>.</w:t>
      </w:r>
      <w:r w:rsidRPr="003A5011">
        <w:rPr>
          <w:lang w:val="it-IT"/>
        </w:rPr>
        <w:t xml:space="preserve"> </w:t>
      </w:r>
      <w:proofErr w:type="spellStart"/>
      <w:r w:rsidRPr="003A5011">
        <w:rPr>
          <w:i/>
          <w:lang w:val="it-IT"/>
        </w:rPr>
        <w:t>Gaudium</w:t>
      </w:r>
      <w:proofErr w:type="spellEnd"/>
      <w:r w:rsidRPr="003A5011">
        <w:rPr>
          <w:i/>
          <w:lang w:val="it-IT"/>
        </w:rPr>
        <w:t xml:space="preserve"> </w:t>
      </w:r>
      <w:proofErr w:type="spellStart"/>
      <w:r w:rsidRPr="003A5011">
        <w:rPr>
          <w:i/>
          <w:lang w:val="it-IT"/>
        </w:rPr>
        <w:t>et</w:t>
      </w:r>
      <w:proofErr w:type="spellEnd"/>
      <w:r w:rsidRPr="003A5011">
        <w:rPr>
          <w:i/>
          <w:lang w:val="it-IT"/>
        </w:rPr>
        <w:t xml:space="preserve"> </w:t>
      </w:r>
      <w:proofErr w:type="spellStart"/>
      <w:r w:rsidRPr="003A5011">
        <w:rPr>
          <w:i/>
          <w:lang w:val="it-IT"/>
        </w:rPr>
        <w:t>Spes</w:t>
      </w:r>
      <w:proofErr w:type="spellEnd"/>
      <w:r>
        <w:rPr>
          <w:lang w:val="it-IT"/>
        </w:rPr>
        <w:t>, n.38.</w:t>
      </w:r>
    </w:p>
  </w:footnote>
  <w:footnote w:id="18">
    <w:p w:rsidR="00591E51" w:rsidRPr="00591E51" w:rsidRDefault="00591E51">
      <w:pPr>
        <w:pStyle w:val="Testonotaapidipagina"/>
        <w:rPr>
          <w:lang w:val="es-ES"/>
        </w:rPr>
      </w:pPr>
      <w:r>
        <w:rPr>
          <w:rStyle w:val="Rimandonotaapidipagina"/>
        </w:rPr>
        <w:footnoteRef/>
      </w:r>
      <w:r>
        <w:t xml:space="preserve"> </w:t>
      </w:r>
      <w:r w:rsidRPr="00591E51">
        <w:rPr>
          <w:lang w:val="es-ES"/>
        </w:rPr>
        <w:t xml:space="preserve">1 </w:t>
      </w:r>
      <w:proofErr w:type="spellStart"/>
      <w:r w:rsidRPr="00591E51">
        <w:rPr>
          <w:lang w:val="es-ES"/>
        </w:rPr>
        <w:t>Cor</w:t>
      </w:r>
      <w:proofErr w:type="spellEnd"/>
      <w:r w:rsidRPr="00591E51">
        <w:rPr>
          <w:lang w:val="es-ES"/>
        </w:rPr>
        <w:t xml:space="preserve"> 3, 22-2</w:t>
      </w:r>
      <w:r>
        <w:rPr>
          <w:lang w:val="es-ES"/>
        </w:rPr>
        <w:t>3.</w:t>
      </w:r>
    </w:p>
  </w:footnote>
  <w:footnote w:id="19">
    <w:p w:rsidR="00591E51" w:rsidRPr="00591E51" w:rsidRDefault="00591E51">
      <w:pPr>
        <w:pStyle w:val="Testonotaapidipagina"/>
        <w:rPr>
          <w:lang w:val="es-ES"/>
        </w:rPr>
      </w:pPr>
      <w:r>
        <w:rPr>
          <w:rStyle w:val="Rimandonotaapidipagina"/>
        </w:rPr>
        <w:footnoteRef/>
      </w:r>
      <w:r>
        <w:t xml:space="preserve"> </w:t>
      </w:r>
      <w:r w:rsidRPr="00591E51">
        <w:rPr>
          <w:lang w:val="es-ES"/>
        </w:rPr>
        <w:t xml:space="preserve">1 </w:t>
      </w:r>
      <w:proofErr w:type="spellStart"/>
      <w:r w:rsidRPr="00591E51">
        <w:rPr>
          <w:lang w:val="es-ES"/>
        </w:rPr>
        <w:t>Cor</w:t>
      </w:r>
      <w:proofErr w:type="spellEnd"/>
      <w:r>
        <w:rPr>
          <w:lang w:val="es-ES"/>
        </w:rPr>
        <w:t xml:space="preserve"> 10, 31.</w:t>
      </w:r>
    </w:p>
  </w:footnote>
  <w:footnote w:id="20">
    <w:p w:rsidR="00591E51" w:rsidRPr="00591E51" w:rsidRDefault="00591E51">
      <w:pPr>
        <w:pStyle w:val="Testonotaapidipagina"/>
        <w:rPr>
          <w:lang w:val="es-ES"/>
        </w:rPr>
      </w:pPr>
      <w:r>
        <w:rPr>
          <w:rStyle w:val="Rimandonotaapidipagina"/>
        </w:rPr>
        <w:footnoteRef/>
      </w:r>
      <w:r>
        <w:t xml:space="preserve"> </w:t>
      </w:r>
      <w:r w:rsidRPr="00591E51">
        <w:rPr>
          <w:lang w:val="es-ES"/>
        </w:rPr>
        <w:t>“Despacito, y buena letra: / El hacer las cosas bien / Importa más que el hacerlas." A. MACHADO, "Poesías completas", 161, ("Proverbios y cantares", XXIV</w:t>
      </w:r>
      <w:r>
        <w:rPr>
          <w:lang w:val="es-ES"/>
        </w:rPr>
        <w:t>), Espasa - Calpe, Madrid 1940.</w:t>
      </w:r>
    </w:p>
  </w:footnote>
  <w:footnote w:id="21">
    <w:p w:rsidR="00591E51" w:rsidRPr="00591E51" w:rsidRDefault="00591E51">
      <w:pPr>
        <w:pStyle w:val="Testonotaapidipagina"/>
        <w:rPr>
          <w:lang w:val="es-ES"/>
        </w:rPr>
      </w:pPr>
      <w:r>
        <w:rPr>
          <w:rStyle w:val="Rimandonotaapidipagina"/>
        </w:rPr>
        <w:footnoteRef/>
      </w:r>
      <w:r w:rsidRPr="00591E51">
        <w:rPr>
          <w:lang w:val="es-ES"/>
        </w:rPr>
        <w:t xml:space="preserve"> </w:t>
      </w:r>
      <w:proofErr w:type="spellStart"/>
      <w:r w:rsidRPr="00591E51">
        <w:rPr>
          <w:lang w:val="es-ES"/>
        </w:rPr>
        <w:t>Lc</w:t>
      </w:r>
      <w:proofErr w:type="spellEnd"/>
      <w:r>
        <w:rPr>
          <w:lang w:val="es-ES"/>
        </w:rPr>
        <w:t xml:space="preserve"> 24, 39.</w:t>
      </w:r>
    </w:p>
  </w:footnote>
  <w:footnote w:id="22">
    <w:p w:rsidR="00591E51" w:rsidRPr="00591E51" w:rsidRDefault="00591E51">
      <w:pPr>
        <w:pStyle w:val="Testonotaapidipagina"/>
        <w:rPr>
          <w:lang w:val="es-ES"/>
        </w:rPr>
      </w:pPr>
      <w:r>
        <w:rPr>
          <w:rStyle w:val="Rimandonotaapidipagina"/>
        </w:rPr>
        <w:footnoteRef/>
      </w:r>
      <w:r>
        <w:t xml:space="preserve"> </w:t>
      </w:r>
      <w:r w:rsidRPr="00591E51">
        <w:rPr>
          <w:lang w:val="es-ES"/>
        </w:rPr>
        <w:t>Cfr</w:t>
      </w:r>
      <w:r>
        <w:rPr>
          <w:lang w:val="es-ES"/>
        </w:rPr>
        <w:t>.</w:t>
      </w:r>
      <w:r w:rsidRPr="00591E51">
        <w:rPr>
          <w:lang w:val="es-ES"/>
        </w:rPr>
        <w:t xml:space="preserve"> At 20, 28.</w:t>
      </w:r>
    </w:p>
  </w:footnote>
  <w:footnote w:id="23">
    <w:p w:rsidR="00591E51" w:rsidRPr="00591E51" w:rsidRDefault="00591E51">
      <w:pPr>
        <w:pStyle w:val="Testonotaapidipagina"/>
        <w:rPr>
          <w:lang w:val="es-ES"/>
        </w:rPr>
      </w:pPr>
      <w:r>
        <w:rPr>
          <w:rStyle w:val="Rimandonotaapidipagina"/>
        </w:rPr>
        <w:footnoteRef/>
      </w:r>
      <w:r>
        <w:t xml:space="preserve"> </w:t>
      </w:r>
      <w:r w:rsidRPr="00591E51">
        <w:rPr>
          <w:lang w:val="es-ES"/>
        </w:rPr>
        <w:t xml:space="preserve">1 </w:t>
      </w:r>
      <w:proofErr w:type="spellStart"/>
      <w:r w:rsidRPr="00591E51">
        <w:rPr>
          <w:lang w:val="es-ES"/>
        </w:rPr>
        <w:t>Cor</w:t>
      </w:r>
      <w:proofErr w:type="spellEnd"/>
      <w:r>
        <w:rPr>
          <w:lang w:val="es-ES"/>
        </w:rPr>
        <w:t xml:space="preserve"> 6, 19.</w:t>
      </w:r>
    </w:p>
  </w:footnote>
  <w:footnote w:id="24">
    <w:p w:rsidR="00B32A5F" w:rsidRPr="00B32A5F" w:rsidRDefault="00B32A5F">
      <w:pPr>
        <w:pStyle w:val="Testonotaapidipagina"/>
        <w:rPr>
          <w:lang w:val="es-ES"/>
        </w:rPr>
      </w:pPr>
      <w:r>
        <w:rPr>
          <w:rStyle w:val="Rimandonotaapidipagina"/>
        </w:rPr>
        <w:footnoteRef/>
      </w:r>
      <w:r>
        <w:t xml:space="preserve"> </w:t>
      </w:r>
      <w:r w:rsidRPr="00B32A5F">
        <w:rPr>
          <w:lang w:val="es-ES"/>
        </w:rPr>
        <w:t xml:space="preserve">1 </w:t>
      </w:r>
      <w:proofErr w:type="spellStart"/>
      <w:r w:rsidRPr="00B32A5F">
        <w:rPr>
          <w:lang w:val="es-ES"/>
        </w:rPr>
        <w:t>Cor</w:t>
      </w:r>
      <w:proofErr w:type="spellEnd"/>
      <w:r>
        <w:rPr>
          <w:lang w:val="es-ES"/>
        </w:rPr>
        <w:t xml:space="preserve"> 6, 20.</w:t>
      </w:r>
    </w:p>
  </w:footnote>
  <w:footnote w:id="25">
    <w:p w:rsidR="005C0218" w:rsidRPr="005C0218" w:rsidRDefault="005C0218">
      <w:pPr>
        <w:pStyle w:val="Testonotaapidipagina"/>
        <w:rPr>
          <w:lang w:val="es-ES"/>
        </w:rPr>
      </w:pPr>
      <w:r>
        <w:rPr>
          <w:rStyle w:val="Rimandonotaapidipagina"/>
        </w:rPr>
        <w:footnoteRef/>
      </w:r>
      <w:r>
        <w:t xml:space="preserve"> </w:t>
      </w:r>
      <w:proofErr w:type="spellStart"/>
      <w:r w:rsidRPr="005C0218">
        <w:rPr>
          <w:lang w:val="es-ES"/>
        </w:rPr>
        <w:t>Cfr</w:t>
      </w:r>
      <w:proofErr w:type="spellEnd"/>
      <w:r w:rsidRPr="005C0218">
        <w:rPr>
          <w:lang w:val="es-ES"/>
        </w:rPr>
        <w:t xml:space="preserve"> Mt</w:t>
      </w:r>
      <w:r>
        <w:rPr>
          <w:lang w:val="es-ES"/>
        </w:rPr>
        <w:t xml:space="preserve"> 19, 2.</w:t>
      </w:r>
    </w:p>
  </w:footnote>
  <w:footnote w:id="26">
    <w:p w:rsidR="005C0218" w:rsidRPr="005C0218" w:rsidRDefault="005C0218">
      <w:pPr>
        <w:pStyle w:val="Testonotaapidipagina"/>
        <w:rPr>
          <w:lang w:val="es-ES"/>
        </w:rPr>
      </w:pPr>
      <w:r>
        <w:rPr>
          <w:rStyle w:val="Rimandonotaapidipagina"/>
        </w:rPr>
        <w:footnoteRef/>
      </w:r>
      <w:r>
        <w:t xml:space="preserve"> </w:t>
      </w:r>
      <w:r w:rsidRPr="005C0218">
        <w:rPr>
          <w:lang w:val="es-ES"/>
        </w:rPr>
        <w:t>Sir</w:t>
      </w:r>
      <w:r>
        <w:rPr>
          <w:lang w:val="es-ES"/>
        </w:rPr>
        <w:t xml:space="preserve"> 18, 4.</w:t>
      </w:r>
    </w:p>
  </w:footnote>
  <w:footnote w:id="27">
    <w:p w:rsidR="005C0218" w:rsidRPr="005C0218" w:rsidRDefault="005C0218">
      <w:pPr>
        <w:pStyle w:val="Testonotaapidipagina"/>
        <w:rPr>
          <w:lang w:val="es-ES"/>
        </w:rPr>
      </w:pPr>
      <w:r>
        <w:rPr>
          <w:rStyle w:val="Rimandonotaapidipagina"/>
        </w:rPr>
        <w:footnoteRef/>
      </w:r>
      <w:r w:rsidRPr="005C0218">
        <w:rPr>
          <w:lang w:val="es-ES"/>
        </w:rPr>
        <w:t xml:space="preserve"> Sal 33, 4</w:t>
      </w:r>
      <w:r>
        <w:rPr>
          <w:lang w:val="es-ES"/>
        </w:rPr>
        <w:t>.</w:t>
      </w:r>
    </w:p>
  </w:footnote>
  <w:footnote w:id="28">
    <w:p w:rsidR="00906106" w:rsidRPr="00906106" w:rsidRDefault="00906106">
      <w:pPr>
        <w:pStyle w:val="Testonotaapidipagina"/>
        <w:rPr>
          <w:lang w:val="es-ES"/>
        </w:rPr>
      </w:pPr>
      <w:r>
        <w:rPr>
          <w:rStyle w:val="Rimandonotaapidipagina"/>
        </w:rPr>
        <w:footnoteRef/>
      </w:r>
      <w:r>
        <w:t xml:space="preserve"> </w:t>
      </w:r>
      <w:r w:rsidRPr="00906106">
        <w:rPr>
          <w:lang w:val="es-ES"/>
        </w:rPr>
        <w:t>Cfr</w:t>
      </w:r>
      <w:r>
        <w:rPr>
          <w:lang w:val="es-ES"/>
        </w:rPr>
        <w:t>.</w:t>
      </w:r>
      <w:r w:rsidRPr="00906106">
        <w:rPr>
          <w:lang w:val="es-ES"/>
        </w:rPr>
        <w:t xml:space="preserve"> </w:t>
      </w:r>
      <w:proofErr w:type="spellStart"/>
      <w:r w:rsidRPr="00906106">
        <w:rPr>
          <w:lang w:val="es-ES"/>
        </w:rPr>
        <w:t>Ef</w:t>
      </w:r>
      <w:proofErr w:type="spellEnd"/>
      <w:r>
        <w:rPr>
          <w:lang w:val="es-ES"/>
        </w:rPr>
        <w:t xml:space="preserve"> 6, 2 ss.</w:t>
      </w:r>
    </w:p>
  </w:footnote>
  <w:footnote w:id="29">
    <w:p w:rsidR="00906106" w:rsidRPr="005C0218" w:rsidRDefault="00906106">
      <w:pPr>
        <w:pStyle w:val="Testonotaapidipagina"/>
        <w:rPr>
          <w:lang w:val="es-ES"/>
        </w:rPr>
      </w:pPr>
      <w:r>
        <w:rPr>
          <w:rStyle w:val="Rimandonotaapidipagina"/>
        </w:rPr>
        <w:footnoteRef/>
      </w:r>
      <w:r w:rsidRPr="005C0218">
        <w:rPr>
          <w:lang w:val="es-ES"/>
        </w:rPr>
        <w:t xml:space="preserve"> 1 Tm 3,9.</w:t>
      </w:r>
    </w:p>
  </w:footnote>
  <w:footnote w:id="30">
    <w:p w:rsidR="00906106" w:rsidRPr="00906106" w:rsidRDefault="00906106">
      <w:pPr>
        <w:pStyle w:val="Testonotaapidipagina"/>
        <w:rPr>
          <w:lang w:val="it-IT"/>
        </w:rPr>
      </w:pPr>
      <w:r>
        <w:rPr>
          <w:rStyle w:val="Rimandonotaapidipagina"/>
        </w:rPr>
        <w:footnoteRef/>
      </w:r>
      <w:r w:rsidRPr="00906106">
        <w:rPr>
          <w:lang w:val="it-IT"/>
        </w:rPr>
        <w:t xml:space="preserve"> Preghiera sulle offerte nella Messa del</w:t>
      </w:r>
      <w:r>
        <w:rPr>
          <w:lang w:val="it-IT"/>
        </w:rPr>
        <w:t>la Domenica IX dopo Pentecoste.</w:t>
      </w:r>
    </w:p>
  </w:footnote>
  <w:footnote w:id="31">
    <w:p w:rsidR="00906106" w:rsidRPr="00906106" w:rsidRDefault="00906106">
      <w:pPr>
        <w:pStyle w:val="Testonotaapidipagina"/>
        <w:rPr>
          <w:lang w:val="it-IT"/>
        </w:rPr>
      </w:pPr>
      <w:r>
        <w:rPr>
          <w:rStyle w:val="Rimandonotaapidipagina"/>
        </w:rPr>
        <w:footnoteRef/>
      </w:r>
      <w:r w:rsidRPr="00906106">
        <w:rPr>
          <w:lang w:val="it-IT"/>
        </w:rPr>
        <w:t xml:space="preserve"> At 4, 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08"/>
  <w:hyphenationZone w:val="283"/>
  <w:characterSpacingControl w:val="doNotCompress"/>
  <w:footnotePr>
    <w:numRestart w:val="eachSect"/>
    <w:footnote w:id="-1"/>
    <w:footnote w:id="0"/>
  </w:footnotePr>
  <w:endnotePr>
    <w:endnote w:id="-1"/>
    <w:endnote w:id="0"/>
  </w:endnotePr>
  <w:compat/>
  <w:rsids>
    <w:rsidRoot w:val="003D6A39"/>
    <w:rsid w:val="0004023E"/>
    <w:rsid w:val="00086690"/>
    <w:rsid w:val="000905AB"/>
    <w:rsid w:val="000C0430"/>
    <w:rsid w:val="000E65E8"/>
    <w:rsid w:val="00131627"/>
    <w:rsid w:val="0015389E"/>
    <w:rsid w:val="001611B7"/>
    <w:rsid w:val="001B5BDE"/>
    <w:rsid w:val="001C25C0"/>
    <w:rsid w:val="001C4529"/>
    <w:rsid w:val="001C57D1"/>
    <w:rsid w:val="00200018"/>
    <w:rsid w:val="00230BAD"/>
    <w:rsid w:val="002504C7"/>
    <w:rsid w:val="002619C3"/>
    <w:rsid w:val="00263122"/>
    <w:rsid w:val="002B0B2C"/>
    <w:rsid w:val="002B1579"/>
    <w:rsid w:val="002B1798"/>
    <w:rsid w:val="002D21F3"/>
    <w:rsid w:val="002E62B8"/>
    <w:rsid w:val="00304A7B"/>
    <w:rsid w:val="00311E02"/>
    <w:rsid w:val="0031516A"/>
    <w:rsid w:val="00315A00"/>
    <w:rsid w:val="003277C5"/>
    <w:rsid w:val="00336389"/>
    <w:rsid w:val="00357D6D"/>
    <w:rsid w:val="00361485"/>
    <w:rsid w:val="00361AE4"/>
    <w:rsid w:val="003802FD"/>
    <w:rsid w:val="003A0956"/>
    <w:rsid w:val="003A5011"/>
    <w:rsid w:val="003B256D"/>
    <w:rsid w:val="003B6EDF"/>
    <w:rsid w:val="003D6A39"/>
    <w:rsid w:val="003F7245"/>
    <w:rsid w:val="00407744"/>
    <w:rsid w:val="00442804"/>
    <w:rsid w:val="00455648"/>
    <w:rsid w:val="0047085E"/>
    <w:rsid w:val="00473184"/>
    <w:rsid w:val="004A2308"/>
    <w:rsid w:val="004C4A6D"/>
    <w:rsid w:val="004C78BE"/>
    <w:rsid w:val="004E266D"/>
    <w:rsid w:val="004F65D7"/>
    <w:rsid w:val="00502B92"/>
    <w:rsid w:val="0052091B"/>
    <w:rsid w:val="0053315E"/>
    <w:rsid w:val="005408B2"/>
    <w:rsid w:val="0054295F"/>
    <w:rsid w:val="00543BD1"/>
    <w:rsid w:val="00557720"/>
    <w:rsid w:val="005747EF"/>
    <w:rsid w:val="00591E51"/>
    <w:rsid w:val="00594775"/>
    <w:rsid w:val="005B0DEB"/>
    <w:rsid w:val="005B1E71"/>
    <w:rsid w:val="005B55D9"/>
    <w:rsid w:val="005C0218"/>
    <w:rsid w:val="005E3DA8"/>
    <w:rsid w:val="005F5D29"/>
    <w:rsid w:val="006262BE"/>
    <w:rsid w:val="0063189D"/>
    <w:rsid w:val="00644A6E"/>
    <w:rsid w:val="00665DD6"/>
    <w:rsid w:val="006813DD"/>
    <w:rsid w:val="006949BB"/>
    <w:rsid w:val="006A1C96"/>
    <w:rsid w:val="006A45FA"/>
    <w:rsid w:val="006E553F"/>
    <w:rsid w:val="00756C9D"/>
    <w:rsid w:val="007642F6"/>
    <w:rsid w:val="007957E4"/>
    <w:rsid w:val="007C210C"/>
    <w:rsid w:val="007F7FEF"/>
    <w:rsid w:val="00823A72"/>
    <w:rsid w:val="008303B5"/>
    <w:rsid w:val="008324FD"/>
    <w:rsid w:val="00834869"/>
    <w:rsid w:val="0085276D"/>
    <w:rsid w:val="00854BD2"/>
    <w:rsid w:val="00864C51"/>
    <w:rsid w:val="00890F98"/>
    <w:rsid w:val="008B649A"/>
    <w:rsid w:val="008D2D06"/>
    <w:rsid w:val="008D6428"/>
    <w:rsid w:val="008E4265"/>
    <w:rsid w:val="00906106"/>
    <w:rsid w:val="00913F3B"/>
    <w:rsid w:val="009153F3"/>
    <w:rsid w:val="00916007"/>
    <w:rsid w:val="00940C17"/>
    <w:rsid w:val="00964B13"/>
    <w:rsid w:val="00981933"/>
    <w:rsid w:val="0099780A"/>
    <w:rsid w:val="009C6E4D"/>
    <w:rsid w:val="00A01AF4"/>
    <w:rsid w:val="00A033D5"/>
    <w:rsid w:val="00A15C7D"/>
    <w:rsid w:val="00A507D3"/>
    <w:rsid w:val="00A51AE3"/>
    <w:rsid w:val="00A97630"/>
    <w:rsid w:val="00AA4EC1"/>
    <w:rsid w:val="00AB3457"/>
    <w:rsid w:val="00AC6914"/>
    <w:rsid w:val="00AD346F"/>
    <w:rsid w:val="00B00D56"/>
    <w:rsid w:val="00B01553"/>
    <w:rsid w:val="00B019E0"/>
    <w:rsid w:val="00B32A5F"/>
    <w:rsid w:val="00B72F18"/>
    <w:rsid w:val="00B76445"/>
    <w:rsid w:val="00B81311"/>
    <w:rsid w:val="00BB0B95"/>
    <w:rsid w:val="00BC01A3"/>
    <w:rsid w:val="00BD32EF"/>
    <w:rsid w:val="00BD46D2"/>
    <w:rsid w:val="00BE2088"/>
    <w:rsid w:val="00BF0A92"/>
    <w:rsid w:val="00BF261D"/>
    <w:rsid w:val="00BF27AB"/>
    <w:rsid w:val="00C00DCE"/>
    <w:rsid w:val="00C2337B"/>
    <w:rsid w:val="00C56F4B"/>
    <w:rsid w:val="00C661BF"/>
    <w:rsid w:val="00C843F2"/>
    <w:rsid w:val="00C856BE"/>
    <w:rsid w:val="00CA3986"/>
    <w:rsid w:val="00CD01D6"/>
    <w:rsid w:val="00CF5F78"/>
    <w:rsid w:val="00D20A1B"/>
    <w:rsid w:val="00D65A97"/>
    <w:rsid w:val="00D73134"/>
    <w:rsid w:val="00D83721"/>
    <w:rsid w:val="00DA4F51"/>
    <w:rsid w:val="00DA586A"/>
    <w:rsid w:val="00DC78E9"/>
    <w:rsid w:val="00DD3247"/>
    <w:rsid w:val="00DF590C"/>
    <w:rsid w:val="00E06992"/>
    <w:rsid w:val="00E307E4"/>
    <w:rsid w:val="00ED067C"/>
    <w:rsid w:val="00EE16F3"/>
    <w:rsid w:val="00EE376A"/>
    <w:rsid w:val="00F25333"/>
    <w:rsid w:val="00F5142B"/>
    <w:rsid w:val="00F83402"/>
    <w:rsid w:val="00FC49C0"/>
    <w:rsid w:val="00FD21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B13"/>
    <w:pPr>
      <w:ind w:firstLine="709"/>
      <w:jc w:val="both"/>
    </w:pPr>
    <w:rPr>
      <w:rFonts w:ascii="Verdana" w:hAnsi="Verdana"/>
      <w:color w:val="000000"/>
      <w:lang w:val="es-ES_tradnl" w:eastAsia="en-US"/>
    </w:rPr>
  </w:style>
  <w:style w:type="paragraph" w:styleId="Titolo1">
    <w:name w:val="heading 1"/>
    <w:basedOn w:val="Normale"/>
    <w:next w:val="Normale"/>
    <w:link w:val="Titolo1Carattere"/>
    <w:autoRedefine/>
    <w:qFormat/>
    <w:rsid w:val="00A97630"/>
    <w:pPr>
      <w:keepNext/>
      <w:ind w:firstLine="0"/>
      <w:jc w:val="center"/>
      <w:outlineLvl w:val="0"/>
    </w:pPr>
    <w:rPr>
      <w:caps/>
      <w:kern w:val="28"/>
      <w:sz w:val="32"/>
      <w:szCs w:val="32"/>
    </w:rPr>
  </w:style>
  <w:style w:type="paragraph" w:styleId="Titolo2">
    <w:name w:val="heading 2"/>
    <w:basedOn w:val="Normale"/>
    <w:next w:val="Normale"/>
    <w:link w:val="Titolo2Carattere"/>
    <w:qFormat/>
    <w:rsid w:val="00A97630"/>
    <w:pPr>
      <w:keepNext/>
      <w:spacing w:line="280" w:lineRule="atLeast"/>
      <w:ind w:firstLine="0"/>
      <w:outlineLvl w:val="1"/>
    </w:pPr>
    <w:rPr>
      <w:b/>
      <w:i/>
      <w:sz w:val="28"/>
    </w:rPr>
  </w:style>
  <w:style w:type="paragraph" w:styleId="Titolo3">
    <w:name w:val="heading 3"/>
    <w:basedOn w:val="Normale"/>
    <w:next w:val="Normale"/>
    <w:link w:val="Titolo3Carattere"/>
    <w:qFormat/>
    <w:rsid w:val="00A97630"/>
    <w:pPr>
      <w:keepNext/>
      <w:ind w:firstLine="0"/>
      <w:outlineLvl w:val="2"/>
    </w:pPr>
  </w:style>
  <w:style w:type="paragraph" w:styleId="Titolo4">
    <w:name w:val="heading 4"/>
    <w:basedOn w:val="Normale"/>
    <w:next w:val="Normale"/>
    <w:link w:val="Titolo4Carattere"/>
    <w:uiPriority w:val="9"/>
    <w:semiHidden/>
    <w:unhideWhenUsed/>
    <w:qFormat/>
    <w:rsid w:val="00A01AF4"/>
    <w:pPr>
      <w:keepNext/>
      <w:outlineLvl w:val="3"/>
    </w:pPr>
    <w:rPr>
      <w:rFonts w:ascii="Calibri" w:hAnsi="Calibri"/>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389E"/>
    <w:rPr>
      <w:rFonts w:ascii="Minion Pro Med" w:hAnsi="Minion Pro Med"/>
      <w:caps/>
      <w:color w:val="000000"/>
      <w:kern w:val="28"/>
      <w:sz w:val="32"/>
      <w:szCs w:val="32"/>
      <w:lang w:val="es-ES_tradnl"/>
    </w:rPr>
  </w:style>
  <w:style w:type="character" w:customStyle="1" w:styleId="Titolo2Carattere">
    <w:name w:val="Titolo 2 Carattere"/>
    <w:basedOn w:val="Carpredefinitoparagrafo"/>
    <w:link w:val="Titolo2"/>
    <w:rsid w:val="00A01AF4"/>
    <w:rPr>
      <w:rFonts w:ascii="Minion Pro Med" w:hAnsi="Minion Pro Med"/>
      <w:b/>
      <w:i/>
      <w:color w:val="000000"/>
      <w:sz w:val="28"/>
      <w:lang w:val="es-ES_tradnl"/>
    </w:rPr>
  </w:style>
  <w:style w:type="character" w:customStyle="1" w:styleId="Titolo3Carattere">
    <w:name w:val="Titolo 3 Carattere"/>
    <w:basedOn w:val="Carpredefinitoparagrafo"/>
    <w:link w:val="Titolo3"/>
    <w:rsid w:val="00A01AF4"/>
    <w:rPr>
      <w:rFonts w:ascii="Minion Pro Med" w:hAnsi="Minion Pro Med"/>
      <w:color w:val="000000"/>
      <w:sz w:val="24"/>
      <w:lang w:val="es-ES_tradnl"/>
    </w:rPr>
  </w:style>
  <w:style w:type="character" w:customStyle="1" w:styleId="Titolo4Carattere">
    <w:name w:val="Titolo 4 Carattere"/>
    <w:basedOn w:val="Carpredefinitoparagrafo"/>
    <w:link w:val="Titolo4"/>
    <w:uiPriority w:val="9"/>
    <w:semiHidden/>
    <w:rsid w:val="00A01AF4"/>
    <w:rPr>
      <w:rFonts w:ascii="Calibri" w:eastAsia="SimSun" w:hAnsi="Calibri" w:cs="Times New Roman"/>
      <w:b/>
      <w:bCs/>
      <w:color w:val="000000"/>
      <w:sz w:val="28"/>
      <w:szCs w:val="28"/>
      <w:lang w:val="es-ES_tradnl"/>
    </w:rPr>
  </w:style>
  <w:style w:type="paragraph" w:customStyle="1" w:styleId="notas">
    <w:name w:val="notas"/>
    <w:basedOn w:val="Testonotaapidipagina"/>
    <w:qFormat/>
    <w:rsid w:val="00A97630"/>
    <w:pPr>
      <w:spacing w:before="20" w:line="200" w:lineRule="exact"/>
      <w:ind w:firstLine="0"/>
      <w:mirrorIndents/>
    </w:pPr>
    <w:rPr>
      <w:sz w:val="18"/>
      <w:szCs w:val="18"/>
    </w:rPr>
  </w:style>
  <w:style w:type="paragraph" w:styleId="Testonotaapidipagina">
    <w:name w:val="footnote text"/>
    <w:basedOn w:val="Normale"/>
    <w:link w:val="TestonotaapidipaginaCarattere"/>
    <w:uiPriority w:val="99"/>
    <w:semiHidden/>
    <w:unhideWhenUsed/>
    <w:rsid w:val="00336389"/>
  </w:style>
  <w:style w:type="character" w:customStyle="1" w:styleId="TestonotaapidipaginaCarattere">
    <w:name w:val="Testo nota a piè di pagina Carattere"/>
    <w:basedOn w:val="Carpredefinitoparagrafo"/>
    <w:link w:val="Testonotaapidipagina"/>
    <w:uiPriority w:val="99"/>
    <w:semiHidden/>
    <w:rsid w:val="00336389"/>
    <w:rPr>
      <w:rFonts w:ascii="Minion Pro Med" w:hAnsi="Minion Pro Med"/>
      <w:color w:val="000000"/>
      <w:lang w:val="es-ES_tradnl"/>
    </w:rPr>
  </w:style>
  <w:style w:type="paragraph" w:customStyle="1" w:styleId="Citasangrada">
    <w:name w:val="Cita sangrada"/>
    <w:basedOn w:val="Normale"/>
    <w:autoRedefine/>
    <w:qFormat/>
    <w:rsid w:val="000E65E8"/>
    <w:pPr>
      <w:spacing w:line="220" w:lineRule="atLeast"/>
      <w:ind w:left="567" w:right="567" w:firstLine="0"/>
    </w:pPr>
  </w:style>
  <w:style w:type="character" w:customStyle="1" w:styleId="coment">
    <w:name w:val="coment"/>
    <w:uiPriority w:val="1"/>
    <w:qFormat/>
    <w:rsid w:val="00913F3B"/>
    <w:rPr>
      <w:rFonts w:ascii="Verdana" w:hAnsi="Verdana"/>
      <w:color w:val="C00000"/>
      <w:sz w:val="20"/>
      <w:lang w:val="es-ES_tradnl"/>
    </w:rPr>
  </w:style>
  <w:style w:type="paragraph" w:styleId="Mappadocumento">
    <w:name w:val="Document Map"/>
    <w:basedOn w:val="Normale"/>
    <w:link w:val="MappadocumentoCarattere"/>
    <w:uiPriority w:val="99"/>
    <w:semiHidden/>
    <w:unhideWhenUsed/>
    <w:rsid w:val="008D2D06"/>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8D2D06"/>
    <w:rPr>
      <w:rFonts w:ascii="Tahoma" w:hAnsi="Tahoma" w:cs="Tahoma"/>
      <w:color w:val="000000"/>
      <w:sz w:val="16"/>
      <w:szCs w:val="16"/>
      <w:lang w:val="es-ES_tradnl" w:eastAsia="en-US"/>
    </w:rPr>
  </w:style>
  <w:style w:type="character" w:styleId="Rimandonotaapidipagina">
    <w:name w:val="footnote reference"/>
    <w:basedOn w:val="Carpredefinitoparagrafo"/>
    <w:uiPriority w:val="99"/>
    <w:semiHidden/>
    <w:unhideWhenUsed/>
    <w:rsid w:val="008D2D06"/>
    <w:rPr>
      <w:vertAlign w:val="superscript"/>
    </w:rPr>
  </w:style>
  <w:style w:type="paragraph" w:styleId="Sommario1">
    <w:name w:val="toc 1"/>
    <w:basedOn w:val="Normale"/>
    <w:next w:val="Normale"/>
    <w:autoRedefine/>
    <w:uiPriority w:val="39"/>
    <w:unhideWhenUsed/>
    <w:rsid w:val="0085276D"/>
  </w:style>
  <w:style w:type="character" w:styleId="Collegamentoipertestuale">
    <w:name w:val="Hyperlink"/>
    <w:basedOn w:val="Carpredefinitoparagrafo"/>
    <w:uiPriority w:val="99"/>
    <w:unhideWhenUsed/>
    <w:rsid w:val="008527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E7108-3C30-4A50-816A-8EDCA715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47998</Words>
  <Characters>273589</Characters>
  <Application>Microsoft Office Word</Application>
  <DocSecurity>0</DocSecurity>
  <Lines>2279</Lines>
  <Paragraphs>641</Paragraphs>
  <ScaleCrop>false</ScaleCrop>
  <Company/>
  <LinksUpToDate>false</LinksUpToDate>
  <CharactersWithSpaces>320946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Cano</dc:creator>
  <cp:lastModifiedBy>lc</cp:lastModifiedBy>
  <cp:revision>2</cp:revision>
  <dcterms:created xsi:type="dcterms:W3CDTF">2015-09-21T09:40:00Z</dcterms:created>
  <dcterms:modified xsi:type="dcterms:W3CDTF">2015-09-21T09:40:00Z</dcterms:modified>
</cp:coreProperties>
</file>